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B" w:rsidRPr="0075452B" w:rsidRDefault="0075452B" w:rsidP="00135E26">
      <w:pPr>
        <w:shd w:val="clear" w:color="auto" w:fill="FFFFFF"/>
        <w:spacing w:before="32" w:after="47" w:line="396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>Г</w:t>
      </w:r>
      <w:r w:rsidRPr="0075452B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ru-RU"/>
        </w:rPr>
        <w:t xml:space="preserve">ИБДД напоминает о правилах дорожного движения </w:t>
      </w:r>
    </w:p>
    <w:p w:rsidR="0075452B" w:rsidRPr="0075452B" w:rsidRDefault="00CF342A" w:rsidP="0075452B">
      <w:pPr>
        <w:shd w:val="clear" w:color="auto" w:fill="FFFFFF"/>
        <w:spacing w:after="0" w:line="316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4" w:tgtFrame="_blanc" w:tooltip="Смотреть оригинал фото на сайте: www.roslavl.ru" w:history="1">
        <w:r w:rsidR="0075452B">
          <w:rPr>
            <w:rFonts w:ascii="Tahoma" w:eastAsia="Times New Roman" w:hAnsi="Tahoma" w:cs="Tahoma"/>
            <w:noProof/>
            <w:color w:val="333333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90600"/>
              <wp:effectExtent l="19050" t="0" r="0" b="0"/>
              <wp:wrapSquare wrapText="bothSides"/>
              <wp:docPr id="2" name="Рисунок 2" descr="ГИБДД напоминает о правилах дорожного движения на весенние каникулы - Администрация Рославльского района">
                <a:hlinkClick xmlns:a="http://schemas.openxmlformats.org/drawingml/2006/main" r:id="rId4" tgtFrame="&quot;_blanc&quot;" tooltip="&quot;Смотреть оригинал фото на сайте: www.roslavl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ИБДД напоминает о правилах дорожного движения на весенние каникулы - Администрация Рославльского района">
                        <a:hlinkClick r:id="rId4" tgtFrame="&quot;_blanc&quot;" tooltip="&quot;Смотреть оригинал фото на сайте: www.roslavl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75452B" w:rsidRPr="00135E26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</w:pPr>
      <w:r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На территории обслуживания ГИБДД</w:t>
      </w:r>
      <w:r w:rsidR="00135E26"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</w:t>
      </w:r>
      <w:r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Кировграда с </w:t>
      </w:r>
      <w:r w:rsidR="00135E26"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2</w:t>
      </w:r>
      <w:r w:rsidR="006564A8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6 августа</w:t>
      </w:r>
      <w:r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 по </w:t>
      </w:r>
      <w:r w:rsidR="00135E26"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1</w:t>
      </w:r>
      <w:r w:rsidR="006564A8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5</w:t>
      </w:r>
      <w:r w:rsidR="00135E26"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</w:t>
      </w:r>
      <w:r w:rsidR="006564A8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сентября</w:t>
      </w:r>
      <w:r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 xml:space="preserve"> пройдет профилактическое мероприятие «</w:t>
      </w:r>
      <w:hyperlink r:id="rId6" w:tooltip="Весенние каникулы" w:history="1">
        <w:r w:rsidRPr="00135E26">
          <w:rPr>
            <w:rFonts w:ascii="Times New Roman" w:eastAsia="Times New Roman" w:hAnsi="Times New Roman" w:cs="Times New Roman"/>
            <w:color w:val="C61212"/>
            <w:sz w:val="44"/>
            <w:szCs w:val="44"/>
            <w:lang w:eastAsia="ru-RU"/>
          </w:rPr>
          <w:t xml:space="preserve">Внимание, </w:t>
        </w:r>
        <w:r w:rsidR="00135E26" w:rsidRPr="00135E26">
          <w:rPr>
            <w:rFonts w:ascii="Times New Roman" w:eastAsia="Times New Roman" w:hAnsi="Times New Roman" w:cs="Times New Roman"/>
            <w:color w:val="C61212"/>
            <w:sz w:val="44"/>
            <w:szCs w:val="44"/>
            <w:lang w:eastAsia="ru-RU"/>
          </w:rPr>
          <w:t>дети</w:t>
        </w:r>
      </w:hyperlink>
      <w:r w:rsidR="00135E26" w:rsidRPr="00135E26">
        <w:rPr>
          <w:sz w:val="44"/>
          <w:szCs w:val="44"/>
        </w:rPr>
        <w:t>»</w:t>
      </w:r>
      <w:r w:rsidRPr="00135E26">
        <w:rPr>
          <w:rFonts w:ascii="Times New Roman" w:eastAsia="Times New Roman" w:hAnsi="Times New Roman" w:cs="Times New Roman"/>
          <w:color w:val="222222"/>
          <w:sz w:val="44"/>
          <w:szCs w:val="44"/>
          <w:lang w:eastAsia="ru-RU"/>
        </w:rPr>
        <w:t>.</w:t>
      </w:r>
    </w:p>
    <w:p w:rsidR="006564A8" w:rsidRDefault="002F244D" w:rsidP="00135E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4A8">
        <w:rPr>
          <w:rFonts w:ascii="Times New Roman" w:hAnsi="Times New Roman" w:cs="Times New Roman"/>
          <w:sz w:val="28"/>
          <w:szCs w:val="28"/>
          <w:lang w:eastAsia="ru-RU"/>
        </w:rPr>
        <w:t>Закончились летние каникулы, и основная масса детей возвращается после летнего отдыхав населенные пункты с интенсивным движением транспорта на дорогах.</w:t>
      </w:r>
    </w:p>
    <w:p w:rsidR="006564A8" w:rsidRDefault="006564A8" w:rsidP="00135E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2B" w:rsidRPr="00135E26" w:rsidRDefault="0075452B" w:rsidP="00135E2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E26">
        <w:rPr>
          <w:rFonts w:ascii="Times New Roman" w:hAnsi="Times New Roman" w:cs="Times New Roman"/>
          <w:sz w:val="28"/>
          <w:szCs w:val="28"/>
          <w:lang w:eastAsia="ru-RU"/>
        </w:rPr>
        <w:t>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  <w:r w:rsidR="006564A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нужно напомнить своим детям, как правильно нужно переходить проезжую часть, как безопасно пройти от дома до школы  и обратно.</w:t>
      </w:r>
    </w:p>
    <w:p w:rsidR="00135E26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ПДД для юных пешеходов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Проходи по тротуару только с правой стороны. Если нет тротуара, иди по левому краю дороги, навстречу движению транспорта.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Дорогу переходи в том месте, где указана пешеходная дорожка или установлен светофор. Дорогу переходи на зелёный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сигнал светофора.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Когда переходишь дорогу, смотри сначала налево, потом направо</w:t>
      </w:r>
      <w:r w:rsidR="00135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убедись, что все транспортные средства остановились и пропускают тебя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Пересекать улицу надо прямо, а не наискосок. </w:t>
      </w:r>
    </w:p>
    <w:p w:rsidR="0075452B" w:rsidRPr="0075452B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Не переходи дорогу перед близко идущим транспортом. </w:t>
      </w:r>
    </w:p>
    <w:p w:rsidR="00135E26" w:rsidRDefault="0075452B" w:rsidP="0075452B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 На проезжей части игры строго запрещены. </w:t>
      </w:r>
    </w:p>
    <w:p w:rsidR="00135E26" w:rsidRDefault="0075452B" w:rsidP="00135E26">
      <w:pPr>
        <w:shd w:val="clear" w:color="auto" w:fill="FFFFFF"/>
        <w:spacing w:before="100" w:beforeAutospacing="1" w:after="100" w:afterAutospacing="1" w:line="316" w:lineRule="atLeast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 Не выезжай на проезжую часть на велосипеде</w:t>
      </w:r>
      <w:r w:rsidR="00135E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нужно спешиться и идти с ним рядом</w:t>
      </w:r>
      <w:r w:rsidRPr="007545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sectPr w:rsidR="00135E26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5452B"/>
    <w:rsid w:val="000000F1"/>
    <w:rsid w:val="0000044B"/>
    <w:rsid w:val="0000075E"/>
    <w:rsid w:val="00000B0E"/>
    <w:rsid w:val="00001433"/>
    <w:rsid w:val="00001DC5"/>
    <w:rsid w:val="00002899"/>
    <w:rsid w:val="00002FA5"/>
    <w:rsid w:val="00003244"/>
    <w:rsid w:val="00003A31"/>
    <w:rsid w:val="000049AC"/>
    <w:rsid w:val="00004A78"/>
    <w:rsid w:val="0000544B"/>
    <w:rsid w:val="00006860"/>
    <w:rsid w:val="000076CE"/>
    <w:rsid w:val="0000780B"/>
    <w:rsid w:val="000102ED"/>
    <w:rsid w:val="000119B1"/>
    <w:rsid w:val="00011C60"/>
    <w:rsid w:val="00011CBF"/>
    <w:rsid w:val="00011FCB"/>
    <w:rsid w:val="00012ED8"/>
    <w:rsid w:val="00013007"/>
    <w:rsid w:val="00013B86"/>
    <w:rsid w:val="0001548B"/>
    <w:rsid w:val="000155F5"/>
    <w:rsid w:val="00016BBF"/>
    <w:rsid w:val="00017038"/>
    <w:rsid w:val="00020C3D"/>
    <w:rsid w:val="00020F9B"/>
    <w:rsid w:val="00021433"/>
    <w:rsid w:val="000214F8"/>
    <w:rsid w:val="000232A4"/>
    <w:rsid w:val="000233D4"/>
    <w:rsid w:val="00023513"/>
    <w:rsid w:val="00023A52"/>
    <w:rsid w:val="00023E06"/>
    <w:rsid w:val="000249B8"/>
    <w:rsid w:val="00024B5C"/>
    <w:rsid w:val="00025F6E"/>
    <w:rsid w:val="00026282"/>
    <w:rsid w:val="0002674E"/>
    <w:rsid w:val="00026867"/>
    <w:rsid w:val="00027994"/>
    <w:rsid w:val="00027D47"/>
    <w:rsid w:val="00027EF8"/>
    <w:rsid w:val="0003085C"/>
    <w:rsid w:val="00030863"/>
    <w:rsid w:val="00031630"/>
    <w:rsid w:val="000317D7"/>
    <w:rsid w:val="00032B46"/>
    <w:rsid w:val="00033D38"/>
    <w:rsid w:val="0003541D"/>
    <w:rsid w:val="0003603B"/>
    <w:rsid w:val="0003626A"/>
    <w:rsid w:val="00036296"/>
    <w:rsid w:val="00037F65"/>
    <w:rsid w:val="00040840"/>
    <w:rsid w:val="00040D7E"/>
    <w:rsid w:val="000412D0"/>
    <w:rsid w:val="0004130C"/>
    <w:rsid w:val="000415B1"/>
    <w:rsid w:val="000416B4"/>
    <w:rsid w:val="0004194C"/>
    <w:rsid w:val="00041E1A"/>
    <w:rsid w:val="0004202C"/>
    <w:rsid w:val="00042AFC"/>
    <w:rsid w:val="00042BBD"/>
    <w:rsid w:val="00042F5B"/>
    <w:rsid w:val="000440F2"/>
    <w:rsid w:val="00044B13"/>
    <w:rsid w:val="00045449"/>
    <w:rsid w:val="00045F6D"/>
    <w:rsid w:val="00050944"/>
    <w:rsid w:val="00050C9A"/>
    <w:rsid w:val="00050D8F"/>
    <w:rsid w:val="00051701"/>
    <w:rsid w:val="0005186A"/>
    <w:rsid w:val="000522F7"/>
    <w:rsid w:val="000533DB"/>
    <w:rsid w:val="0005457A"/>
    <w:rsid w:val="00055C8A"/>
    <w:rsid w:val="00055EA4"/>
    <w:rsid w:val="0005610D"/>
    <w:rsid w:val="0005643D"/>
    <w:rsid w:val="000577DA"/>
    <w:rsid w:val="00060253"/>
    <w:rsid w:val="00060A1A"/>
    <w:rsid w:val="000612CB"/>
    <w:rsid w:val="000618D0"/>
    <w:rsid w:val="0006408A"/>
    <w:rsid w:val="00065291"/>
    <w:rsid w:val="000656DF"/>
    <w:rsid w:val="00066EFD"/>
    <w:rsid w:val="000670F0"/>
    <w:rsid w:val="000671E6"/>
    <w:rsid w:val="00067874"/>
    <w:rsid w:val="00067D79"/>
    <w:rsid w:val="00070218"/>
    <w:rsid w:val="0007021B"/>
    <w:rsid w:val="00071AC8"/>
    <w:rsid w:val="0007304B"/>
    <w:rsid w:val="0007330D"/>
    <w:rsid w:val="00074583"/>
    <w:rsid w:val="00076546"/>
    <w:rsid w:val="000766BD"/>
    <w:rsid w:val="00076D5C"/>
    <w:rsid w:val="000774C8"/>
    <w:rsid w:val="00080885"/>
    <w:rsid w:val="000808B8"/>
    <w:rsid w:val="00081619"/>
    <w:rsid w:val="00081626"/>
    <w:rsid w:val="00081D62"/>
    <w:rsid w:val="00081DE3"/>
    <w:rsid w:val="00081E7E"/>
    <w:rsid w:val="00083957"/>
    <w:rsid w:val="00083BC8"/>
    <w:rsid w:val="00084633"/>
    <w:rsid w:val="00084920"/>
    <w:rsid w:val="0008535F"/>
    <w:rsid w:val="00085382"/>
    <w:rsid w:val="00085738"/>
    <w:rsid w:val="00087E5A"/>
    <w:rsid w:val="000901A3"/>
    <w:rsid w:val="00090C8A"/>
    <w:rsid w:val="00091139"/>
    <w:rsid w:val="000912BD"/>
    <w:rsid w:val="0009212F"/>
    <w:rsid w:val="000926DC"/>
    <w:rsid w:val="00092F2F"/>
    <w:rsid w:val="0009315C"/>
    <w:rsid w:val="00093874"/>
    <w:rsid w:val="0009411F"/>
    <w:rsid w:val="00094232"/>
    <w:rsid w:val="000945B8"/>
    <w:rsid w:val="00094660"/>
    <w:rsid w:val="00094DFA"/>
    <w:rsid w:val="00096AFF"/>
    <w:rsid w:val="00097257"/>
    <w:rsid w:val="00097437"/>
    <w:rsid w:val="000979A5"/>
    <w:rsid w:val="000A0EB6"/>
    <w:rsid w:val="000A11DB"/>
    <w:rsid w:val="000A1350"/>
    <w:rsid w:val="000A13A7"/>
    <w:rsid w:val="000A14A2"/>
    <w:rsid w:val="000A3A06"/>
    <w:rsid w:val="000A3C5F"/>
    <w:rsid w:val="000A4836"/>
    <w:rsid w:val="000A4C50"/>
    <w:rsid w:val="000A4CB8"/>
    <w:rsid w:val="000A5567"/>
    <w:rsid w:val="000A6B44"/>
    <w:rsid w:val="000A7863"/>
    <w:rsid w:val="000A7B9C"/>
    <w:rsid w:val="000B0A56"/>
    <w:rsid w:val="000B10F3"/>
    <w:rsid w:val="000B1173"/>
    <w:rsid w:val="000B2935"/>
    <w:rsid w:val="000B2BD4"/>
    <w:rsid w:val="000B3CF6"/>
    <w:rsid w:val="000B3DEF"/>
    <w:rsid w:val="000B4972"/>
    <w:rsid w:val="000B5111"/>
    <w:rsid w:val="000B5129"/>
    <w:rsid w:val="000B57AC"/>
    <w:rsid w:val="000C0328"/>
    <w:rsid w:val="000C1B75"/>
    <w:rsid w:val="000C2017"/>
    <w:rsid w:val="000C2473"/>
    <w:rsid w:val="000C2D74"/>
    <w:rsid w:val="000C30EA"/>
    <w:rsid w:val="000C3600"/>
    <w:rsid w:val="000C4507"/>
    <w:rsid w:val="000C4EDB"/>
    <w:rsid w:val="000C53D8"/>
    <w:rsid w:val="000C5404"/>
    <w:rsid w:val="000D0D2D"/>
    <w:rsid w:val="000D1885"/>
    <w:rsid w:val="000D1E80"/>
    <w:rsid w:val="000D2B90"/>
    <w:rsid w:val="000D3172"/>
    <w:rsid w:val="000D378C"/>
    <w:rsid w:val="000D44EA"/>
    <w:rsid w:val="000D589F"/>
    <w:rsid w:val="000D61CE"/>
    <w:rsid w:val="000D6A38"/>
    <w:rsid w:val="000D6F95"/>
    <w:rsid w:val="000D7272"/>
    <w:rsid w:val="000D7FFB"/>
    <w:rsid w:val="000E3595"/>
    <w:rsid w:val="000E3C88"/>
    <w:rsid w:val="000E432A"/>
    <w:rsid w:val="000E54D3"/>
    <w:rsid w:val="000E55BA"/>
    <w:rsid w:val="000E56B4"/>
    <w:rsid w:val="000E6865"/>
    <w:rsid w:val="000E74C8"/>
    <w:rsid w:val="000E7EE1"/>
    <w:rsid w:val="000F053A"/>
    <w:rsid w:val="000F0B34"/>
    <w:rsid w:val="000F1263"/>
    <w:rsid w:val="000F15B8"/>
    <w:rsid w:val="000F2BEF"/>
    <w:rsid w:val="000F3004"/>
    <w:rsid w:val="000F3D9D"/>
    <w:rsid w:val="000F3FF3"/>
    <w:rsid w:val="000F4069"/>
    <w:rsid w:val="000F4242"/>
    <w:rsid w:val="000F43A7"/>
    <w:rsid w:val="000F49ED"/>
    <w:rsid w:val="000F5691"/>
    <w:rsid w:val="000F60C8"/>
    <w:rsid w:val="000F69F2"/>
    <w:rsid w:val="000F7DAE"/>
    <w:rsid w:val="000F7E1C"/>
    <w:rsid w:val="001002F8"/>
    <w:rsid w:val="00100AC9"/>
    <w:rsid w:val="00100D9D"/>
    <w:rsid w:val="00101083"/>
    <w:rsid w:val="0010142B"/>
    <w:rsid w:val="00101AB6"/>
    <w:rsid w:val="00101C09"/>
    <w:rsid w:val="00101CD5"/>
    <w:rsid w:val="00101D22"/>
    <w:rsid w:val="00101DF4"/>
    <w:rsid w:val="001022A4"/>
    <w:rsid w:val="00102CEC"/>
    <w:rsid w:val="00102FDD"/>
    <w:rsid w:val="00103742"/>
    <w:rsid w:val="001039C6"/>
    <w:rsid w:val="00104648"/>
    <w:rsid w:val="001048CA"/>
    <w:rsid w:val="00104B94"/>
    <w:rsid w:val="0010558D"/>
    <w:rsid w:val="00106EA9"/>
    <w:rsid w:val="00106FBE"/>
    <w:rsid w:val="0010778B"/>
    <w:rsid w:val="00107ECF"/>
    <w:rsid w:val="00111900"/>
    <w:rsid w:val="001122F0"/>
    <w:rsid w:val="00113DD1"/>
    <w:rsid w:val="0011410D"/>
    <w:rsid w:val="001143A7"/>
    <w:rsid w:val="00114897"/>
    <w:rsid w:val="00114B7C"/>
    <w:rsid w:val="00114FA8"/>
    <w:rsid w:val="0011523F"/>
    <w:rsid w:val="00115D4F"/>
    <w:rsid w:val="00115D8D"/>
    <w:rsid w:val="00115DE5"/>
    <w:rsid w:val="00115FB5"/>
    <w:rsid w:val="00117694"/>
    <w:rsid w:val="00120003"/>
    <w:rsid w:val="0012092C"/>
    <w:rsid w:val="00121A5F"/>
    <w:rsid w:val="001230E0"/>
    <w:rsid w:val="00123472"/>
    <w:rsid w:val="00125416"/>
    <w:rsid w:val="00125CA2"/>
    <w:rsid w:val="0012634B"/>
    <w:rsid w:val="00127F21"/>
    <w:rsid w:val="00130A24"/>
    <w:rsid w:val="00130AEC"/>
    <w:rsid w:val="00130D49"/>
    <w:rsid w:val="00131D15"/>
    <w:rsid w:val="00131DB7"/>
    <w:rsid w:val="00131DEA"/>
    <w:rsid w:val="00131EC8"/>
    <w:rsid w:val="00133434"/>
    <w:rsid w:val="00133AEC"/>
    <w:rsid w:val="00134474"/>
    <w:rsid w:val="00134EB9"/>
    <w:rsid w:val="001356AE"/>
    <w:rsid w:val="00135C6A"/>
    <w:rsid w:val="00135E26"/>
    <w:rsid w:val="00136066"/>
    <w:rsid w:val="0013661D"/>
    <w:rsid w:val="0013700D"/>
    <w:rsid w:val="00140223"/>
    <w:rsid w:val="00140E06"/>
    <w:rsid w:val="00141017"/>
    <w:rsid w:val="00141472"/>
    <w:rsid w:val="001414B5"/>
    <w:rsid w:val="00141851"/>
    <w:rsid w:val="00141FD5"/>
    <w:rsid w:val="00142258"/>
    <w:rsid w:val="00143E67"/>
    <w:rsid w:val="001443C5"/>
    <w:rsid w:val="001446D7"/>
    <w:rsid w:val="001447E8"/>
    <w:rsid w:val="001454D8"/>
    <w:rsid w:val="00146029"/>
    <w:rsid w:val="00150097"/>
    <w:rsid w:val="00150DEE"/>
    <w:rsid w:val="00151ECC"/>
    <w:rsid w:val="0015255B"/>
    <w:rsid w:val="00152A94"/>
    <w:rsid w:val="0015325C"/>
    <w:rsid w:val="00153290"/>
    <w:rsid w:val="00153C97"/>
    <w:rsid w:val="001553A0"/>
    <w:rsid w:val="00155506"/>
    <w:rsid w:val="0015591D"/>
    <w:rsid w:val="001559AB"/>
    <w:rsid w:val="00155AF8"/>
    <w:rsid w:val="00156995"/>
    <w:rsid w:val="00156DBC"/>
    <w:rsid w:val="0015741C"/>
    <w:rsid w:val="00157964"/>
    <w:rsid w:val="00160AB8"/>
    <w:rsid w:val="00161226"/>
    <w:rsid w:val="0016276C"/>
    <w:rsid w:val="00162A0B"/>
    <w:rsid w:val="00163927"/>
    <w:rsid w:val="00164CA6"/>
    <w:rsid w:val="00165175"/>
    <w:rsid w:val="001653B4"/>
    <w:rsid w:val="00166506"/>
    <w:rsid w:val="001668BE"/>
    <w:rsid w:val="00167B39"/>
    <w:rsid w:val="00167F61"/>
    <w:rsid w:val="00167FB2"/>
    <w:rsid w:val="001707B2"/>
    <w:rsid w:val="00170EDB"/>
    <w:rsid w:val="00171229"/>
    <w:rsid w:val="0017197F"/>
    <w:rsid w:val="00172A0D"/>
    <w:rsid w:val="00172E79"/>
    <w:rsid w:val="00174B66"/>
    <w:rsid w:val="001755BF"/>
    <w:rsid w:val="00175907"/>
    <w:rsid w:val="00177514"/>
    <w:rsid w:val="001778A7"/>
    <w:rsid w:val="00177CFB"/>
    <w:rsid w:val="00180B19"/>
    <w:rsid w:val="00180BD1"/>
    <w:rsid w:val="00180F50"/>
    <w:rsid w:val="0018117D"/>
    <w:rsid w:val="00181FD2"/>
    <w:rsid w:val="00182F20"/>
    <w:rsid w:val="00182F4F"/>
    <w:rsid w:val="00182F87"/>
    <w:rsid w:val="001831E4"/>
    <w:rsid w:val="00183BC8"/>
    <w:rsid w:val="00183CEE"/>
    <w:rsid w:val="001847A5"/>
    <w:rsid w:val="00185396"/>
    <w:rsid w:val="001859DD"/>
    <w:rsid w:val="00185B1F"/>
    <w:rsid w:val="0018662E"/>
    <w:rsid w:val="00190063"/>
    <w:rsid w:val="001906A8"/>
    <w:rsid w:val="001906C6"/>
    <w:rsid w:val="001908FB"/>
    <w:rsid w:val="00191282"/>
    <w:rsid w:val="00191402"/>
    <w:rsid w:val="00191D4B"/>
    <w:rsid w:val="00192025"/>
    <w:rsid w:val="001937C9"/>
    <w:rsid w:val="00193BD0"/>
    <w:rsid w:val="0019427A"/>
    <w:rsid w:val="00194522"/>
    <w:rsid w:val="00197389"/>
    <w:rsid w:val="0019755D"/>
    <w:rsid w:val="001A0092"/>
    <w:rsid w:val="001A02AE"/>
    <w:rsid w:val="001A0728"/>
    <w:rsid w:val="001A1206"/>
    <w:rsid w:val="001A196F"/>
    <w:rsid w:val="001A2AA0"/>
    <w:rsid w:val="001A2C1F"/>
    <w:rsid w:val="001A4D4E"/>
    <w:rsid w:val="001A533D"/>
    <w:rsid w:val="001A55D7"/>
    <w:rsid w:val="001A5603"/>
    <w:rsid w:val="001A5D60"/>
    <w:rsid w:val="001B0D63"/>
    <w:rsid w:val="001B0FF4"/>
    <w:rsid w:val="001B12E1"/>
    <w:rsid w:val="001B18B8"/>
    <w:rsid w:val="001B1AB7"/>
    <w:rsid w:val="001B23F0"/>
    <w:rsid w:val="001B299A"/>
    <w:rsid w:val="001B2A6F"/>
    <w:rsid w:val="001B2F03"/>
    <w:rsid w:val="001B323B"/>
    <w:rsid w:val="001B3782"/>
    <w:rsid w:val="001B3845"/>
    <w:rsid w:val="001B3DE7"/>
    <w:rsid w:val="001B3E9E"/>
    <w:rsid w:val="001B441B"/>
    <w:rsid w:val="001B5000"/>
    <w:rsid w:val="001B5541"/>
    <w:rsid w:val="001B601B"/>
    <w:rsid w:val="001B6645"/>
    <w:rsid w:val="001B6681"/>
    <w:rsid w:val="001B6B52"/>
    <w:rsid w:val="001B6C4C"/>
    <w:rsid w:val="001C15FC"/>
    <w:rsid w:val="001C2E09"/>
    <w:rsid w:val="001C3203"/>
    <w:rsid w:val="001C381A"/>
    <w:rsid w:val="001C502A"/>
    <w:rsid w:val="001C5042"/>
    <w:rsid w:val="001C556D"/>
    <w:rsid w:val="001C64CC"/>
    <w:rsid w:val="001C7178"/>
    <w:rsid w:val="001C76A5"/>
    <w:rsid w:val="001C7985"/>
    <w:rsid w:val="001D0ADB"/>
    <w:rsid w:val="001D2639"/>
    <w:rsid w:val="001D2D09"/>
    <w:rsid w:val="001D47EB"/>
    <w:rsid w:val="001D4CFA"/>
    <w:rsid w:val="001D4E2E"/>
    <w:rsid w:val="001D5A68"/>
    <w:rsid w:val="001D6C4F"/>
    <w:rsid w:val="001D6E68"/>
    <w:rsid w:val="001D7253"/>
    <w:rsid w:val="001D7D69"/>
    <w:rsid w:val="001D7ECE"/>
    <w:rsid w:val="001E19A0"/>
    <w:rsid w:val="001E1B73"/>
    <w:rsid w:val="001E1BE9"/>
    <w:rsid w:val="001E29FF"/>
    <w:rsid w:val="001E30AD"/>
    <w:rsid w:val="001E3429"/>
    <w:rsid w:val="001E4341"/>
    <w:rsid w:val="001E6A0D"/>
    <w:rsid w:val="001E6CFC"/>
    <w:rsid w:val="001E6FB8"/>
    <w:rsid w:val="001E7386"/>
    <w:rsid w:val="001F025F"/>
    <w:rsid w:val="001F173D"/>
    <w:rsid w:val="001F1C1D"/>
    <w:rsid w:val="001F3AE8"/>
    <w:rsid w:val="001F4549"/>
    <w:rsid w:val="001F4C76"/>
    <w:rsid w:val="001F5AE2"/>
    <w:rsid w:val="001F6BAF"/>
    <w:rsid w:val="001F7E57"/>
    <w:rsid w:val="001F7EBF"/>
    <w:rsid w:val="00200638"/>
    <w:rsid w:val="002021BD"/>
    <w:rsid w:val="00202A6A"/>
    <w:rsid w:val="00202A9C"/>
    <w:rsid w:val="0020361E"/>
    <w:rsid w:val="00203713"/>
    <w:rsid w:val="00205D6D"/>
    <w:rsid w:val="00205E7B"/>
    <w:rsid w:val="00206A1E"/>
    <w:rsid w:val="00207672"/>
    <w:rsid w:val="0021079C"/>
    <w:rsid w:val="00214B20"/>
    <w:rsid w:val="0021531F"/>
    <w:rsid w:val="00215D53"/>
    <w:rsid w:val="00215DC5"/>
    <w:rsid w:val="00217806"/>
    <w:rsid w:val="002178CA"/>
    <w:rsid w:val="0022001A"/>
    <w:rsid w:val="002207FD"/>
    <w:rsid w:val="002218A0"/>
    <w:rsid w:val="002222AC"/>
    <w:rsid w:val="00223155"/>
    <w:rsid w:val="002235BA"/>
    <w:rsid w:val="00224822"/>
    <w:rsid w:val="00225B69"/>
    <w:rsid w:val="0022696D"/>
    <w:rsid w:val="00226FE8"/>
    <w:rsid w:val="002275C9"/>
    <w:rsid w:val="002276F5"/>
    <w:rsid w:val="00227E8E"/>
    <w:rsid w:val="00227F13"/>
    <w:rsid w:val="0023056A"/>
    <w:rsid w:val="002317A8"/>
    <w:rsid w:val="00231A11"/>
    <w:rsid w:val="00232266"/>
    <w:rsid w:val="002326DB"/>
    <w:rsid w:val="0023281B"/>
    <w:rsid w:val="00232F35"/>
    <w:rsid w:val="0023358B"/>
    <w:rsid w:val="00234287"/>
    <w:rsid w:val="002348D3"/>
    <w:rsid w:val="00235857"/>
    <w:rsid w:val="002358BA"/>
    <w:rsid w:val="00236258"/>
    <w:rsid w:val="00236745"/>
    <w:rsid w:val="00240C97"/>
    <w:rsid w:val="002462FA"/>
    <w:rsid w:val="00246FD2"/>
    <w:rsid w:val="0024743E"/>
    <w:rsid w:val="0024783D"/>
    <w:rsid w:val="00247BFF"/>
    <w:rsid w:val="00250A6E"/>
    <w:rsid w:val="002519F9"/>
    <w:rsid w:val="00251FFF"/>
    <w:rsid w:val="0025233B"/>
    <w:rsid w:val="002526C3"/>
    <w:rsid w:val="00252A82"/>
    <w:rsid w:val="00252CC0"/>
    <w:rsid w:val="00253A37"/>
    <w:rsid w:val="0025435C"/>
    <w:rsid w:val="00255664"/>
    <w:rsid w:val="002558B4"/>
    <w:rsid w:val="002559AE"/>
    <w:rsid w:val="00255B1F"/>
    <w:rsid w:val="002564B9"/>
    <w:rsid w:val="0025664E"/>
    <w:rsid w:val="00256EAD"/>
    <w:rsid w:val="00257B13"/>
    <w:rsid w:val="00257F6A"/>
    <w:rsid w:val="00261438"/>
    <w:rsid w:val="002618A0"/>
    <w:rsid w:val="0026193E"/>
    <w:rsid w:val="00261C63"/>
    <w:rsid w:val="00262680"/>
    <w:rsid w:val="00263072"/>
    <w:rsid w:val="0026314E"/>
    <w:rsid w:val="00263AA0"/>
    <w:rsid w:val="00263F2D"/>
    <w:rsid w:val="00265FE1"/>
    <w:rsid w:val="00266D81"/>
    <w:rsid w:val="00266F6C"/>
    <w:rsid w:val="00267201"/>
    <w:rsid w:val="00267FC8"/>
    <w:rsid w:val="0027062F"/>
    <w:rsid w:val="0027067E"/>
    <w:rsid w:val="00270786"/>
    <w:rsid w:val="0027109A"/>
    <w:rsid w:val="002710D6"/>
    <w:rsid w:val="0027251E"/>
    <w:rsid w:val="00272D1D"/>
    <w:rsid w:val="00272F55"/>
    <w:rsid w:val="00274D21"/>
    <w:rsid w:val="00276744"/>
    <w:rsid w:val="002768EB"/>
    <w:rsid w:val="00276FBC"/>
    <w:rsid w:val="00277D1F"/>
    <w:rsid w:val="0028148A"/>
    <w:rsid w:val="002839F2"/>
    <w:rsid w:val="00283AC5"/>
    <w:rsid w:val="002851C9"/>
    <w:rsid w:val="0028698E"/>
    <w:rsid w:val="00286A98"/>
    <w:rsid w:val="002872DD"/>
    <w:rsid w:val="002902A2"/>
    <w:rsid w:val="0029055E"/>
    <w:rsid w:val="002910D6"/>
    <w:rsid w:val="002910E2"/>
    <w:rsid w:val="00291CC6"/>
    <w:rsid w:val="002923D7"/>
    <w:rsid w:val="0029248D"/>
    <w:rsid w:val="00293B8F"/>
    <w:rsid w:val="00294068"/>
    <w:rsid w:val="00294276"/>
    <w:rsid w:val="0029503D"/>
    <w:rsid w:val="002952D3"/>
    <w:rsid w:val="00295A1E"/>
    <w:rsid w:val="00295D65"/>
    <w:rsid w:val="00296DB1"/>
    <w:rsid w:val="002975A6"/>
    <w:rsid w:val="00297682"/>
    <w:rsid w:val="00297B28"/>
    <w:rsid w:val="00297F99"/>
    <w:rsid w:val="002A09EA"/>
    <w:rsid w:val="002A0BC5"/>
    <w:rsid w:val="002A142D"/>
    <w:rsid w:val="002A1707"/>
    <w:rsid w:val="002A361D"/>
    <w:rsid w:val="002A432D"/>
    <w:rsid w:val="002A4855"/>
    <w:rsid w:val="002A4ED8"/>
    <w:rsid w:val="002A5B10"/>
    <w:rsid w:val="002A5DF2"/>
    <w:rsid w:val="002A6896"/>
    <w:rsid w:val="002A7EA5"/>
    <w:rsid w:val="002B05F9"/>
    <w:rsid w:val="002B074F"/>
    <w:rsid w:val="002B08D7"/>
    <w:rsid w:val="002B0B82"/>
    <w:rsid w:val="002B10B7"/>
    <w:rsid w:val="002B2956"/>
    <w:rsid w:val="002B2E64"/>
    <w:rsid w:val="002B33FA"/>
    <w:rsid w:val="002B4B9A"/>
    <w:rsid w:val="002B51DC"/>
    <w:rsid w:val="002B5941"/>
    <w:rsid w:val="002B7749"/>
    <w:rsid w:val="002B7AF3"/>
    <w:rsid w:val="002C003C"/>
    <w:rsid w:val="002C0070"/>
    <w:rsid w:val="002C1CD2"/>
    <w:rsid w:val="002C204F"/>
    <w:rsid w:val="002C2904"/>
    <w:rsid w:val="002C34C3"/>
    <w:rsid w:val="002C4BEC"/>
    <w:rsid w:val="002C63DE"/>
    <w:rsid w:val="002C7665"/>
    <w:rsid w:val="002C79A5"/>
    <w:rsid w:val="002D14D2"/>
    <w:rsid w:val="002D17F7"/>
    <w:rsid w:val="002D2386"/>
    <w:rsid w:val="002D2462"/>
    <w:rsid w:val="002D4804"/>
    <w:rsid w:val="002D4F12"/>
    <w:rsid w:val="002D535B"/>
    <w:rsid w:val="002D5419"/>
    <w:rsid w:val="002D6345"/>
    <w:rsid w:val="002D7DD1"/>
    <w:rsid w:val="002E158D"/>
    <w:rsid w:val="002E2387"/>
    <w:rsid w:val="002E327E"/>
    <w:rsid w:val="002E3B0B"/>
    <w:rsid w:val="002E64C6"/>
    <w:rsid w:val="002E677F"/>
    <w:rsid w:val="002E6F17"/>
    <w:rsid w:val="002E7297"/>
    <w:rsid w:val="002E743A"/>
    <w:rsid w:val="002E7E48"/>
    <w:rsid w:val="002F1356"/>
    <w:rsid w:val="002F1543"/>
    <w:rsid w:val="002F244D"/>
    <w:rsid w:val="002F25FD"/>
    <w:rsid w:val="002F29D9"/>
    <w:rsid w:val="002F41CD"/>
    <w:rsid w:val="002F57B8"/>
    <w:rsid w:val="002F57FD"/>
    <w:rsid w:val="002F6CFD"/>
    <w:rsid w:val="002F70E9"/>
    <w:rsid w:val="002F77C0"/>
    <w:rsid w:val="002F7938"/>
    <w:rsid w:val="003002E8"/>
    <w:rsid w:val="00300ABF"/>
    <w:rsid w:val="00301495"/>
    <w:rsid w:val="003027B6"/>
    <w:rsid w:val="00302C32"/>
    <w:rsid w:val="003033CA"/>
    <w:rsid w:val="00304F5E"/>
    <w:rsid w:val="0030661F"/>
    <w:rsid w:val="00306B23"/>
    <w:rsid w:val="00306CA2"/>
    <w:rsid w:val="00306E9B"/>
    <w:rsid w:val="0030727D"/>
    <w:rsid w:val="003076CA"/>
    <w:rsid w:val="00307BE2"/>
    <w:rsid w:val="00310A40"/>
    <w:rsid w:val="003113E1"/>
    <w:rsid w:val="00311BB7"/>
    <w:rsid w:val="00311D8E"/>
    <w:rsid w:val="003138C4"/>
    <w:rsid w:val="00314518"/>
    <w:rsid w:val="00314540"/>
    <w:rsid w:val="00314F45"/>
    <w:rsid w:val="0031509B"/>
    <w:rsid w:val="00316525"/>
    <w:rsid w:val="0031692D"/>
    <w:rsid w:val="00316D7B"/>
    <w:rsid w:val="00316F49"/>
    <w:rsid w:val="003170DD"/>
    <w:rsid w:val="0031740A"/>
    <w:rsid w:val="00317BC7"/>
    <w:rsid w:val="00320AC6"/>
    <w:rsid w:val="003214CD"/>
    <w:rsid w:val="00321C92"/>
    <w:rsid w:val="00321ED5"/>
    <w:rsid w:val="00321F1A"/>
    <w:rsid w:val="00323558"/>
    <w:rsid w:val="00324F92"/>
    <w:rsid w:val="00326D77"/>
    <w:rsid w:val="0032755C"/>
    <w:rsid w:val="00330072"/>
    <w:rsid w:val="0033025E"/>
    <w:rsid w:val="003306FF"/>
    <w:rsid w:val="00330DC3"/>
    <w:rsid w:val="0033134F"/>
    <w:rsid w:val="00331723"/>
    <w:rsid w:val="00331FCF"/>
    <w:rsid w:val="00332D57"/>
    <w:rsid w:val="00333D10"/>
    <w:rsid w:val="003345D5"/>
    <w:rsid w:val="00334B67"/>
    <w:rsid w:val="00334DA3"/>
    <w:rsid w:val="003363A5"/>
    <w:rsid w:val="00336507"/>
    <w:rsid w:val="003366DA"/>
    <w:rsid w:val="00337498"/>
    <w:rsid w:val="0033765D"/>
    <w:rsid w:val="003376ED"/>
    <w:rsid w:val="00337AFA"/>
    <w:rsid w:val="00340459"/>
    <w:rsid w:val="00340687"/>
    <w:rsid w:val="0034191E"/>
    <w:rsid w:val="003423BD"/>
    <w:rsid w:val="00342A29"/>
    <w:rsid w:val="003431F7"/>
    <w:rsid w:val="0034480C"/>
    <w:rsid w:val="00344B19"/>
    <w:rsid w:val="00344CC7"/>
    <w:rsid w:val="00344F74"/>
    <w:rsid w:val="0034735F"/>
    <w:rsid w:val="00350E5E"/>
    <w:rsid w:val="00352536"/>
    <w:rsid w:val="003529E5"/>
    <w:rsid w:val="00352C6A"/>
    <w:rsid w:val="00353428"/>
    <w:rsid w:val="0035495B"/>
    <w:rsid w:val="00354A47"/>
    <w:rsid w:val="00355B7F"/>
    <w:rsid w:val="0035738C"/>
    <w:rsid w:val="00357CC7"/>
    <w:rsid w:val="00361B18"/>
    <w:rsid w:val="003623FA"/>
    <w:rsid w:val="00363381"/>
    <w:rsid w:val="00363C47"/>
    <w:rsid w:val="00364510"/>
    <w:rsid w:val="003656B1"/>
    <w:rsid w:val="0036590D"/>
    <w:rsid w:val="00365FDF"/>
    <w:rsid w:val="00366D27"/>
    <w:rsid w:val="00367CFB"/>
    <w:rsid w:val="00367E07"/>
    <w:rsid w:val="00370097"/>
    <w:rsid w:val="00370538"/>
    <w:rsid w:val="003713AF"/>
    <w:rsid w:val="00371D62"/>
    <w:rsid w:val="00371F9E"/>
    <w:rsid w:val="00372308"/>
    <w:rsid w:val="00372A73"/>
    <w:rsid w:val="003736A0"/>
    <w:rsid w:val="00373DD9"/>
    <w:rsid w:val="0037403F"/>
    <w:rsid w:val="0037511B"/>
    <w:rsid w:val="00375CF6"/>
    <w:rsid w:val="00376070"/>
    <w:rsid w:val="003762E9"/>
    <w:rsid w:val="00376A13"/>
    <w:rsid w:val="00376B0D"/>
    <w:rsid w:val="0037734C"/>
    <w:rsid w:val="00377AEE"/>
    <w:rsid w:val="00381D80"/>
    <w:rsid w:val="00382142"/>
    <w:rsid w:val="00382505"/>
    <w:rsid w:val="003849C4"/>
    <w:rsid w:val="003857AA"/>
    <w:rsid w:val="003864CD"/>
    <w:rsid w:val="0038684A"/>
    <w:rsid w:val="00386AB2"/>
    <w:rsid w:val="00386DA6"/>
    <w:rsid w:val="00387250"/>
    <w:rsid w:val="00387A7A"/>
    <w:rsid w:val="003901A2"/>
    <w:rsid w:val="00390680"/>
    <w:rsid w:val="003908A1"/>
    <w:rsid w:val="003908F3"/>
    <w:rsid w:val="003911D5"/>
    <w:rsid w:val="00392FB3"/>
    <w:rsid w:val="00393637"/>
    <w:rsid w:val="00393F7B"/>
    <w:rsid w:val="00394EF5"/>
    <w:rsid w:val="003952BF"/>
    <w:rsid w:val="003960E1"/>
    <w:rsid w:val="00397A2D"/>
    <w:rsid w:val="00397DAE"/>
    <w:rsid w:val="003A000B"/>
    <w:rsid w:val="003A003F"/>
    <w:rsid w:val="003A19D4"/>
    <w:rsid w:val="003A2E99"/>
    <w:rsid w:val="003A361B"/>
    <w:rsid w:val="003A37CA"/>
    <w:rsid w:val="003A38F4"/>
    <w:rsid w:val="003A45EC"/>
    <w:rsid w:val="003A4A3C"/>
    <w:rsid w:val="003A4CBC"/>
    <w:rsid w:val="003A56BF"/>
    <w:rsid w:val="003A5764"/>
    <w:rsid w:val="003A6662"/>
    <w:rsid w:val="003A6A6F"/>
    <w:rsid w:val="003A7E2A"/>
    <w:rsid w:val="003B034B"/>
    <w:rsid w:val="003B172E"/>
    <w:rsid w:val="003B24A4"/>
    <w:rsid w:val="003B2F31"/>
    <w:rsid w:val="003B2FC9"/>
    <w:rsid w:val="003B373A"/>
    <w:rsid w:val="003B3A8B"/>
    <w:rsid w:val="003B3B9F"/>
    <w:rsid w:val="003B4876"/>
    <w:rsid w:val="003B50D3"/>
    <w:rsid w:val="003B55C0"/>
    <w:rsid w:val="003B5BE5"/>
    <w:rsid w:val="003B5C8D"/>
    <w:rsid w:val="003B70AA"/>
    <w:rsid w:val="003C0F0F"/>
    <w:rsid w:val="003C16DA"/>
    <w:rsid w:val="003C1802"/>
    <w:rsid w:val="003C1AAD"/>
    <w:rsid w:val="003C2237"/>
    <w:rsid w:val="003C26BC"/>
    <w:rsid w:val="003C3222"/>
    <w:rsid w:val="003C36BA"/>
    <w:rsid w:val="003C39C1"/>
    <w:rsid w:val="003C3CA2"/>
    <w:rsid w:val="003C4369"/>
    <w:rsid w:val="003C43F7"/>
    <w:rsid w:val="003C4D5C"/>
    <w:rsid w:val="003C4DA9"/>
    <w:rsid w:val="003C634C"/>
    <w:rsid w:val="003C6AE2"/>
    <w:rsid w:val="003C6EA4"/>
    <w:rsid w:val="003C7536"/>
    <w:rsid w:val="003C7A45"/>
    <w:rsid w:val="003C7F2E"/>
    <w:rsid w:val="003D0589"/>
    <w:rsid w:val="003D090D"/>
    <w:rsid w:val="003D0CD2"/>
    <w:rsid w:val="003D1FC1"/>
    <w:rsid w:val="003D2B23"/>
    <w:rsid w:val="003D440F"/>
    <w:rsid w:val="003D4674"/>
    <w:rsid w:val="003D571E"/>
    <w:rsid w:val="003D60C6"/>
    <w:rsid w:val="003D6BD5"/>
    <w:rsid w:val="003D70AA"/>
    <w:rsid w:val="003D790B"/>
    <w:rsid w:val="003E0576"/>
    <w:rsid w:val="003E09B8"/>
    <w:rsid w:val="003E0A14"/>
    <w:rsid w:val="003E1597"/>
    <w:rsid w:val="003E425C"/>
    <w:rsid w:val="003E474C"/>
    <w:rsid w:val="003E4CD9"/>
    <w:rsid w:val="003E6B57"/>
    <w:rsid w:val="003F044E"/>
    <w:rsid w:val="003F0986"/>
    <w:rsid w:val="003F0F14"/>
    <w:rsid w:val="003F1341"/>
    <w:rsid w:val="003F1401"/>
    <w:rsid w:val="003F2721"/>
    <w:rsid w:val="003F2960"/>
    <w:rsid w:val="003F2AA5"/>
    <w:rsid w:val="003F2CAD"/>
    <w:rsid w:val="003F3223"/>
    <w:rsid w:val="003F3A6D"/>
    <w:rsid w:val="003F6325"/>
    <w:rsid w:val="003F6FDA"/>
    <w:rsid w:val="003F7049"/>
    <w:rsid w:val="003F799B"/>
    <w:rsid w:val="003F7C72"/>
    <w:rsid w:val="003F7D23"/>
    <w:rsid w:val="003F7DA1"/>
    <w:rsid w:val="00401258"/>
    <w:rsid w:val="004038E2"/>
    <w:rsid w:val="00403902"/>
    <w:rsid w:val="00403A2B"/>
    <w:rsid w:val="00403F39"/>
    <w:rsid w:val="00403F5B"/>
    <w:rsid w:val="00405098"/>
    <w:rsid w:val="00405523"/>
    <w:rsid w:val="00405913"/>
    <w:rsid w:val="00405D40"/>
    <w:rsid w:val="00405DFE"/>
    <w:rsid w:val="004069B0"/>
    <w:rsid w:val="00410034"/>
    <w:rsid w:val="0041020D"/>
    <w:rsid w:val="004103C8"/>
    <w:rsid w:val="00410C83"/>
    <w:rsid w:val="00411996"/>
    <w:rsid w:val="00411F05"/>
    <w:rsid w:val="00412407"/>
    <w:rsid w:val="00412A95"/>
    <w:rsid w:val="004139B4"/>
    <w:rsid w:val="00413E54"/>
    <w:rsid w:val="00413FCE"/>
    <w:rsid w:val="00413FEC"/>
    <w:rsid w:val="004144D7"/>
    <w:rsid w:val="00414853"/>
    <w:rsid w:val="00414AA0"/>
    <w:rsid w:val="00415A2D"/>
    <w:rsid w:val="00417C46"/>
    <w:rsid w:val="00417F26"/>
    <w:rsid w:val="00422FD8"/>
    <w:rsid w:val="0042314B"/>
    <w:rsid w:val="004247C3"/>
    <w:rsid w:val="00424CF1"/>
    <w:rsid w:val="0042642E"/>
    <w:rsid w:val="00426EC6"/>
    <w:rsid w:val="00427C77"/>
    <w:rsid w:val="00427D0D"/>
    <w:rsid w:val="00430F4D"/>
    <w:rsid w:val="00431656"/>
    <w:rsid w:val="00431854"/>
    <w:rsid w:val="004321F7"/>
    <w:rsid w:val="004332A3"/>
    <w:rsid w:val="00433A1E"/>
    <w:rsid w:val="00433FEF"/>
    <w:rsid w:val="004345CB"/>
    <w:rsid w:val="0043537D"/>
    <w:rsid w:val="0043564B"/>
    <w:rsid w:val="00435F89"/>
    <w:rsid w:val="004362DA"/>
    <w:rsid w:val="004366AF"/>
    <w:rsid w:val="0044012E"/>
    <w:rsid w:val="00441B6A"/>
    <w:rsid w:val="004423B1"/>
    <w:rsid w:val="00443964"/>
    <w:rsid w:val="00444115"/>
    <w:rsid w:val="00444F3B"/>
    <w:rsid w:val="004456D9"/>
    <w:rsid w:val="0044601B"/>
    <w:rsid w:val="0044608C"/>
    <w:rsid w:val="0044622F"/>
    <w:rsid w:val="004467B7"/>
    <w:rsid w:val="00447919"/>
    <w:rsid w:val="004479B4"/>
    <w:rsid w:val="004504F8"/>
    <w:rsid w:val="00450AD1"/>
    <w:rsid w:val="0045297D"/>
    <w:rsid w:val="00452D7E"/>
    <w:rsid w:val="00453BAB"/>
    <w:rsid w:val="004551AE"/>
    <w:rsid w:val="00455644"/>
    <w:rsid w:val="00455A68"/>
    <w:rsid w:val="00455D8A"/>
    <w:rsid w:val="004568D5"/>
    <w:rsid w:val="004570CB"/>
    <w:rsid w:val="004572C3"/>
    <w:rsid w:val="00457CDC"/>
    <w:rsid w:val="0046027F"/>
    <w:rsid w:val="004607E2"/>
    <w:rsid w:val="00463CBA"/>
    <w:rsid w:val="00463E0B"/>
    <w:rsid w:val="004640BE"/>
    <w:rsid w:val="00464777"/>
    <w:rsid w:val="0046504A"/>
    <w:rsid w:val="00465330"/>
    <w:rsid w:val="00465F8D"/>
    <w:rsid w:val="00466785"/>
    <w:rsid w:val="004713C0"/>
    <w:rsid w:val="004718BB"/>
    <w:rsid w:val="004725DD"/>
    <w:rsid w:val="00472673"/>
    <w:rsid w:val="004748BC"/>
    <w:rsid w:val="004749CD"/>
    <w:rsid w:val="004759AD"/>
    <w:rsid w:val="0048033F"/>
    <w:rsid w:val="0048051C"/>
    <w:rsid w:val="004806CD"/>
    <w:rsid w:val="004808AB"/>
    <w:rsid w:val="00480E7C"/>
    <w:rsid w:val="00481EAF"/>
    <w:rsid w:val="0048272E"/>
    <w:rsid w:val="004852CD"/>
    <w:rsid w:val="00485DFE"/>
    <w:rsid w:val="00490BCE"/>
    <w:rsid w:val="00491B8A"/>
    <w:rsid w:val="0049238E"/>
    <w:rsid w:val="00492CA6"/>
    <w:rsid w:val="00493118"/>
    <w:rsid w:val="00493370"/>
    <w:rsid w:val="00493383"/>
    <w:rsid w:val="00494087"/>
    <w:rsid w:val="0049445D"/>
    <w:rsid w:val="00494BC4"/>
    <w:rsid w:val="00495D34"/>
    <w:rsid w:val="00496BA1"/>
    <w:rsid w:val="00496E51"/>
    <w:rsid w:val="00497454"/>
    <w:rsid w:val="004A059E"/>
    <w:rsid w:val="004A11B9"/>
    <w:rsid w:val="004A163D"/>
    <w:rsid w:val="004A2033"/>
    <w:rsid w:val="004A321D"/>
    <w:rsid w:val="004A3443"/>
    <w:rsid w:val="004A34CB"/>
    <w:rsid w:val="004A3853"/>
    <w:rsid w:val="004A3F52"/>
    <w:rsid w:val="004A4D72"/>
    <w:rsid w:val="004A5253"/>
    <w:rsid w:val="004A6FD3"/>
    <w:rsid w:val="004A75BC"/>
    <w:rsid w:val="004A777B"/>
    <w:rsid w:val="004A7BBD"/>
    <w:rsid w:val="004B0D31"/>
    <w:rsid w:val="004B2B86"/>
    <w:rsid w:val="004B2F95"/>
    <w:rsid w:val="004B3D80"/>
    <w:rsid w:val="004B3DE2"/>
    <w:rsid w:val="004B40D2"/>
    <w:rsid w:val="004B7BBA"/>
    <w:rsid w:val="004C0472"/>
    <w:rsid w:val="004C0BC3"/>
    <w:rsid w:val="004C11C4"/>
    <w:rsid w:val="004C1749"/>
    <w:rsid w:val="004C1B51"/>
    <w:rsid w:val="004C2D7C"/>
    <w:rsid w:val="004C35C3"/>
    <w:rsid w:val="004C4153"/>
    <w:rsid w:val="004C4B42"/>
    <w:rsid w:val="004C5ACF"/>
    <w:rsid w:val="004C5D3D"/>
    <w:rsid w:val="004C68F5"/>
    <w:rsid w:val="004C7445"/>
    <w:rsid w:val="004C79F9"/>
    <w:rsid w:val="004D069A"/>
    <w:rsid w:val="004D1ADF"/>
    <w:rsid w:val="004D1BA7"/>
    <w:rsid w:val="004D2AC5"/>
    <w:rsid w:val="004D2CC4"/>
    <w:rsid w:val="004D335E"/>
    <w:rsid w:val="004D358D"/>
    <w:rsid w:val="004D40E8"/>
    <w:rsid w:val="004D7297"/>
    <w:rsid w:val="004D769D"/>
    <w:rsid w:val="004D77E0"/>
    <w:rsid w:val="004D794C"/>
    <w:rsid w:val="004D7A06"/>
    <w:rsid w:val="004D7B6D"/>
    <w:rsid w:val="004E05EE"/>
    <w:rsid w:val="004E0A65"/>
    <w:rsid w:val="004E0ABE"/>
    <w:rsid w:val="004E0C51"/>
    <w:rsid w:val="004E130A"/>
    <w:rsid w:val="004E1511"/>
    <w:rsid w:val="004E19C4"/>
    <w:rsid w:val="004E2306"/>
    <w:rsid w:val="004E335D"/>
    <w:rsid w:val="004E33DC"/>
    <w:rsid w:val="004E34FF"/>
    <w:rsid w:val="004E3888"/>
    <w:rsid w:val="004E4474"/>
    <w:rsid w:val="004E49EB"/>
    <w:rsid w:val="004E4A90"/>
    <w:rsid w:val="004E53AD"/>
    <w:rsid w:val="004E5496"/>
    <w:rsid w:val="004E5AA4"/>
    <w:rsid w:val="004E6FC0"/>
    <w:rsid w:val="004F105B"/>
    <w:rsid w:val="004F150A"/>
    <w:rsid w:val="004F1CCC"/>
    <w:rsid w:val="004F30F9"/>
    <w:rsid w:val="004F34E2"/>
    <w:rsid w:val="004F374F"/>
    <w:rsid w:val="004F4010"/>
    <w:rsid w:val="004F4776"/>
    <w:rsid w:val="004F47DA"/>
    <w:rsid w:val="004F4BA1"/>
    <w:rsid w:val="004F4C67"/>
    <w:rsid w:val="004F4C93"/>
    <w:rsid w:val="004F5D50"/>
    <w:rsid w:val="0050025F"/>
    <w:rsid w:val="00500F6D"/>
    <w:rsid w:val="005021F8"/>
    <w:rsid w:val="00502238"/>
    <w:rsid w:val="00503573"/>
    <w:rsid w:val="00504FB2"/>
    <w:rsid w:val="00505495"/>
    <w:rsid w:val="00505815"/>
    <w:rsid w:val="00505F84"/>
    <w:rsid w:val="0050622F"/>
    <w:rsid w:val="00506C03"/>
    <w:rsid w:val="005075E7"/>
    <w:rsid w:val="00507733"/>
    <w:rsid w:val="005077C1"/>
    <w:rsid w:val="00507EF2"/>
    <w:rsid w:val="005101C5"/>
    <w:rsid w:val="00510902"/>
    <w:rsid w:val="00512E79"/>
    <w:rsid w:val="00513106"/>
    <w:rsid w:val="005133C5"/>
    <w:rsid w:val="0051383F"/>
    <w:rsid w:val="0051394F"/>
    <w:rsid w:val="005139EC"/>
    <w:rsid w:val="0051508C"/>
    <w:rsid w:val="00515286"/>
    <w:rsid w:val="005153B7"/>
    <w:rsid w:val="00515A7A"/>
    <w:rsid w:val="0051603D"/>
    <w:rsid w:val="00516193"/>
    <w:rsid w:val="00516A43"/>
    <w:rsid w:val="005170CD"/>
    <w:rsid w:val="00517856"/>
    <w:rsid w:val="00517D25"/>
    <w:rsid w:val="005209CB"/>
    <w:rsid w:val="00520BF4"/>
    <w:rsid w:val="0052172E"/>
    <w:rsid w:val="005235DF"/>
    <w:rsid w:val="005237D0"/>
    <w:rsid w:val="00524083"/>
    <w:rsid w:val="005247A7"/>
    <w:rsid w:val="00525499"/>
    <w:rsid w:val="005264D1"/>
    <w:rsid w:val="005266D9"/>
    <w:rsid w:val="0052690C"/>
    <w:rsid w:val="00526FB6"/>
    <w:rsid w:val="005342AC"/>
    <w:rsid w:val="00534F4B"/>
    <w:rsid w:val="0053519B"/>
    <w:rsid w:val="00535BE4"/>
    <w:rsid w:val="00536040"/>
    <w:rsid w:val="00536FB3"/>
    <w:rsid w:val="005377BC"/>
    <w:rsid w:val="00541BCB"/>
    <w:rsid w:val="00541F08"/>
    <w:rsid w:val="0054209D"/>
    <w:rsid w:val="005423C2"/>
    <w:rsid w:val="00542DE1"/>
    <w:rsid w:val="00543F2E"/>
    <w:rsid w:val="00544BC4"/>
    <w:rsid w:val="00544C1B"/>
    <w:rsid w:val="0054736B"/>
    <w:rsid w:val="0054754C"/>
    <w:rsid w:val="00547A6B"/>
    <w:rsid w:val="00550114"/>
    <w:rsid w:val="005509EA"/>
    <w:rsid w:val="00553417"/>
    <w:rsid w:val="005545E9"/>
    <w:rsid w:val="00555017"/>
    <w:rsid w:val="00556423"/>
    <w:rsid w:val="00556F46"/>
    <w:rsid w:val="00557C33"/>
    <w:rsid w:val="0056020F"/>
    <w:rsid w:val="0056079C"/>
    <w:rsid w:val="00560814"/>
    <w:rsid w:val="005613A4"/>
    <w:rsid w:val="00561581"/>
    <w:rsid w:val="00561AEA"/>
    <w:rsid w:val="00562743"/>
    <w:rsid w:val="005640A9"/>
    <w:rsid w:val="00564DD7"/>
    <w:rsid w:val="005653EE"/>
    <w:rsid w:val="0056565A"/>
    <w:rsid w:val="00565E8F"/>
    <w:rsid w:val="00566144"/>
    <w:rsid w:val="00567D5C"/>
    <w:rsid w:val="00572C57"/>
    <w:rsid w:val="00572FC2"/>
    <w:rsid w:val="00573229"/>
    <w:rsid w:val="00573C74"/>
    <w:rsid w:val="00574810"/>
    <w:rsid w:val="00574B25"/>
    <w:rsid w:val="00575507"/>
    <w:rsid w:val="0057550D"/>
    <w:rsid w:val="005756CA"/>
    <w:rsid w:val="00575820"/>
    <w:rsid w:val="00575A86"/>
    <w:rsid w:val="005778D4"/>
    <w:rsid w:val="00577D84"/>
    <w:rsid w:val="00577F59"/>
    <w:rsid w:val="00581952"/>
    <w:rsid w:val="00581CF8"/>
    <w:rsid w:val="0058326C"/>
    <w:rsid w:val="00583A9D"/>
    <w:rsid w:val="0058407E"/>
    <w:rsid w:val="00584388"/>
    <w:rsid w:val="0058782E"/>
    <w:rsid w:val="00591D3D"/>
    <w:rsid w:val="005920FB"/>
    <w:rsid w:val="00592870"/>
    <w:rsid w:val="005928DC"/>
    <w:rsid w:val="00592B58"/>
    <w:rsid w:val="00594BFA"/>
    <w:rsid w:val="00594C6F"/>
    <w:rsid w:val="005953EB"/>
    <w:rsid w:val="00595F35"/>
    <w:rsid w:val="00595FAB"/>
    <w:rsid w:val="0059685A"/>
    <w:rsid w:val="0059785D"/>
    <w:rsid w:val="005A2168"/>
    <w:rsid w:val="005A3BD1"/>
    <w:rsid w:val="005A505E"/>
    <w:rsid w:val="005A51EE"/>
    <w:rsid w:val="005A560B"/>
    <w:rsid w:val="005A5A48"/>
    <w:rsid w:val="005A61B2"/>
    <w:rsid w:val="005A6C72"/>
    <w:rsid w:val="005A7942"/>
    <w:rsid w:val="005A7F8B"/>
    <w:rsid w:val="005B0649"/>
    <w:rsid w:val="005B1542"/>
    <w:rsid w:val="005B18C7"/>
    <w:rsid w:val="005B19B2"/>
    <w:rsid w:val="005B2602"/>
    <w:rsid w:val="005B3708"/>
    <w:rsid w:val="005B3DFC"/>
    <w:rsid w:val="005B4947"/>
    <w:rsid w:val="005B4CE1"/>
    <w:rsid w:val="005B4DF6"/>
    <w:rsid w:val="005B576A"/>
    <w:rsid w:val="005B7ACB"/>
    <w:rsid w:val="005B7F53"/>
    <w:rsid w:val="005C05C3"/>
    <w:rsid w:val="005C12E6"/>
    <w:rsid w:val="005C17A3"/>
    <w:rsid w:val="005C2D5B"/>
    <w:rsid w:val="005C3867"/>
    <w:rsid w:val="005C47E3"/>
    <w:rsid w:val="005C50D3"/>
    <w:rsid w:val="005C5413"/>
    <w:rsid w:val="005C6204"/>
    <w:rsid w:val="005C7E44"/>
    <w:rsid w:val="005D108C"/>
    <w:rsid w:val="005D1245"/>
    <w:rsid w:val="005D1B32"/>
    <w:rsid w:val="005D2DC3"/>
    <w:rsid w:val="005D3E3E"/>
    <w:rsid w:val="005D42A5"/>
    <w:rsid w:val="005D44EC"/>
    <w:rsid w:val="005D48C3"/>
    <w:rsid w:val="005D602F"/>
    <w:rsid w:val="005E0FD3"/>
    <w:rsid w:val="005E11F7"/>
    <w:rsid w:val="005E1ADA"/>
    <w:rsid w:val="005E1AEE"/>
    <w:rsid w:val="005E27CD"/>
    <w:rsid w:val="005E2A7A"/>
    <w:rsid w:val="005E2DBB"/>
    <w:rsid w:val="005E4360"/>
    <w:rsid w:val="005E5477"/>
    <w:rsid w:val="005E610E"/>
    <w:rsid w:val="005E6AD4"/>
    <w:rsid w:val="005F02A1"/>
    <w:rsid w:val="005F08B2"/>
    <w:rsid w:val="005F0A81"/>
    <w:rsid w:val="005F0B02"/>
    <w:rsid w:val="005F10F2"/>
    <w:rsid w:val="005F1EA5"/>
    <w:rsid w:val="005F1F4C"/>
    <w:rsid w:val="005F237B"/>
    <w:rsid w:val="005F2BE2"/>
    <w:rsid w:val="005F305D"/>
    <w:rsid w:val="005F3152"/>
    <w:rsid w:val="005F3847"/>
    <w:rsid w:val="005F40B7"/>
    <w:rsid w:val="005F4468"/>
    <w:rsid w:val="005F479A"/>
    <w:rsid w:val="005F56FE"/>
    <w:rsid w:val="005F5E23"/>
    <w:rsid w:val="005F5ECE"/>
    <w:rsid w:val="005F66FF"/>
    <w:rsid w:val="005F71AD"/>
    <w:rsid w:val="005F7283"/>
    <w:rsid w:val="00601055"/>
    <w:rsid w:val="00601203"/>
    <w:rsid w:val="00601D73"/>
    <w:rsid w:val="00602152"/>
    <w:rsid w:val="00602AFB"/>
    <w:rsid w:val="006042E0"/>
    <w:rsid w:val="0060521E"/>
    <w:rsid w:val="006053BB"/>
    <w:rsid w:val="006060CB"/>
    <w:rsid w:val="006064CB"/>
    <w:rsid w:val="006077C3"/>
    <w:rsid w:val="00610431"/>
    <w:rsid w:val="006108DD"/>
    <w:rsid w:val="006117F6"/>
    <w:rsid w:val="006124D4"/>
    <w:rsid w:val="006132C5"/>
    <w:rsid w:val="00613B3A"/>
    <w:rsid w:val="006142C5"/>
    <w:rsid w:val="00614AAF"/>
    <w:rsid w:val="0061523B"/>
    <w:rsid w:val="00616444"/>
    <w:rsid w:val="0061670D"/>
    <w:rsid w:val="00616B05"/>
    <w:rsid w:val="006173E7"/>
    <w:rsid w:val="00617884"/>
    <w:rsid w:val="006200F9"/>
    <w:rsid w:val="006201DC"/>
    <w:rsid w:val="00620CE4"/>
    <w:rsid w:val="00620FF3"/>
    <w:rsid w:val="00621190"/>
    <w:rsid w:val="006215F8"/>
    <w:rsid w:val="00621C45"/>
    <w:rsid w:val="00621EE7"/>
    <w:rsid w:val="00622069"/>
    <w:rsid w:val="00622AD7"/>
    <w:rsid w:val="00622C48"/>
    <w:rsid w:val="006234C9"/>
    <w:rsid w:val="0062356B"/>
    <w:rsid w:val="006240BD"/>
    <w:rsid w:val="0062455E"/>
    <w:rsid w:val="006253DF"/>
    <w:rsid w:val="00625921"/>
    <w:rsid w:val="0062764D"/>
    <w:rsid w:val="006302BE"/>
    <w:rsid w:val="00633B4F"/>
    <w:rsid w:val="00633CEF"/>
    <w:rsid w:val="00633E04"/>
    <w:rsid w:val="00633E5E"/>
    <w:rsid w:val="00634A65"/>
    <w:rsid w:val="00634F08"/>
    <w:rsid w:val="00635ED8"/>
    <w:rsid w:val="006379A2"/>
    <w:rsid w:val="006379BE"/>
    <w:rsid w:val="00637D2A"/>
    <w:rsid w:val="00640200"/>
    <w:rsid w:val="00640295"/>
    <w:rsid w:val="0064147B"/>
    <w:rsid w:val="0064200E"/>
    <w:rsid w:val="0064272D"/>
    <w:rsid w:val="00642AE3"/>
    <w:rsid w:val="00642DF2"/>
    <w:rsid w:val="00643946"/>
    <w:rsid w:val="00643B21"/>
    <w:rsid w:val="0064524E"/>
    <w:rsid w:val="00645A35"/>
    <w:rsid w:val="00645C9B"/>
    <w:rsid w:val="0064606F"/>
    <w:rsid w:val="0064650E"/>
    <w:rsid w:val="00646574"/>
    <w:rsid w:val="00646FBE"/>
    <w:rsid w:val="006502F3"/>
    <w:rsid w:val="006510EC"/>
    <w:rsid w:val="00651365"/>
    <w:rsid w:val="0065340D"/>
    <w:rsid w:val="00653602"/>
    <w:rsid w:val="00653700"/>
    <w:rsid w:val="00653B11"/>
    <w:rsid w:val="00653CCE"/>
    <w:rsid w:val="00653D38"/>
    <w:rsid w:val="00654F33"/>
    <w:rsid w:val="00655709"/>
    <w:rsid w:val="006558C2"/>
    <w:rsid w:val="00655D37"/>
    <w:rsid w:val="00655E4D"/>
    <w:rsid w:val="006564A8"/>
    <w:rsid w:val="00657504"/>
    <w:rsid w:val="006578F8"/>
    <w:rsid w:val="00657C6F"/>
    <w:rsid w:val="00657D8A"/>
    <w:rsid w:val="006600DD"/>
    <w:rsid w:val="00660413"/>
    <w:rsid w:val="00662414"/>
    <w:rsid w:val="006627CE"/>
    <w:rsid w:val="006637ED"/>
    <w:rsid w:val="006642D5"/>
    <w:rsid w:val="00664CDB"/>
    <w:rsid w:val="00664EB7"/>
    <w:rsid w:val="00664F66"/>
    <w:rsid w:val="0066503A"/>
    <w:rsid w:val="00665344"/>
    <w:rsid w:val="00665418"/>
    <w:rsid w:val="006659FF"/>
    <w:rsid w:val="00665DF2"/>
    <w:rsid w:val="0066692C"/>
    <w:rsid w:val="00666DDF"/>
    <w:rsid w:val="0066772E"/>
    <w:rsid w:val="00670A1D"/>
    <w:rsid w:val="00671252"/>
    <w:rsid w:val="00671CCA"/>
    <w:rsid w:val="00671EE5"/>
    <w:rsid w:val="006723DC"/>
    <w:rsid w:val="0067301C"/>
    <w:rsid w:val="00673C51"/>
    <w:rsid w:val="0067415E"/>
    <w:rsid w:val="0067547C"/>
    <w:rsid w:val="00675D7C"/>
    <w:rsid w:val="00675EB1"/>
    <w:rsid w:val="00676643"/>
    <w:rsid w:val="006768CB"/>
    <w:rsid w:val="00680112"/>
    <w:rsid w:val="0068144C"/>
    <w:rsid w:val="006815BE"/>
    <w:rsid w:val="00682C51"/>
    <w:rsid w:val="00682F08"/>
    <w:rsid w:val="00683B09"/>
    <w:rsid w:val="00683FF4"/>
    <w:rsid w:val="006841CE"/>
    <w:rsid w:val="00685559"/>
    <w:rsid w:val="00685810"/>
    <w:rsid w:val="006863C3"/>
    <w:rsid w:val="006864BA"/>
    <w:rsid w:val="0068665D"/>
    <w:rsid w:val="006867D9"/>
    <w:rsid w:val="00686FFB"/>
    <w:rsid w:val="00687412"/>
    <w:rsid w:val="006903DF"/>
    <w:rsid w:val="00690CC9"/>
    <w:rsid w:val="00691594"/>
    <w:rsid w:val="00691D0C"/>
    <w:rsid w:val="00691EC7"/>
    <w:rsid w:val="00691FC1"/>
    <w:rsid w:val="00692758"/>
    <w:rsid w:val="00692DA7"/>
    <w:rsid w:val="00692EE9"/>
    <w:rsid w:val="006930F2"/>
    <w:rsid w:val="00693382"/>
    <w:rsid w:val="00693644"/>
    <w:rsid w:val="006936F7"/>
    <w:rsid w:val="006943C2"/>
    <w:rsid w:val="00694CBD"/>
    <w:rsid w:val="00694CED"/>
    <w:rsid w:val="00694F35"/>
    <w:rsid w:val="006950EA"/>
    <w:rsid w:val="006960E5"/>
    <w:rsid w:val="00696520"/>
    <w:rsid w:val="006A0870"/>
    <w:rsid w:val="006A09D8"/>
    <w:rsid w:val="006A0D5B"/>
    <w:rsid w:val="006A11F7"/>
    <w:rsid w:val="006A1946"/>
    <w:rsid w:val="006A1E2F"/>
    <w:rsid w:val="006A2368"/>
    <w:rsid w:val="006A2FA1"/>
    <w:rsid w:val="006A4051"/>
    <w:rsid w:val="006A4D4F"/>
    <w:rsid w:val="006A65B9"/>
    <w:rsid w:val="006A6E5C"/>
    <w:rsid w:val="006A70C5"/>
    <w:rsid w:val="006A7934"/>
    <w:rsid w:val="006A7D4D"/>
    <w:rsid w:val="006A7E2F"/>
    <w:rsid w:val="006B087C"/>
    <w:rsid w:val="006B163E"/>
    <w:rsid w:val="006B1903"/>
    <w:rsid w:val="006B4681"/>
    <w:rsid w:val="006B5317"/>
    <w:rsid w:val="006B586E"/>
    <w:rsid w:val="006B6A73"/>
    <w:rsid w:val="006B6A92"/>
    <w:rsid w:val="006B7874"/>
    <w:rsid w:val="006C0B9C"/>
    <w:rsid w:val="006C0DE6"/>
    <w:rsid w:val="006C119D"/>
    <w:rsid w:val="006C1DAE"/>
    <w:rsid w:val="006C1F0B"/>
    <w:rsid w:val="006C265D"/>
    <w:rsid w:val="006C3656"/>
    <w:rsid w:val="006C4277"/>
    <w:rsid w:val="006C4CE2"/>
    <w:rsid w:val="006C4F64"/>
    <w:rsid w:val="006C4F7C"/>
    <w:rsid w:val="006C6977"/>
    <w:rsid w:val="006C6A2D"/>
    <w:rsid w:val="006D010C"/>
    <w:rsid w:val="006D0A71"/>
    <w:rsid w:val="006D0CF4"/>
    <w:rsid w:val="006D1688"/>
    <w:rsid w:val="006D16BD"/>
    <w:rsid w:val="006D1825"/>
    <w:rsid w:val="006D2C78"/>
    <w:rsid w:val="006D3422"/>
    <w:rsid w:val="006D3CAF"/>
    <w:rsid w:val="006D3F48"/>
    <w:rsid w:val="006D4370"/>
    <w:rsid w:val="006D50A1"/>
    <w:rsid w:val="006D5F8A"/>
    <w:rsid w:val="006D6074"/>
    <w:rsid w:val="006D6357"/>
    <w:rsid w:val="006D647C"/>
    <w:rsid w:val="006D6C95"/>
    <w:rsid w:val="006D7ADC"/>
    <w:rsid w:val="006D7BB7"/>
    <w:rsid w:val="006E1388"/>
    <w:rsid w:val="006E1CDC"/>
    <w:rsid w:val="006E2E43"/>
    <w:rsid w:val="006E33EF"/>
    <w:rsid w:val="006E42B8"/>
    <w:rsid w:val="006E469F"/>
    <w:rsid w:val="006E4A77"/>
    <w:rsid w:val="006E4E0E"/>
    <w:rsid w:val="006E5197"/>
    <w:rsid w:val="006E5948"/>
    <w:rsid w:val="006E5A09"/>
    <w:rsid w:val="006E60ED"/>
    <w:rsid w:val="006E642F"/>
    <w:rsid w:val="006E66A9"/>
    <w:rsid w:val="006E70C8"/>
    <w:rsid w:val="006E73FB"/>
    <w:rsid w:val="006E7BEA"/>
    <w:rsid w:val="006F1311"/>
    <w:rsid w:val="006F1586"/>
    <w:rsid w:val="006F2649"/>
    <w:rsid w:val="006F3103"/>
    <w:rsid w:val="006F3BBC"/>
    <w:rsid w:val="006F3F45"/>
    <w:rsid w:val="006F4446"/>
    <w:rsid w:val="006F4BF9"/>
    <w:rsid w:val="006F53C9"/>
    <w:rsid w:val="00701C46"/>
    <w:rsid w:val="0070220C"/>
    <w:rsid w:val="00702F44"/>
    <w:rsid w:val="0070406E"/>
    <w:rsid w:val="00704B7A"/>
    <w:rsid w:val="00705045"/>
    <w:rsid w:val="00706312"/>
    <w:rsid w:val="007064D4"/>
    <w:rsid w:val="00706563"/>
    <w:rsid w:val="00706704"/>
    <w:rsid w:val="00706BFF"/>
    <w:rsid w:val="00707798"/>
    <w:rsid w:val="0071028E"/>
    <w:rsid w:val="007106DB"/>
    <w:rsid w:val="00711F8F"/>
    <w:rsid w:val="007126ED"/>
    <w:rsid w:val="00713504"/>
    <w:rsid w:val="007136EC"/>
    <w:rsid w:val="00713FEB"/>
    <w:rsid w:val="00714B3F"/>
    <w:rsid w:val="00715DB8"/>
    <w:rsid w:val="007165F1"/>
    <w:rsid w:val="00716ABE"/>
    <w:rsid w:val="00716F6D"/>
    <w:rsid w:val="00716FF0"/>
    <w:rsid w:val="00717509"/>
    <w:rsid w:val="0071760D"/>
    <w:rsid w:val="0071798A"/>
    <w:rsid w:val="00720028"/>
    <w:rsid w:val="00720222"/>
    <w:rsid w:val="00720291"/>
    <w:rsid w:val="00720730"/>
    <w:rsid w:val="00720A4D"/>
    <w:rsid w:val="00720F90"/>
    <w:rsid w:val="00721BF4"/>
    <w:rsid w:val="007221F3"/>
    <w:rsid w:val="007223D2"/>
    <w:rsid w:val="00722BDD"/>
    <w:rsid w:val="00723538"/>
    <w:rsid w:val="0072364F"/>
    <w:rsid w:val="00723B12"/>
    <w:rsid w:val="00723C5A"/>
    <w:rsid w:val="00725431"/>
    <w:rsid w:val="00725BCB"/>
    <w:rsid w:val="00726863"/>
    <w:rsid w:val="00726E38"/>
    <w:rsid w:val="00727581"/>
    <w:rsid w:val="00727946"/>
    <w:rsid w:val="007301C4"/>
    <w:rsid w:val="0073097A"/>
    <w:rsid w:val="00730F9A"/>
    <w:rsid w:val="00731C2F"/>
    <w:rsid w:val="0073279C"/>
    <w:rsid w:val="00732D70"/>
    <w:rsid w:val="007345F7"/>
    <w:rsid w:val="00734D88"/>
    <w:rsid w:val="00735D73"/>
    <w:rsid w:val="00736779"/>
    <w:rsid w:val="00736E16"/>
    <w:rsid w:val="00737898"/>
    <w:rsid w:val="00737EF8"/>
    <w:rsid w:val="00740068"/>
    <w:rsid w:val="00740101"/>
    <w:rsid w:val="00740DC0"/>
    <w:rsid w:val="00741344"/>
    <w:rsid w:val="00741FFB"/>
    <w:rsid w:val="0074228B"/>
    <w:rsid w:val="0074289A"/>
    <w:rsid w:val="00742ACF"/>
    <w:rsid w:val="00742EBB"/>
    <w:rsid w:val="0074489E"/>
    <w:rsid w:val="007451B1"/>
    <w:rsid w:val="007452E4"/>
    <w:rsid w:val="00745E8D"/>
    <w:rsid w:val="00746B80"/>
    <w:rsid w:val="00747BBF"/>
    <w:rsid w:val="00750A3F"/>
    <w:rsid w:val="00751418"/>
    <w:rsid w:val="00751F59"/>
    <w:rsid w:val="00752080"/>
    <w:rsid w:val="0075252F"/>
    <w:rsid w:val="00753482"/>
    <w:rsid w:val="0075452B"/>
    <w:rsid w:val="00754794"/>
    <w:rsid w:val="00756428"/>
    <w:rsid w:val="00757CB2"/>
    <w:rsid w:val="00760048"/>
    <w:rsid w:val="00760696"/>
    <w:rsid w:val="00760945"/>
    <w:rsid w:val="00760BAF"/>
    <w:rsid w:val="0076253F"/>
    <w:rsid w:val="00762559"/>
    <w:rsid w:val="00762BC8"/>
    <w:rsid w:val="00762ED6"/>
    <w:rsid w:val="00763E90"/>
    <w:rsid w:val="0076406E"/>
    <w:rsid w:val="00764387"/>
    <w:rsid w:val="00764707"/>
    <w:rsid w:val="007650D4"/>
    <w:rsid w:val="0076523A"/>
    <w:rsid w:val="00765604"/>
    <w:rsid w:val="00765EF7"/>
    <w:rsid w:val="0076699A"/>
    <w:rsid w:val="00766E34"/>
    <w:rsid w:val="007703ED"/>
    <w:rsid w:val="007708EC"/>
    <w:rsid w:val="00770B28"/>
    <w:rsid w:val="00771229"/>
    <w:rsid w:val="00771617"/>
    <w:rsid w:val="0077226D"/>
    <w:rsid w:val="007724CB"/>
    <w:rsid w:val="0077261E"/>
    <w:rsid w:val="007727C4"/>
    <w:rsid w:val="007735B9"/>
    <w:rsid w:val="00774888"/>
    <w:rsid w:val="00776142"/>
    <w:rsid w:val="007761A8"/>
    <w:rsid w:val="00776813"/>
    <w:rsid w:val="0077715C"/>
    <w:rsid w:val="00777308"/>
    <w:rsid w:val="00780068"/>
    <w:rsid w:val="00780082"/>
    <w:rsid w:val="00780AE4"/>
    <w:rsid w:val="00781C4A"/>
    <w:rsid w:val="007828EC"/>
    <w:rsid w:val="00782C64"/>
    <w:rsid w:val="00783628"/>
    <w:rsid w:val="007838CF"/>
    <w:rsid w:val="00783E58"/>
    <w:rsid w:val="00784626"/>
    <w:rsid w:val="00784968"/>
    <w:rsid w:val="0078558C"/>
    <w:rsid w:val="00785EF1"/>
    <w:rsid w:val="00786B2C"/>
    <w:rsid w:val="00786BCC"/>
    <w:rsid w:val="00787141"/>
    <w:rsid w:val="007909C4"/>
    <w:rsid w:val="00790C9A"/>
    <w:rsid w:val="00790D0E"/>
    <w:rsid w:val="0079233A"/>
    <w:rsid w:val="0079248C"/>
    <w:rsid w:val="00792CDB"/>
    <w:rsid w:val="007934A1"/>
    <w:rsid w:val="00793754"/>
    <w:rsid w:val="007939A0"/>
    <w:rsid w:val="00793C25"/>
    <w:rsid w:val="00793E9D"/>
    <w:rsid w:val="0079489B"/>
    <w:rsid w:val="00795476"/>
    <w:rsid w:val="00795C84"/>
    <w:rsid w:val="0079613A"/>
    <w:rsid w:val="0079619A"/>
    <w:rsid w:val="0079638E"/>
    <w:rsid w:val="007968A1"/>
    <w:rsid w:val="00796CB5"/>
    <w:rsid w:val="007976A9"/>
    <w:rsid w:val="007A0B30"/>
    <w:rsid w:val="007A0FC8"/>
    <w:rsid w:val="007A2256"/>
    <w:rsid w:val="007A44E0"/>
    <w:rsid w:val="007A5F5C"/>
    <w:rsid w:val="007A6A92"/>
    <w:rsid w:val="007A6D01"/>
    <w:rsid w:val="007A7058"/>
    <w:rsid w:val="007A747A"/>
    <w:rsid w:val="007B107A"/>
    <w:rsid w:val="007B12E5"/>
    <w:rsid w:val="007B1FDE"/>
    <w:rsid w:val="007B20B2"/>
    <w:rsid w:val="007B239A"/>
    <w:rsid w:val="007B277A"/>
    <w:rsid w:val="007B2B70"/>
    <w:rsid w:val="007B3844"/>
    <w:rsid w:val="007B41C3"/>
    <w:rsid w:val="007B45CE"/>
    <w:rsid w:val="007B53CA"/>
    <w:rsid w:val="007B5C11"/>
    <w:rsid w:val="007B5EF8"/>
    <w:rsid w:val="007B6A6C"/>
    <w:rsid w:val="007B7A77"/>
    <w:rsid w:val="007C07AD"/>
    <w:rsid w:val="007C0F82"/>
    <w:rsid w:val="007C13D7"/>
    <w:rsid w:val="007C1C64"/>
    <w:rsid w:val="007C1D8B"/>
    <w:rsid w:val="007C1DA3"/>
    <w:rsid w:val="007C2589"/>
    <w:rsid w:val="007C46EA"/>
    <w:rsid w:val="007C4879"/>
    <w:rsid w:val="007C5619"/>
    <w:rsid w:val="007C6206"/>
    <w:rsid w:val="007C65D4"/>
    <w:rsid w:val="007D07F9"/>
    <w:rsid w:val="007D1794"/>
    <w:rsid w:val="007D2229"/>
    <w:rsid w:val="007D2C9A"/>
    <w:rsid w:val="007D2D11"/>
    <w:rsid w:val="007D479D"/>
    <w:rsid w:val="007D4B2F"/>
    <w:rsid w:val="007D4DA8"/>
    <w:rsid w:val="007D4FE9"/>
    <w:rsid w:val="007D5CA4"/>
    <w:rsid w:val="007D5F09"/>
    <w:rsid w:val="007D60B5"/>
    <w:rsid w:val="007E0E1F"/>
    <w:rsid w:val="007E291B"/>
    <w:rsid w:val="007E3C85"/>
    <w:rsid w:val="007E3C8A"/>
    <w:rsid w:val="007E5288"/>
    <w:rsid w:val="007E70A6"/>
    <w:rsid w:val="007E74FA"/>
    <w:rsid w:val="007E7A25"/>
    <w:rsid w:val="007E7CAE"/>
    <w:rsid w:val="007F01DB"/>
    <w:rsid w:val="007F02EE"/>
    <w:rsid w:val="007F101E"/>
    <w:rsid w:val="007F1D07"/>
    <w:rsid w:val="007F1FBE"/>
    <w:rsid w:val="007F27A5"/>
    <w:rsid w:val="007F33B2"/>
    <w:rsid w:val="007F41F3"/>
    <w:rsid w:val="007F4747"/>
    <w:rsid w:val="007F4957"/>
    <w:rsid w:val="007F49B3"/>
    <w:rsid w:val="007F576E"/>
    <w:rsid w:val="007F65DF"/>
    <w:rsid w:val="007F76B1"/>
    <w:rsid w:val="00801265"/>
    <w:rsid w:val="00801D22"/>
    <w:rsid w:val="00802A5B"/>
    <w:rsid w:val="0080329F"/>
    <w:rsid w:val="00803958"/>
    <w:rsid w:val="00803F83"/>
    <w:rsid w:val="00805703"/>
    <w:rsid w:val="008068D2"/>
    <w:rsid w:val="00810318"/>
    <w:rsid w:val="00811528"/>
    <w:rsid w:val="008115A3"/>
    <w:rsid w:val="008118AF"/>
    <w:rsid w:val="00813FDB"/>
    <w:rsid w:val="00814B81"/>
    <w:rsid w:val="00815561"/>
    <w:rsid w:val="00815C0C"/>
    <w:rsid w:val="00815DF9"/>
    <w:rsid w:val="008164F7"/>
    <w:rsid w:val="008167F0"/>
    <w:rsid w:val="008171D9"/>
    <w:rsid w:val="00817407"/>
    <w:rsid w:val="00817692"/>
    <w:rsid w:val="00817ABF"/>
    <w:rsid w:val="00817FA1"/>
    <w:rsid w:val="00820C6C"/>
    <w:rsid w:val="00820FDD"/>
    <w:rsid w:val="00821056"/>
    <w:rsid w:val="008220A5"/>
    <w:rsid w:val="00823A1E"/>
    <w:rsid w:val="008246EC"/>
    <w:rsid w:val="008251E7"/>
    <w:rsid w:val="008266F0"/>
    <w:rsid w:val="00826F26"/>
    <w:rsid w:val="00827055"/>
    <w:rsid w:val="00827824"/>
    <w:rsid w:val="0083034C"/>
    <w:rsid w:val="00830359"/>
    <w:rsid w:val="008306BB"/>
    <w:rsid w:val="0083086E"/>
    <w:rsid w:val="00831ABA"/>
    <w:rsid w:val="00832E8E"/>
    <w:rsid w:val="008333D4"/>
    <w:rsid w:val="00834FD0"/>
    <w:rsid w:val="008367FD"/>
    <w:rsid w:val="00837724"/>
    <w:rsid w:val="00840042"/>
    <w:rsid w:val="008403E1"/>
    <w:rsid w:val="00840E95"/>
    <w:rsid w:val="00840EF9"/>
    <w:rsid w:val="00841142"/>
    <w:rsid w:val="0084128A"/>
    <w:rsid w:val="008414C3"/>
    <w:rsid w:val="00841D15"/>
    <w:rsid w:val="008422DA"/>
    <w:rsid w:val="008425C8"/>
    <w:rsid w:val="00842801"/>
    <w:rsid w:val="00842CCC"/>
    <w:rsid w:val="008437F0"/>
    <w:rsid w:val="008438C6"/>
    <w:rsid w:val="0084396F"/>
    <w:rsid w:val="00843C07"/>
    <w:rsid w:val="0084418F"/>
    <w:rsid w:val="008449B1"/>
    <w:rsid w:val="00844C7B"/>
    <w:rsid w:val="0084611C"/>
    <w:rsid w:val="00846475"/>
    <w:rsid w:val="008479C6"/>
    <w:rsid w:val="00847CFB"/>
    <w:rsid w:val="0085024B"/>
    <w:rsid w:val="00850C08"/>
    <w:rsid w:val="00851503"/>
    <w:rsid w:val="00851709"/>
    <w:rsid w:val="00852026"/>
    <w:rsid w:val="00853108"/>
    <w:rsid w:val="0085379A"/>
    <w:rsid w:val="008540FB"/>
    <w:rsid w:val="00854600"/>
    <w:rsid w:val="00854E3B"/>
    <w:rsid w:val="0085621B"/>
    <w:rsid w:val="00856826"/>
    <w:rsid w:val="00856BC0"/>
    <w:rsid w:val="00856EEB"/>
    <w:rsid w:val="00860952"/>
    <w:rsid w:val="00860AF4"/>
    <w:rsid w:val="00861081"/>
    <w:rsid w:val="008624F1"/>
    <w:rsid w:val="00862792"/>
    <w:rsid w:val="008630DF"/>
    <w:rsid w:val="00863265"/>
    <w:rsid w:val="00865343"/>
    <w:rsid w:val="008664DB"/>
    <w:rsid w:val="00866C25"/>
    <w:rsid w:val="0086739C"/>
    <w:rsid w:val="00870DD9"/>
    <w:rsid w:val="00871805"/>
    <w:rsid w:val="00872132"/>
    <w:rsid w:val="00872389"/>
    <w:rsid w:val="00872C6B"/>
    <w:rsid w:val="00872C80"/>
    <w:rsid w:val="00872D54"/>
    <w:rsid w:val="00874047"/>
    <w:rsid w:val="0087461E"/>
    <w:rsid w:val="008752D3"/>
    <w:rsid w:val="008757B0"/>
    <w:rsid w:val="0087639B"/>
    <w:rsid w:val="0087661B"/>
    <w:rsid w:val="0087665D"/>
    <w:rsid w:val="00876895"/>
    <w:rsid w:val="0087747D"/>
    <w:rsid w:val="00877BB9"/>
    <w:rsid w:val="008814BC"/>
    <w:rsid w:val="008846F6"/>
    <w:rsid w:val="00884D1D"/>
    <w:rsid w:val="00886546"/>
    <w:rsid w:val="0089066F"/>
    <w:rsid w:val="00890AFB"/>
    <w:rsid w:val="00891B59"/>
    <w:rsid w:val="0089301A"/>
    <w:rsid w:val="0089302F"/>
    <w:rsid w:val="008933E9"/>
    <w:rsid w:val="00894C61"/>
    <w:rsid w:val="00895018"/>
    <w:rsid w:val="00895AA7"/>
    <w:rsid w:val="00896BAE"/>
    <w:rsid w:val="008972A5"/>
    <w:rsid w:val="008978E3"/>
    <w:rsid w:val="0089799E"/>
    <w:rsid w:val="00897D49"/>
    <w:rsid w:val="00897E63"/>
    <w:rsid w:val="008A017D"/>
    <w:rsid w:val="008A055B"/>
    <w:rsid w:val="008A0923"/>
    <w:rsid w:val="008A0B71"/>
    <w:rsid w:val="008A12DC"/>
    <w:rsid w:val="008A14BE"/>
    <w:rsid w:val="008A2AB4"/>
    <w:rsid w:val="008A2DE2"/>
    <w:rsid w:val="008A4B49"/>
    <w:rsid w:val="008A4E12"/>
    <w:rsid w:val="008A56BE"/>
    <w:rsid w:val="008A6C45"/>
    <w:rsid w:val="008A7DF9"/>
    <w:rsid w:val="008B1052"/>
    <w:rsid w:val="008B1D7D"/>
    <w:rsid w:val="008B21D4"/>
    <w:rsid w:val="008B2ADA"/>
    <w:rsid w:val="008B2CE4"/>
    <w:rsid w:val="008B2D95"/>
    <w:rsid w:val="008B3231"/>
    <w:rsid w:val="008B3263"/>
    <w:rsid w:val="008B37B3"/>
    <w:rsid w:val="008B3F16"/>
    <w:rsid w:val="008B3FD7"/>
    <w:rsid w:val="008B40BA"/>
    <w:rsid w:val="008B452A"/>
    <w:rsid w:val="008B48A6"/>
    <w:rsid w:val="008B4AF8"/>
    <w:rsid w:val="008B4C76"/>
    <w:rsid w:val="008B53C7"/>
    <w:rsid w:val="008B5A47"/>
    <w:rsid w:val="008B5CD6"/>
    <w:rsid w:val="008B6351"/>
    <w:rsid w:val="008B645C"/>
    <w:rsid w:val="008B64D1"/>
    <w:rsid w:val="008B662B"/>
    <w:rsid w:val="008B6744"/>
    <w:rsid w:val="008B6A58"/>
    <w:rsid w:val="008B6AB8"/>
    <w:rsid w:val="008C0EC1"/>
    <w:rsid w:val="008C16C0"/>
    <w:rsid w:val="008C17BF"/>
    <w:rsid w:val="008C193D"/>
    <w:rsid w:val="008C1DFB"/>
    <w:rsid w:val="008C2B46"/>
    <w:rsid w:val="008C2ED0"/>
    <w:rsid w:val="008C5D1B"/>
    <w:rsid w:val="008C6EB8"/>
    <w:rsid w:val="008C70D4"/>
    <w:rsid w:val="008D1378"/>
    <w:rsid w:val="008D1429"/>
    <w:rsid w:val="008D1CDD"/>
    <w:rsid w:val="008D2029"/>
    <w:rsid w:val="008D3246"/>
    <w:rsid w:val="008D33A7"/>
    <w:rsid w:val="008D384F"/>
    <w:rsid w:val="008D560B"/>
    <w:rsid w:val="008D560E"/>
    <w:rsid w:val="008D5CB5"/>
    <w:rsid w:val="008D6A60"/>
    <w:rsid w:val="008D7509"/>
    <w:rsid w:val="008D77A5"/>
    <w:rsid w:val="008E044E"/>
    <w:rsid w:val="008E0A5A"/>
    <w:rsid w:val="008E158D"/>
    <w:rsid w:val="008E4117"/>
    <w:rsid w:val="008E432C"/>
    <w:rsid w:val="008E4525"/>
    <w:rsid w:val="008E4771"/>
    <w:rsid w:val="008E53CE"/>
    <w:rsid w:val="008E5F4B"/>
    <w:rsid w:val="008E6BBA"/>
    <w:rsid w:val="008E6D1A"/>
    <w:rsid w:val="008E6D90"/>
    <w:rsid w:val="008F130C"/>
    <w:rsid w:val="008F1B2A"/>
    <w:rsid w:val="008F242E"/>
    <w:rsid w:val="008F2F23"/>
    <w:rsid w:val="008F2F51"/>
    <w:rsid w:val="008F3BBA"/>
    <w:rsid w:val="008F434E"/>
    <w:rsid w:val="008F58CE"/>
    <w:rsid w:val="008F602B"/>
    <w:rsid w:val="008F6CA1"/>
    <w:rsid w:val="008F744D"/>
    <w:rsid w:val="0090047F"/>
    <w:rsid w:val="00901B34"/>
    <w:rsid w:val="0090202D"/>
    <w:rsid w:val="00902A06"/>
    <w:rsid w:val="00902BB9"/>
    <w:rsid w:val="0090319C"/>
    <w:rsid w:val="009031D3"/>
    <w:rsid w:val="00903249"/>
    <w:rsid w:val="0090389A"/>
    <w:rsid w:val="00903939"/>
    <w:rsid w:val="00903F4B"/>
    <w:rsid w:val="00904266"/>
    <w:rsid w:val="009044F9"/>
    <w:rsid w:val="00904DF3"/>
    <w:rsid w:val="009058CF"/>
    <w:rsid w:val="0090693F"/>
    <w:rsid w:val="00907758"/>
    <w:rsid w:val="00907B70"/>
    <w:rsid w:val="00912482"/>
    <w:rsid w:val="00912B08"/>
    <w:rsid w:val="00912E2B"/>
    <w:rsid w:val="00913064"/>
    <w:rsid w:val="0091338F"/>
    <w:rsid w:val="00914947"/>
    <w:rsid w:val="00916394"/>
    <w:rsid w:val="0091685B"/>
    <w:rsid w:val="00916D64"/>
    <w:rsid w:val="00920EE4"/>
    <w:rsid w:val="009212B1"/>
    <w:rsid w:val="00921458"/>
    <w:rsid w:val="0092267C"/>
    <w:rsid w:val="009230C5"/>
    <w:rsid w:val="00924331"/>
    <w:rsid w:val="009246CF"/>
    <w:rsid w:val="009247F0"/>
    <w:rsid w:val="00924FD9"/>
    <w:rsid w:val="00925E37"/>
    <w:rsid w:val="00925E54"/>
    <w:rsid w:val="009264C2"/>
    <w:rsid w:val="00926536"/>
    <w:rsid w:val="00927A69"/>
    <w:rsid w:val="009305FD"/>
    <w:rsid w:val="00931B12"/>
    <w:rsid w:val="00931BEE"/>
    <w:rsid w:val="009325D2"/>
    <w:rsid w:val="009325E2"/>
    <w:rsid w:val="00935581"/>
    <w:rsid w:val="00935C9E"/>
    <w:rsid w:val="0093685A"/>
    <w:rsid w:val="00937F85"/>
    <w:rsid w:val="00940E3C"/>
    <w:rsid w:val="00941A8F"/>
    <w:rsid w:val="0094214D"/>
    <w:rsid w:val="00942FC2"/>
    <w:rsid w:val="00943661"/>
    <w:rsid w:val="00943683"/>
    <w:rsid w:val="00943D3F"/>
    <w:rsid w:val="00943F0F"/>
    <w:rsid w:val="009444DA"/>
    <w:rsid w:val="00944A54"/>
    <w:rsid w:val="00944D4E"/>
    <w:rsid w:val="0094566E"/>
    <w:rsid w:val="009461EE"/>
    <w:rsid w:val="009474EF"/>
    <w:rsid w:val="00950086"/>
    <w:rsid w:val="00950290"/>
    <w:rsid w:val="009506E2"/>
    <w:rsid w:val="00950EB9"/>
    <w:rsid w:val="00951411"/>
    <w:rsid w:val="00951662"/>
    <w:rsid w:val="00952E93"/>
    <w:rsid w:val="00952EA6"/>
    <w:rsid w:val="009534A4"/>
    <w:rsid w:val="00953B7F"/>
    <w:rsid w:val="00953D5C"/>
    <w:rsid w:val="00954114"/>
    <w:rsid w:val="009552AF"/>
    <w:rsid w:val="0095595B"/>
    <w:rsid w:val="00955A00"/>
    <w:rsid w:val="009566A0"/>
    <w:rsid w:val="00957AC1"/>
    <w:rsid w:val="00960808"/>
    <w:rsid w:val="00960E7C"/>
    <w:rsid w:val="0096133A"/>
    <w:rsid w:val="009615FE"/>
    <w:rsid w:val="0096171D"/>
    <w:rsid w:val="00961A80"/>
    <w:rsid w:val="00962030"/>
    <w:rsid w:val="0096217D"/>
    <w:rsid w:val="0096267A"/>
    <w:rsid w:val="00964B68"/>
    <w:rsid w:val="00967768"/>
    <w:rsid w:val="009708EC"/>
    <w:rsid w:val="00971B1C"/>
    <w:rsid w:val="00971F04"/>
    <w:rsid w:val="009729CA"/>
    <w:rsid w:val="009736EE"/>
    <w:rsid w:val="00973834"/>
    <w:rsid w:val="00973CE3"/>
    <w:rsid w:val="00974DA6"/>
    <w:rsid w:val="00976319"/>
    <w:rsid w:val="00976D9A"/>
    <w:rsid w:val="00976DDD"/>
    <w:rsid w:val="009802F4"/>
    <w:rsid w:val="0098096D"/>
    <w:rsid w:val="00981602"/>
    <w:rsid w:val="00981978"/>
    <w:rsid w:val="00982B4B"/>
    <w:rsid w:val="00983806"/>
    <w:rsid w:val="00983E50"/>
    <w:rsid w:val="00984FE1"/>
    <w:rsid w:val="00986414"/>
    <w:rsid w:val="00986849"/>
    <w:rsid w:val="00987E33"/>
    <w:rsid w:val="00992767"/>
    <w:rsid w:val="00993E20"/>
    <w:rsid w:val="00994270"/>
    <w:rsid w:val="009949C2"/>
    <w:rsid w:val="009963F3"/>
    <w:rsid w:val="0099660A"/>
    <w:rsid w:val="00996B73"/>
    <w:rsid w:val="009971F6"/>
    <w:rsid w:val="0099735E"/>
    <w:rsid w:val="00997B55"/>
    <w:rsid w:val="009A0751"/>
    <w:rsid w:val="009A0BF1"/>
    <w:rsid w:val="009A1812"/>
    <w:rsid w:val="009A1DF0"/>
    <w:rsid w:val="009A2172"/>
    <w:rsid w:val="009A2AFB"/>
    <w:rsid w:val="009A3225"/>
    <w:rsid w:val="009A3A69"/>
    <w:rsid w:val="009A43E2"/>
    <w:rsid w:val="009A481D"/>
    <w:rsid w:val="009A4FF8"/>
    <w:rsid w:val="009A51DE"/>
    <w:rsid w:val="009A59FB"/>
    <w:rsid w:val="009A5DF7"/>
    <w:rsid w:val="009A6580"/>
    <w:rsid w:val="009A756F"/>
    <w:rsid w:val="009A77B7"/>
    <w:rsid w:val="009B0114"/>
    <w:rsid w:val="009B0399"/>
    <w:rsid w:val="009B1DFA"/>
    <w:rsid w:val="009B2242"/>
    <w:rsid w:val="009B23B8"/>
    <w:rsid w:val="009B275A"/>
    <w:rsid w:val="009B3597"/>
    <w:rsid w:val="009B39EF"/>
    <w:rsid w:val="009B3A2F"/>
    <w:rsid w:val="009B5B10"/>
    <w:rsid w:val="009B61AA"/>
    <w:rsid w:val="009B6508"/>
    <w:rsid w:val="009B65A4"/>
    <w:rsid w:val="009B769B"/>
    <w:rsid w:val="009C078D"/>
    <w:rsid w:val="009C08AE"/>
    <w:rsid w:val="009C11E4"/>
    <w:rsid w:val="009C1FD3"/>
    <w:rsid w:val="009C2591"/>
    <w:rsid w:val="009C265E"/>
    <w:rsid w:val="009C3EFD"/>
    <w:rsid w:val="009C5570"/>
    <w:rsid w:val="009C66B4"/>
    <w:rsid w:val="009C6C7E"/>
    <w:rsid w:val="009C7C73"/>
    <w:rsid w:val="009D0711"/>
    <w:rsid w:val="009D30E9"/>
    <w:rsid w:val="009D3105"/>
    <w:rsid w:val="009D37A3"/>
    <w:rsid w:val="009D3E11"/>
    <w:rsid w:val="009D6316"/>
    <w:rsid w:val="009D6C0A"/>
    <w:rsid w:val="009D7D70"/>
    <w:rsid w:val="009E10B8"/>
    <w:rsid w:val="009E1302"/>
    <w:rsid w:val="009E1A4D"/>
    <w:rsid w:val="009E1C74"/>
    <w:rsid w:val="009E22B6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0D54"/>
    <w:rsid w:val="009F0DC3"/>
    <w:rsid w:val="009F1073"/>
    <w:rsid w:val="009F276A"/>
    <w:rsid w:val="009F2837"/>
    <w:rsid w:val="009F299A"/>
    <w:rsid w:val="009F2D35"/>
    <w:rsid w:val="009F37A8"/>
    <w:rsid w:val="009F4E88"/>
    <w:rsid w:val="009F5DFF"/>
    <w:rsid w:val="009F5ED2"/>
    <w:rsid w:val="009F61F7"/>
    <w:rsid w:val="00A00C82"/>
    <w:rsid w:val="00A01AB6"/>
    <w:rsid w:val="00A01DD3"/>
    <w:rsid w:val="00A03A0C"/>
    <w:rsid w:val="00A04308"/>
    <w:rsid w:val="00A049D4"/>
    <w:rsid w:val="00A05FED"/>
    <w:rsid w:val="00A06994"/>
    <w:rsid w:val="00A06E76"/>
    <w:rsid w:val="00A076C0"/>
    <w:rsid w:val="00A10593"/>
    <w:rsid w:val="00A11B77"/>
    <w:rsid w:val="00A12303"/>
    <w:rsid w:val="00A12871"/>
    <w:rsid w:val="00A13E7D"/>
    <w:rsid w:val="00A14897"/>
    <w:rsid w:val="00A1546F"/>
    <w:rsid w:val="00A20856"/>
    <w:rsid w:val="00A20970"/>
    <w:rsid w:val="00A21DEC"/>
    <w:rsid w:val="00A220ED"/>
    <w:rsid w:val="00A221E8"/>
    <w:rsid w:val="00A225BE"/>
    <w:rsid w:val="00A22C3B"/>
    <w:rsid w:val="00A23210"/>
    <w:rsid w:val="00A233DD"/>
    <w:rsid w:val="00A2363F"/>
    <w:rsid w:val="00A237FF"/>
    <w:rsid w:val="00A24999"/>
    <w:rsid w:val="00A24D6C"/>
    <w:rsid w:val="00A256F6"/>
    <w:rsid w:val="00A2583C"/>
    <w:rsid w:val="00A26810"/>
    <w:rsid w:val="00A26BE4"/>
    <w:rsid w:val="00A27A26"/>
    <w:rsid w:val="00A30F58"/>
    <w:rsid w:val="00A32ECF"/>
    <w:rsid w:val="00A344AC"/>
    <w:rsid w:val="00A34746"/>
    <w:rsid w:val="00A34B71"/>
    <w:rsid w:val="00A35081"/>
    <w:rsid w:val="00A35976"/>
    <w:rsid w:val="00A35B7F"/>
    <w:rsid w:val="00A35DA5"/>
    <w:rsid w:val="00A35E22"/>
    <w:rsid w:val="00A35FDB"/>
    <w:rsid w:val="00A36B1B"/>
    <w:rsid w:val="00A37CDF"/>
    <w:rsid w:val="00A402DA"/>
    <w:rsid w:val="00A4066F"/>
    <w:rsid w:val="00A40727"/>
    <w:rsid w:val="00A40FD6"/>
    <w:rsid w:val="00A41587"/>
    <w:rsid w:val="00A41AB5"/>
    <w:rsid w:val="00A424ED"/>
    <w:rsid w:val="00A42615"/>
    <w:rsid w:val="00A436D6"/>
    <w:rsid w:val="00A43E90"/>
    <w:rsid w:val="00A442DF"/>
    <w:rsid w:val="00A4548D"/>
    <w:rsid w:val="00A454B4"/>
    <w:rsid w:val="00A4572B"/>
    <w:rsid w:val="00A45B9C"/>
    <w:rsid w:val="00A46232"/>
    <w:rsid w:val="00A46284"/>
    <w:rsid w:val="00A46370"/>
    <w:rsid w:val="00A47935"/>
    <w:rsid w:val="00A514BC"/>
    <w:rsid w:val="00A521D0"/>
    <w:rsid w:val="00A53892"/>
    <w:rsid w:val="00A548AF"/>
    <w:rsid w:val="00A54C88"/>
    <w:rsid w:val="00A5542E"/>
    <w:rsid w:val="00A56FDA"/>
    <w:rsid w:val="00A60604"/>
    <w:rsid w:val="00A61015"/>
    <w:rsid w:val="00A62501"/>
    <w:rsid w:val="00A63452"/>
    <w:rsid w:val="00A6385E"/>
    <w:rsid w:val="00A64084"/>
    <w:rsid w:val="00A650E2"/>
    <w:rsid w:val="00A6576C"/>
    <w:rsid w:val="00A67DD8"/>
    <w:rsid w:val="00A67E26"/>
    <w:rsid w:val="00A7086F"/>
    <w:rsid w:val="00A70B3F"/>
    <w:rsid w:val="00A70E54"/>
    <w:rsid w:val="00A71127"/>
    <w:rsid w:val="00A71469"/>
    <w:rsid w:val="00A718F8"/>
    <w:rsid w:val="00A719FB"/>
    <w:rsid w:val="00A72330"/>
    <w:rsid w:val="00A72BD8"/>
    <w:rsid w:val="00A747DC"/>
    <w:rsid w:val="00A75720"/>
    <w:rsid w:val="00A75C7B"/>
    <w:rsid w:val="00A75F74"/>
    <w:rsid w:val="00A7606C"/>
    <w:rsid w:val="00A76F68"/>
    <w:rsid w:val="00A77AD8"/>
    <w:rsid w:val="00A77B72"/>
    <w:rsid w:val="00A800A5"/>
    <w:rsid w:val="00A804D5"/>
    <w:rsid w:val="00A809D1"/>
    <w:rsid w:val="00A815F9"/>
    <w:rsid w:val="00A8193C"/>
    <w:rsid w:val="00A8298D"/>
    <w:rsid w:val="00A83016"/>
    <w:rsid w:val="00A854EA"/>
    <w:rsid w:val="00A86766"/>
    <w:rsid w:val="00A86F4F"/>
    <w:rsid w:val="00A874C6"/>
    <w:rsid w:val="00A875C0"/>
    <w:rsid w:val="00A87CD3"/>
    <w:rsid w:val="00A87D45"/>
    <w:rsid w:val="00A87EC0"/>
    <w:rsid w:val="00A90694"/>
    <w:rsid w:val="00A90758"/>
    <w:rsid w:val="00A947DF"/>
    <w:rsid w:val="00A94A5E"/>
    <w:rsid w:val="00A94EE6"/>
    <w:rsid w:val="00A9679B"/>
    <w:rsid w:val="00AA031F"/>
    <w:rsid w:val="00AA085B"/>
    <w:rsid w:val="00AA0BBB"/>
    <w:rsid w:val="00AA12D3"/>
    <w:rsid w:val="00AA15FA"/>
    <w:rsid w:val="00AA35AD"/>
    <w:rsid w:val="00AA3670"/>
    <w:rsid w:val="00AA5164"/>
    <w:rsid w:val="00AA541B"/>
    <w:rsid w:val="00AA5E43"/>
    <w:rsid w:val="00AA618F"/>
    <w:rsid w:val="00AA72E6"/>
    <w:rsid w:val="00AA7953"/>
    <w:rsid w:val="00AA7B49"/>
    <w:rsid w:val="00AB00CA"/>
    <w:rsid w:val="00AB0A3D"/>
    <w:rsid w:val="00AB0A6F"/>
    <w:rsid w:val="00AB1901"/>
    <w:rsid w:val="00AB20C1"/>
    <w:rsid w:val="00AB241D"/>
    <w:rsid w:val="00AB2EB8"/>
    <w:rsid w:val="00AB378C"/>
    <w:rsid w:val="00AB37F1"/>
    <w:rsid w:val="00AB3BFF"/>
    <w:rsid w:val="00AB40A7"/>
    <w:rsid w:val="00AB6645"/>
    <w:rsid w:val="00AB68AB"/>
    <w:rsid w:val="00AB6C68"/>
    <w:rsid w:val="00AB6CAD"/>
    <w:rsid w:val="00AB6E36"/>
    <w:rsid w:val="00AB7403"/>
    <w:rsid w:val="00AC285C"/>
    <w:rsid w:val="00AC2A5E"/>
    <w:rsid w:val="00AC3BD9"/>
    <w:rsid w:val="00AC3FCC"/>
    <w:rsid w:val="00AC45F7"/>
    <w:rsid w:val="00AC4AA7"/>
    <w:rsid w:val="00AC4BFF"/>
    <w:rsid w:val="00AC4CA7"/>
    <w:rsid w:val="00AC5D08"/>
    <w:rsid w:val="00AC7830"/>
    <w:rsid w:val="00AD08D4"/>
    <w:rsid w:val="00AD0BC5"/>
    <w:rsid w:val="00AD0D45"/>
    <w:rsid w:val="00AD13E9"/>
    <w:rsid w:val="00AD1562"/>
    <w:rsid w:val="00AD1573"/>
    <w:rsid w:val="00AD2784"/>
    <w:rsid w:val="00AD4AF0"/>
    <w:rsid w:val="00AD4EA2"/>
    <w:rsid w:val="00AD562F"/>
    <w:rsid w:val="00AD5739"/>
    <w:rsid w:val="00AD588D"/>
    <w:rsid w:val="00AD5E0A"/>
    <w:rsid w:val="00AD5EEB"/>
    <w:rsid w:val="00AD6042"/>
    <w:rsid w:val="00AD7267"/>
    <w:rsid w:val="00AD7ADC"/>
    <w:rsid w:val="00AE010C"/>
    <w:rsid w:val="00AE1298"/>
    <w:rsid w:val="00AE16D8"/>
    <w:rsid w:val="00AE1C82"/>
    <w:rsid w:val="00AE21E3"/>
    <w:rsid w:val="00AE2D80"/>
    <w:rsid w:val="00AE35A9"/>
    <w:rsid w:val="00AE35E8"/>
    <w:rsid w:val="00AE498F"/>
    <w:rsid w:val="00AE59AC"/>
    <w:rsid w:val="00AE5F5C"/>
    <w:rsid w:val="00AE6E66"/>
    <w:rsid w:val="00AE6FD1"/>
    <w:rsid w:val="00AE7541"/>
    <w:rsid w:val="00AE7A55"/>
    <w:rsid w:val="00AE7E09"/>
    <w:rsid w:val="00AF089C"/>
    <w:rsid w:val="00AF0C65"/>
    <w:rsid w:val="00AF1816"/>
    <w:rsid w:val="00AF3645"/>
    <w:rsid w:val="00AF3870"/>
    <w:rsid w:val="00AF43C1"/>
    <w:rsid w:val="00AF4B82"/>
    <w:rsid w:val="00AF6005"/>
    <w:rsid w:val="00B02502"/>
    <w:rsid w:val="00B02AC0"/>
    <w:rsid w:val="00B03451"/>
    <w:rsid w:val="00B03E94"/>
    <w:rsid w:val="00B04859"/>
    <w:rsid w:val="00B04E36"/>
    <w:rsid w:val="00B04F0D"/>
    <w:rsid w:val="00B04F4D"/>
    <w:rsid w:val="00B05F9F"/>
    <w:rsid w:val="00B063FD"/>
    <w:rsid w:val="00B06ED6"/>
    <w:rsid w:val="00B070B4"/>
    <w:rsid w:val="00B10688"/>
    <w:rsid w:val="00B1072A"/>
    <w:rsid w:val="00B1072B"/>
    <w:rsid w:val="00B10BAF"/>
    <w:rsid w:val="00B11639"/>
    <w:rsid w:val="00B11B5E"/>
    <w:rsid w:val="00B13034"/>
    <w:rsid w:val="00B155AF"/>
    <w:rsid w:val="00B163EE"/>
    <w:rsid w:val="00B16CCD"/>
    <w:rsid w:val="00B17676"/>
    <w:rsid w:val="00B1783B"/>
    <w:rsid w:val="00B17BAF"/>
    <w:rsid w:val="00B17CA9"/>
    <w:rsid w:val="00B17D99"/>
    <w:rsid w:val="00B218FB"/>
    <w:rsid w:val="00B2283C"/>
    <w:rsid w:val="00B22D11"/>
    <w:rsid w:val="00B22E8F"/>
    <w:rsid w:val="00B241CA"/>
    <w:rsid w:val="00B244B2"/>
    <w:rsid w:val="00B24B7B"/>
    <w:rsid w:val="00B24CDC"/>
    <w:rsid w:val="00B25C84"/>
    <w:rsid w:val="00B25FC0"/>
    <w:rsid w:val="00B26927"/>
    <w:rsid w:val="00B26AAF"/>
    <w:rsid w:val="00B26AB2"/>
    <w:rsid w:val="00B276BA"/>
    <w:rsid w:val="00B27A53"/>
    <w:rsid w:val="00B306DF"/>
    <w:rsid w:val="00B3083A"/>
    <w:rsid w:val="00B30F9E"/>
    <w:rsid w:val="00B321DC"/>
    <w:rsid w:val="00B32B57"/>
    <w:rsid w:val="00B332CC"/>
    <w:rsid w:val="00B3333A"/>
    <w:rsid w:val="00B33538"/>
    <w:rsid w:val="00B33782"/>
    <w:rsid w:val="00B3387C"/>
    <w:rsid w:val="00B35056"/>
    <w:rsid w:val="00B368E4"/>
    <w:rsid w:val="00B36D62"/>
    <w:rsid w:val="00B3701C"/>
    <w:rsid w:val="00B37344"/>
    <w:rsid w:val="00B40199"/>
    <w:rsid w:val="00B439AD"/>
    <w:rsid w:val="00B43CD0"/>
    <w:rsid w:val="00B43E3E"/>
    <w:rsid w:val="00B44D62"/>
    <w:rsid w:val="00B46179"/>
    <w:rsid w:val="00B46C54"/>
    <w:rsid w:val="00B47BFC"/>
    <w:rsid w:val="00B50603"/>
    <w:rsid w:val="00B5237D"/>
    <w:rsid w:val="00B533A9"/>
    <w:rsid w:val="00B53D78"/>
    <w:rsid w:val="00B557E3"/>
    <w:rsid w:val="00B5595E"/>
    <w:rsid w:val="00B56CF0"/>
    <w:rsid w:val="00B56E42"/>
    <w:rsid w:val="00B57006"/>
    <w:rsid w:val="00B607B1"/>
    <w:rsid w:val="00B61A45"/>
    <w:rsid w:val="00B623EC"/>
    <w:rsid w:val="00B62770"/>
    <w:rsid w:val="00B62A8F"/>
    <w:rsid w:val="00B62AA5"/>
    <w:rsid w:val="00B64655"/>
    <w:rsid w:val="00B65A8C"/>
    <w:rsid w:val="00B65E39"/>
    <w:rsid w:val="00B66ECE"/>
    <w:rsid w:val="00B67444"/>
    <w:rsid w:val="00B70747"/>
    <w:rsid w:val="00B70FFF"/>
    <w:rsid w:val="00B71C60"/>
    <w:rsid w:val="00B72879"/>
    <w:rsid w:val="00B73584"/>
    <w:rsid w:val="00B73938"/>
    <w:rsid w:val="00B7604A"/>
    <w:rsid w:val="00B76D74"/>
    <w:rsid w:val="00B76E8E"/>
    <w:rsid w:val="00B77237"/>
    <w:rsid w:val="00B77E0B"/>
    <w:rsid w:val="00B80437"/>
    <w:rsid w:val="00B82AEE"/>
    <w:rsid w:val="00B83CBE"/>
    <w:rsid w:val="00B83E9A"/>
    <w:rsid w:val="00B84A69"/>
    <w:rsid w:val="00B84D4B"/>
    <w:rsid w:val="00B859A6"/>
    <w:rsid w:val="00B8614A"/>
    <w:rsid w:val="00B8650C"/>
    <w:rsid w:val="00B86796"/>
    <w:rsid w:val="00B87561"/>
    <w:rsid w:val="00B875AE"/>
    <w:rsid w:val="00B87DBC"/>
    <w:rsid w:val="00B909A8"/>
    <w:rsid w:val="00B911FC"/>
    <w:rsid w:val="00B9223D"/>
    <w:rsid w:val="00B929F1"/>
    <w:rsid w:val="00B93BC4"/>
    <w:rsid w:val="00B93C7F"/>
    <w:rsid w:val="00B9410E"/>
    <w:rsid w:val="00B955A2"/>
    <w:rsid w:val="00B957A1"/>
    <w:rsid w:val="00B9591E"/>
    <w:rsid w:val="00B95EBF"/>
    <w:rsid w:val="00B96178"/>
    <w:rsid w:val="00B9672E"/>
    <w:rsid w:val="00B97468"/>
    <w:rsid w:val="00BA0B2E"/>
    <w:rsid w:val="00BA3BFF"/>
    <w:rsid w:val="00BA4E64"/>
    <w:rsid w:val="00BA53E1"/>
    <w:rsid w:val="00BA58BA"/>
    <w:rsid w:val="00BA6C31"/>
    <w:rsid w:val="00BA6C37"/>
    <w:rsid w:val="00BA7537"/>
    <w:rsid w:val="00BA7BBD"/>
    <w:rsid w:val="00BA7F37"/>
    <w:rsid w:val="00BB0026"/>
    <w:rsid w:val="00BB0246"/>
    <w:rsid w:val="00BB0D75"/>
    <w:rsid w:val="00BB1823"/>
    <w:rsid w:val="00BB251D"/>
    <w:rsid w:val="00BB28F8"/>
    <w:rsid w:val="00BB6DE6"/>
    <w:rsid w:val="00BB7885"/>
    <w:rsid w:val="00BC1D79"/>
    <w:rsid w:val="00BC20DF"/>
    <w:rsid w:val="00BC22AA"/>
    <w:rsid w:val="00BC24FD"/>
    <w:rsid w:val="00BC2FC7"/>
    <w:rsid w:val="00BC4B39"/>
    <w:rsid w:val="00BC5C76"/>
    <w:rsid w:val="00BC676F"/>
    <w:rsid w:val="00BC70A1"/>
    <w:rsid w:val="00BC76A7"/>
    <w:rsid w:val="00BC7B14"/>
    <w:rsid w:val="00BD0514"/>
    <w:rsid w:val="00BD08BD"/>
    <w:rsid w:val="00BD2100"/>
    <w:rsid w:val="00BD28C7"/>
    <w:rsid w:val="00BD2F60"/>
    <w:rsid w:val="00BD2F64"/>
    <w:rsid w:val="00BD3152"/>
    <w:rsid w:val="00BD3769"/>
    <w:rsid w:val="00BD3808"/>
    <w:rsid w:val="00BD38DE"/>
    <w:rsid w:val="00BD3DA5"/>
    <w:rsid w:val="00BD4156"/>
    <w:rsid w:val="00BD5452"/>
    <w:rsid w:val="00BD5590"/>
    <w:rsid w:val="00BD6622"/>
    <w:rsid w:val="00BD7872"/>
    <w:rsid w:val="00BD7C8F"/>
    <w:rsid w:val="00BD7FD5"/>
    <w:rsid w:val="00BE06A0"/>
    <w:rsid w:val="00BE06A5"/>
    <w:rsid w:val="00BE125A"/>
    <w:rsid w:val="00BE1FFA"/>
    <w:rsid w:val="00BE2B8D"/>
    <w:rsid w:val="00BE31DA"/>
    <w:rsid w:val="00BE3705"/>
    <w:rsid w:val="00BE3D7F"/>
    <w:rsid w:val="00BE41F5"/>
    <w:rsid w:val="00BE50A1"/>
    <w:rsid w:val="00BE521E"/>
    <w:rsid w:val="00BE536F"/>
    <w:rsid w:val="00BE58F1"/>
    <w:rsid w:val="00BE5DBA"/>
    <w:rsid w:val="00BE66BB"/>
    <w:rsid w:val="00BE6FFF"/>
    <w:rsid w:val="00BE71F7"/>
    <w:rsid w:val="00BE75F8"/>
    <w:rsid w:val="00BE7E42"/>
    <w:rsid w:val="00BF009C"/>
    <w:rsid w:val="00BF0270"/>
    <w:rsid w:val="00BF0752"/>
    <w:rsid w:val="00BF08C2"/>
    <w:rsid w:val="00BF0F95"/>
    <w:rsid w:val="00BF12FA"/>
    <w:rsid w:val="00BF1503"/>
    <w:rsid w:val="00BF191B"/>
    <w:rsid w:val="00BF4AE8"/>
    <w:rsid w:val="00BF55DB"/>
    <w:rsid w:val="00BF5BD4"/>
    <w:rsid w:val="00BF5F87"/>
    <w:rsid w:val="00BF6D5F"/>
    <w:rsid w:val="00BF6F5D"/>
    <w:rsid w:val="00BF7008"/>
    <w:rsid w:val="00BF7429"/>
    <w:rsid w:val="00C00197"/>
    <w:rsid w:val="00C014FF"/>
    <w:rsid w:val="00C02859"/>
    <w:rsid w:val="00C02F2D"/>
    <w:rsid w:val="00C04C78"/>
    <w:rsid w:val="00C04D25"/>
    <w:rsid w:val="00C052B3"/>
    <w:rsid w:val="00C060FD"/>
    <w:rsid w:val="00C0617F"/>
    <w:rsid w:val="00C0704E"/>
    <w:rsid w:val="00C10007"/>
    <w:rsid w:val="00C1132A"/>
    <w:rsid w:val="00C11966"/>
    <w:rsid w:val="00C12661"/>
    <w:rsid w:val="00C12ABE"/>
    <w:rsid w:val="00C136D5"/>
    <w:rsid w:val="00C14549"/>
    <w:rsid w:val="00C14589"/>
    <w:rsid w:val="00C1489D"/>
    <w:rsid w:val="00C14DA1"/>
    <w:rsid w:val="00C14ED7"/>
    <w:rsid w:val="00C15135"/>
    <w:rsid w:val="00C152DF"/>
    <w:rsid w:val="00C15578"/>
    <w:rsid w:val="00C156EB"/>
    <w:rsid w:val="00C162E0"/>
    <w:rsid w:val="00C16309"/>
    <w:rsid w:val="00C171E2"/>
    <w:rsid w:val="00C179D1"/>
    <w:rsid w:val="00C17D98"/>
    <w:rsid w:val="00C200FD"/>
    <w:rsid w:val="00C2025D"/>
    <w:rsid w:val="00C202F7"/>
    <w:rsid w:val="00C22B37"/>
    <w:rsid w:val="00C22CF8"/>
    <w:rsid w:val="00C23201"/>
    <w:rsid w:val="00C23643"/>
    <w:rsid w:val="00C245FA"/>
    <w:rsid w:val="00C24837"/>
    <w:rsid w:val="00C24F2C"/>
    <w:rsid w:val="00C25873"/>
    <w:rsid w:val="00C2597A"/>
    <w:rsid w:val="00C260D3"/>
    <w:rsid w:val="00C261AE"/>
    <w:rsid w:val="00C267A3"/>
    <w:rsid w:val="00C27536"/>
    <w:rsid w:val="00C275FB"/>
    <w:rsid w:val="00C276F8"/>
    <w:rsid w:val="00C27B88"/>
    <w:rsid w:val="00C27FFB"/>
    <w:rsid w:val="00C304C5"/>
    <w:rsid w:val="00C315C7"/>
    <w:rsid w:val="00C3188F"/>
    <w:rsid w:val="00C31EE0"/>
    <w:rsid w:val="00C32EBF"/>
    <w:rsid w:val="00C33670"/>
    <w:rsid w:val="00C33E81"/>
    <w:rsid w:val="00C344C0"/>
    <w:rsid w:val="00C35754"/>
    <w:rsid w:val="00C36045"/>
    <w:rsid w:val="00C36046"/>
    <w:rsid w:val="00C366F6"/>
    <w:rsid w:val="00C372A2"/>
    <w:rsid w:val="00C376C2"/>
    <w:rsid w:val="00C378C6"/>
    <w:rsid w:val="00C3793E"/>
    <w:rsid w:val="00C405FD"/>
    <w:rsid w:val="00C40960"/>
    <w:rsid w:val="00C42884"/>
    <w:rsid w:val="00C4399B"/>
    <w:rsid w:val="00C4411E"/>
    <w:rsid w:val="00C447B8"/>
    <w:rsid w:val="00C46586"/>
    <w:rsid w:val="00C46FC6"/>
    <w:rsid w:val="00C476C2"/>
    <w:rsid w:val="00C478C9"/>
    <w:rsid w:val="00C47BF9"/>
    <w:rsid w:val="00C5093B"/>
    <w:rsid w:val="00C50EF7"/>
    <w:rsid w:val="00C5174D"/>
    <w:rsid w:val="00C520C2"/>
    <w:rsid w:val="00C52596"/>
    <w:rsid w:val="00C52CB1"/>
    <w:rsid w:val="00C52E2B"/>
    <w:rsid w:val="00C5351C"/>
    <w:rsid w:val="00C53FE6"/>
    <w:rsid w:val="00C547A3"/>
    <w:rsid w:val="00C54A3D"/>
    <w:rsid w:val="00C559D8"/>
    <w:rsid w:val="00C56D06"/>
    <w:rsid w:val="00C570E6"/>
    <w:rsid w:val="00C57B87"/>
    <w:rsid w:val="00C605F5"/>
    <w:rsid w:val="00C61230"/>
    <w:rsid w:val="00C61CCB"/>
    <w:rsid w:val="00C62014"/>
    <w:rsid w:val="00C62977"/>
    <w:rsid w:val="00C62F06"/>
    <w:rsid w:val="00C6335B"/>
    <w:rsid w:val="00C64F17"/>
    <w:rsid w:val="00C65C55"/>
    <w:rsid w:val="00C672BB"/>
    <w:rsid w:val="00C67960"/>
    <w:rsid w:val="00C73BC8"/>
    <w:rsid w:val="00C73FFF"/>
    <w:rsid w:val="00C742B3"/>
    <w:rsid w:val="00C745AE"/>
    <w:rsid w:val="00C748B5"/>
    <w:rsid w:val="00C74A01"/>
    <w:rsid w:val="00C74CB6"/>
    <w:rsid w:val="00C76471"/>
    <w:rsid w:val="00C77DBC"/>
    <w:rsid w:val="00C77E4E"/>
    <w:rsid w:val="00C80090"/>
    <w:rsid w:val="00C8102A"/>
    <w:rsid w:val="00C81FBB"/>
    <w:rsid w:val="00C82E9D"/>
    <w:rsid w:val="00C8465A"/>
    <w:rsid w:val="00C84D3E"/>
    <w:rsid w:val="00C86DA0"/>
    <w:rsid w:val="00C9006D"/>
    <w:rsid w:val="00C904CA"/>
    <w:rsid w:val="00C90B91"/>
    <w:rsid w:val="00C90ECC"/>
    <w:rsid w:val="00C9174D"/>
    <w:rsid w:val="00C922B5"/>
    <w:rsid w:val="00C94199"/>
    <w:rsid w:val="00C95665"/>
    <w:rsid w:val="00C97233"/>
    <w:rsid w:val="00CA03A4"/>
    <w:rsid w:val="00CA0867"/>
    <w:rsid w:val="00CA086E"/>
    <w:rsid w:val="00CA0DEE"/>
    <w:rsid w:val="00CA1B67"/>
    <w:rsid w:val="00CA31C2"/>
    <w:rsid w:val="00CA3288"/>
    <w:rsid w:val="00CA419C"/>
    <w:rsid w:val="00CA506D"/>
    <w:rsid w:val="00CA52F0"/>
    <w:rsid w:val="00CA58ED"/>
    <w:rsid w:val="00CA5CF9"/>
    <w:rsid w:val="00CA5F2C"/>
    <w:rsid w:val="00CA64D9"/>
    <w:rsid w:val="00CA79AC"/>
    <w:rsid w:val="00CB0C94"/>
    <w:rsid w:val="00CB16C4"/>
    <w:rsid w:val="00CB182B"/>
    <w:rsid w:val="00CB18B0"/>
    <w:rsid w:val="00CB2DF6"/>
    <w:rsid w:val="00CB3519"/>
    <w:rsid w:val="00CB440E"/>
    <w:rsid w:val="00CB4448"/>
    <w:rsid w:val="00CB455B"/>
    <w:rsid w:val="00CB467A"/>
    <w:rsid w:val="00CB4B77"/>
    <w:rsid w:val="00CB5E6C"/>
    <w:rsid w:val="00CB635E"/>
    <w:rsid w:val="00CB6755"/>
    <w:rsid w:val="00CB6943"/>
    <w:rsid w:val="00CB75D8"/>
    <w:rsid w:val="00CB7F5A"/>
    <w:rsid w:val="00CC08F2"/>
    <w:rsid w:val="00CC1610"/>
    <w:rsid w:val="00CC1921"/>
    <w:rsid w:val="00CC1EA1"/>
    <w:rsid w:val="00CC2216"/>
    <w:rsid w:val="00CC2EB5"/>
    <w:rsid w:val="00CC4134"/>
    <w:rsid w:val="00CC4543"/>
    <w:rsid w:val="00CC4E1C"/>
    <w:rsid w:val="00CC5ED7"/>
    <w:rsid w:val="00CC62FB"/>
    <w:rsid w:val="00CC66CE"/>
    <w:rsid w:val="00CC6AD9"/>
    <w:rsid w:val="00CC78A0"/>
    <w:rsid w:val="00CD2409"/>
    <w:rsid w:val="00CD2799"/>
    <w:rsid w:val="00CD27FC"/>
    <w:rsid w:val="00CD2986"/>
    <w:rsid w:val="00CD29E4"/>
    <w:rsid w:val="00CD2E25"/>
    <w:rsid w:val="00CD3B7C"/>
    <w:rsid w:val="00CD409E"/>
    <w:rsid w:val="00CD45DC"/>
    <w:rsid w:val="00CD543C"/>
    <w:rsid w:val="00CD54DF"/>
    <w:rsid w:val="00CD5821"/>
    <w:rsid w:val="00CD5955"/>
    <w:rsid w:val="00CD5DD4"/>
    <w:rsid w:val="00CD7079"/>
    <w:rsid w:val="00CD70CF"/>
    <w:rsid w:val="00CD7BA8"/>
    <w:rsid w:val="00CE01D4"/>
    <w:rsid w:val="00CE0597"/>
    <w:rsid w:val="00CE2C02"/>
    <w:rsid w:val="00CE2E6D"/>
    <w:rsid w:val="00CE3B3E"/>
    <w:rsid w:val="00CE449A"/>
    <w:rsid w:val="00CE4998"/>
    <w:rsid w:val="00CE511C"/>
    <w:rsid w:val="00CE580C"/>
    <w:rsid w:val="00CE5E38"/>
    <w:rsid w:val="00CE609D"/>
    <w:rsid w:val="00CE695F"/>
    <w:rsid w:val="00CE6BB1"/>
    <w:rsid w:val="00CE6C0D"/>
    <w:rsid w:val="00CE73E9"/>
    <w:rsid w:val="00CE7685"/>
    <w:rsid w:val="00CE7877"/>
    <w:rsid w:val="00CF001F"/>
    <w:rsid w:val="00CF1105"/>
    <w:rsid w:val="00CF17DF"/>
    <w:rsid w:val="00CF2971"/>
    <w:rsid w:val="00CF342A"/>
    <w:rsid w:val="00CF3D73"/>
    <w:rsid w:val="00CF3E66"/>
    <w:rsid w:val="00CF409A"/>
    <w:rsid w:val="00CF4D44"/>
    <w:rsid w:val="00CF5D90"/>
    <w:rsid w:val="00CF5E39"/>
    <w:rsid w:val="00CF6510"/>
    <w:rsid w:val="00CF70D3"/>
    <w:rsid w:val="00CF7D8E"/>
    <w:rsid w:val="00D00DF0"/>
    <w:rsid w:val="00D00E3A"/>
    <w:rsid w:val="00D0187A"/>
    <w:rsid w:val="00D029C8"/>
    <w:rsid w:val="00D02D90"/>
    <w:rsid w:val="00D0301A"/>
    <w:rsid w:val="00D0322E"/>
    <w:rsid w:val="00D03AE0"/>
    <w:rsid w:val="00D0409A"/>
    <w:rsid w:val="00D04905"/>
    <w:rsid w:val="00D049D5"/>
    <w:rsid w:val="00D05889"/>
    <w:rsid w:val="00D06915"/>
    <w:rsid w:val="00D0706F"/>
    <w:rsid w:val="00D11A8F"/>
    <w:rsid w:val="00D12820"/>
    <w:rsid w:val="00D1481C"/>
    <w:rsid w:val="00D14E20"/>
    <w:rsid w:val="00D158E5"/>
    <w:rsid w:val="00D177F3"/>
    <w:rsid w:val="00D20E7D"/>
    <w:rsid w:val="00D214BE"/>
    <w:rsid w:val="00D221E1"/>
    <w:rsid w:val="00D2246E"/>
    <w:rsid w:val="00D22D32"/>
    <w:rsid w:val="00D22EA0"/>
    <w:rsid w:val="00D2452A"/>
    <w:rsid w:val="00D24621"/>
    <w:rsid w:val="00D24991"/>
    <w:rsid w:val="00D24EF3"/>
    <w:rsid w:val="00D25DDA"/>
    <w:rsid w:val="00D26E65"/>
    <w:rsid w:val="00D27418"/>
    <w:rsid w:val="00D3029C"/>
    <w:rsid w:val="00D306CE"/>
    <w:rsid w:val="00D30C3B"/>
    <w:rsid w:val="00D30FCF"/>
    <w:rsid w:val="00D319D6"/>
    <w:rsid w:val="00D31F33"/>
    <w:rsid w:val="00D32E09"/>
    <w:rsid w:val="00D33131"/>
    <w:rsid w:val="00D33329"/>
    <w:rsid w:val="00D33896"/>
    <w:rsid w:val="00D33A5C"/>
    <w:rsid w:val="00D33D9A"/>
    <w:rsid w:val="00D344EF"/>
    <w:rsid w:val="00D34A53"/>
    <w:rsid w:val="00D35E7F"/>
    <w:rsid w:val="00D36326"/>
    <w:rsid w:val="00D36456"/>
    <w:rsid w:val="00D36830"/>
    <w:rsid w:val="00D368DF"/>
    <w:rsid w:val="00D402D8"/>
    <w:rsid w:val="00D40FD1"/>
    <w:rsid w:val="00D41761"/>
    <w:rsid w:val="00D42969"/>
    <w:rsid w:val="00D43A43"/>
    <w:rsid w:val="00D44303"/>
    <w:rsid w:val="00D44F6E"/>
    <w:rsid w:val="00D456F8"/>
    <w:rsid w:val="00D463A7"/>
    <w:rsid w:val="00D466A2"/>
    <w:rsid w:val="00D467D2"/>
    <w:rsid w:val="00D4690A"/>
    <w:rsid w:val="00D50FC1"/>
    <w:rsid w:val="00D54415"/>
    <w:rsid w:val="00D546C6"/>
    <w:rsid w:val="00D54FD7"/>
    <w:rsid w:val="00D5524F"/>
    <w:rsid w:val="00D552AE"/>
    <w:rsid w:val="00D55CA2"/>
    <w:rsid w:val="00D566F5"/>
    <w:rsid w:val="00D56C68"/>
    <w:rsid w:val="00D56F1D"/>
    <w:rsid w:val="00D57D29"/>
    <w:rsid w:val="00D600C8"/>
    <w:rsid w:val="00D60F6E"/>
    <w:rsid w:val="00D610F9"/>
    <w:rsid w:val="00D61714"/>
    <w:rsid w:val="00D61F5C"/>
    <w:rsid w:val="00D622CD"/>
    <w:rsid w:val="00D63046"/>
    <w:rsid w:val="00D635A8"/>
    <w:rsid w:val="00D6361B"/>
    <w:rsid w:val="00D63CD1"/>
    <w:rsid w:val="00D64069"/>
    <w:rsid w:val="00D64A8F"/>
    <w:rsid w:val="00D64BF7"/>
    <w:rsid w:val="00D652DB"/>
    <w:rsid w:val="00D652F4"/>
    <w:rsid w:val="00D65C26"/>
    <w:rsid w:val="00D66195"/>
    <w:rsid w:val="00D675EF"/>
    <w:rsid w:val="00D7019F"/>
    <w:rsid w:val="00D71B5D"/>
    <w:rsid w:val="00D720C3"/>
    <w:rsid w:val="00D72163"/>
    <w:rsid w:val="00D72B4D"/>
    <w:rsid w:val="00D73C00"/>
    <w:rsid w:val="00D740ED"/>
    <w:rsid w:val="00D74226"/>
    <w:rsid w:val="00D74EC1"/>
    <w:rsid w:val="00D75686"/>
    <w:rsid w:val="00D77970"/>
    <w:rsid w:val="00D77A16"/>
    <w:rsid w:val="00D801C5"/>
    <w:rsid w:val="00D80228"/>
    <w:rsid w:val="00D80ED6"/>
    <w:rsid w:val="00D81426"/>
    <w:rsid w:val="00D81B00"/>
    <w:rsid w:val="00D81DF9"/>
    <w:rsid w:val="00D82F79"/>
    <w:rsid w:val="00D83C3A"/>
    <w:rsid w:val="00D845FA"/>
    <w:rsid w:val="00D84D54"/>
    <w:rsid w:val="00D86106"/>
    <w:rsid w:val="00D8631E"/>
    <w:rsid w:val="00D876D3"/>
    <w:rsid w:val="00D912FA"/>
    <w:rsid w:val="00D9139B"/>
    <w:rsid w:val="00D92769"/>
    <w:rsid w:val="00D92F3D"/>
    <w:rsid w:val="00D93943"/>
    <w:rsid w:val="00D94054"/>
    <w:rsid w:val="00D94F2E"/>
    <w:rsid w:val="00D968EE"/>
    <w:rsid w:val="00D96FCE"/>
    <w:rsid w:val="00D97DDE"/>
    <w:rsid w:val="00D97E6A"/>
    <w:rsid w:val="00D97EF3"/>
    <w:rsid w:val="00DA1394"/>
    <w:rsid w:val="00DA2E21"/>
    <w:rsid w:val="00DA3B0E"/>
    <w:rsid w:val="00DA56F9"/>
    <w:rsid w:val="00DA6161"/>
    <w:rsid w:val="00DA6F7B"/>
    <w:rsid w:val="00DA7C51"/>
    <w:rsid w:val="00DB0E5A"/>
    <w:rsid w:val="00DB2B89"/>
    <w:rsid w:val="00DB32E2"/>
    <w:rsid w:val="00DB38EF"/>
    <w:rsid w:val="00DB42E5"/>
    <w:rsid w:val="00DB48A6"/>
    <w:rsid w:val="00DB5C61"/>
    <w:rsid w:val="00DB5F01"/>
    <w:rsid w:val="00DB6036"/>
    <w:rsid w:val="00DB699A"/>
    <w:rsid w:val="00DB6AB5"/>
    <w:rsid w:val="00DB7C5F"/>
    <w:rsid w:val="00DC06BB"/>
    <w:rsid w:val="00DC0A39"/>
    <w:rsid w:val="00DC0D1E"/>
    <w:rsid w:val="00DC1A78"/>
    <w:rsid w:val="00DC237B"/>
    <w:rsid w:val="00DC29B7"/>
    <w:rsid w:val="00DC31D8"/>
    <w:rsid w:val="00DC4ACB"/>
    <w:rsid w:val="00DC58FE"/>
    <w:rsid w:val="00DC5AB0"/>
    <w:rsid w:val="00DC5BF9"/>
    <w:rsid w:val="00DC6BE1"/>
    <w:rsid w:val="00DD0509"/>
    <w:rsid w:val="00DD1FFF"/>
    <w:rsid w:val="00DD2B39"/>
    <w:rsid w:val="00DD33DA"/>
    <w:rsid w:val="00DD398F"/>
    <w:rsid w:val="00DD4B76"/>
    <w:rsid w:val="00DD4BC2"/>
    <w:rsid w:val="00DD4FC9"/>
    <w:rsid w:val="00DD5346"/>
    <w:rsid w:val="00DD5754"/>
    <w:rsid w:val="00DD5BD6"/>
    <w:rsid w:val="00DD6E1A"/>
    <w:rsid w:val="00DD733F"/>
    <w:rsid w:val="00DD7DEB"/>
    <w:rsid w:val="00DE011C"/>
    <w:rsid w:val="00DE0494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4A07"/>
    <w:rsid w:val="00DE5BBB"/>
    <w:rsid w:val="00DE5C6D"/>
    <w:rsid w:val="00DE7212"/>
    <w:rsid w:val="00DE7849"/>
    <w:rsid w:val="00DE7B8E"/>
    <w:rsid w:val="00DF0425"/>
    <w:rsid w:val="00DF06B6"/>
    <w:rsid w:val="00DF0AB7"/>
    <w:rsid w:val="00DF10A4"/>
    <w:rsid w:val="00DF1B5E"/>
    <w:rsid w:val="00DF1D33"/>
    <w:rsid w:val="00DF26E1"/>
    <w:rsid w:val="00DF4346"/>
    <w:rsid w:val="00DF4E2B"/>
    <w:rsid w:val="00DF5447"/>
    <w:rsid w:val="00DF6129"/>
    <w:rsid w:val="00DF6921"/>
    <w:rsid w:val="00DF74BB"/>
    <w:rsid w:val="00E004DD"/>
    <w:rsid w:val="00E008BC"/>
    <w:rsid w:val="00E014D5"/>
    <w:rsid w:val="00E01B29"/>
    <w:rsid w:val="00E0246E"/>
    <w:rsid w:val="00E027D3"/>
    <w:rsid w:val="00E028D7"/>
    <w:rsid w:val="00E02D64"/>
    <w:rsid w:val="00E034CF"/>
    <w:rsid w:val="00E038A2"/>
    <w:rsid w:val="00E039E7"/>
    <w:rsid w:val="00E0414B"/>
    <w:rsid w:val="00E05FB9"/>
    <w:rsid w:val="00E06126"/>
    <w:rsid w:val="00E072AB"/>
    <w:rsid w:val="00E07D5F"/>
    <w:rsid w:val="00E07F78"/>
    <w:rsid w:val="00E12D76"/>
    <w:rsid w:val="00E1362B"/>
    <w:rsid w:val="00E137DB"/>
    <w:rsid w:val="00E13A63"/>
    <w:rsid w:val="00E13E49"/>
    <w:rsid w:val="00E1423C"/>
    <w:rsid w:val="00E145CB"/>
    <w:rsid w:val="00E14C8E"/>
    <w:rsid w:val="00E164EA"/>
    <w:rsid w:val="00E16E28"/>
    <w:rsid w:val="00E175FD"/>
    <w:rsid w:val="00E17D89"/>
    <w:rsid w:val="00E21733"/>
    <w:rsid w:val="00E248DA"/>
    <w:rsid w:val="00E24EBC"/>
    <w:rsid w:val="00E25219"/>
    <w:rsid w:val="00E26A55"/>
    <w:rsid w:val="00E26B62"/>
    <w:rsid w:val="00E26C3D"/>
    <w:rsid w:val="00E27CB5"/>
    <w:rsid w:val="00E27D12"/>
    <w:rsid w:val="00E3083B"/>
    <w:rsid w:val="00E30B32"/>
    <w:rsid w:val="00E31851"/>
    <w:rsid w:val="00E31AC9"/>
    <w:rsid w:val="00E31CF6"/>
    <w:rsid w:val="00E32391"/>
    <w:rsid w:val="00E332D4"/>
    <w:rsid w:val="00E33665"/>
    <w:rsid w:val="00E33C2C"/>
    <w:rsid w:val="00E3446A"/>
    <w:rsid w:val="00E349B6"/>
    <w:rsid w:val="00E34A8B"/>
    <w:rsid w:val="00E35407"/>
    <w:rsid w:val="00E35811"/>
    <w:rsid w:val="00E363AC"/>
    <w:rsid w:val="00E363EB"/>
    <w:rsid w:val="00E36495"/>
    <w:rsid w:val="00E3757B"/>
    <w:rsid w:val="00E426EF"/>
    <w:rsid w:val="00E4365D"/>
    <w:rsid w:val="00E43704"/>
    <w:rsid w:val="00E4448D"/>
    <w:rsid w:val="00E445A2"/>
    <w:rsid w:val="00E445FC"/>
    <w:rsid w:val="00E44E1D"/>
    <w:rsid w:val="00E44E38"/>
    <w:rsid w:val="00E45563"/>
    <w:rsid w:val="00E53151"/>
    <w:rsid w:val="00E53925"/>
    <w:rsid w:val="00E53D7B"/>
    <w:rsid w:val="00E53E94"/>
    <w:rsid w:val="00E53EF9"/>
    <w:rsid w:val="00E554D4"/>
    <w:rsid w:val="00E5619D"/>
    <w:rsid w:val="00E56334"/>
    <w:rsid w:val="00E56660"/>
    <w:rsid w:val="00E56B47"/>
    <w:rsid w:val="00E56D08"/>
    <w:rsid w:val="00E572D7"/>
    <w:rsid w:val="00E6017A"/>
    <w:rsid w:val="00E609DF"/>
    <w:rsid w:val="00E622B8"/>
    <w:rsid w:val="00E63300"/>
    <w:rsid w:val="00E63436"/>
    <w:rsid w:val="00E635C1"/>
    <w:rsid w:val="00E63C22"/>
    <w:rsid w:val="00E63FDA"/>
    <w:rsid w:val="00E652C0"/>
    <w:rsid w:val="00E6537B"/>
    <w:rsid w:val="00E65789"/>
    <w:rsid w:val="00E65A10"/>
    <w:rsid w:val="00E668A4"/>
    <w:rsid w:val="00E671BA"/>
    <w:rsid w:val="00E67A07"/>
    <w:rsid w:val="00E67C4F"/>
    <w:rsid w:val="00E7065F"/>
    <w:rsid w:val="00E71678"/>
    <w:rsid w:val="00E71C63"/>
    <w:rsid w:val="00E72521"/>
    <w:rsid w:val="00E7300C"/>
    <w:rsid w:val="00E73D07"/>
    <w:rsid w:val="00E74016"/>
    <w:rsid w:val="00E74416"/>
    <w:rsid w:val="00E7687B"/>
    <w:rsid w:val="00E76A97"/>
    <w:rsid w:val="00E77367"/>
    <w:rsid w:val="00E77BFD"/>
    <w:rsid w:val="00E77C9D"/>
    <w:rsid w:val="00E8095A"/>
    <w:rsid w:val="00E819A9"/>
    <w:rsid w:val="00E8221B"/>
    <w:rsid w:val="00E82A13"/>
    <w:rsid w:val="00E837F5"/>
    <w:rsid w:val="00E8485F"/>
    <w:rsid w:val="00E85389"/>
    <w:rsid w:val="00E90156"/>
    <w:rsid w:val="00E90B33"/>
    <w:rsid w:val="00E94394"/>
    <w:rsid w:val="00E94CBB"/>
    <w:rsid w:val="00E94E91"/>
    <w:rsid w:val="00E95025"/>
    <w:rsid w:val="00E964A6"/>
    <w:rsid w:val="00E968DE"/>
    <w:rsid w:val="00E96B17"/>
    <w:rsid w:val="00EA0105"/>
    <w:rsid w:val="00EA02AC"/>
    <w:rsid w:val="00EA0325"/>
    <w:rsid w:val="00EA06C8"/>
    <w:rsid w:val="00EA16FC"/>
    <w:rsid w:val="00EA277C"/>
    <w:rsid w:val="00EA2837"/>
    <w:rsid w:val="00EA3A25"/>
    <w:rsid w:val="00EA40EF"/>
    <w:rsid w:val="00EA4204"/>
    <w:rsid w:val="00EA43AD"/>
    <w:rsid w:val="00EA4AC0"/>
    <w:rsid w:val="00EA5C9D"/>
    <w:rsid w:val="00EA64A4"/>
    <w:rsid w:val="00EA704D"/>
    <w:rsid w:val="00EB028D"/>
    <w:rsid w:val="00EB0D0B"/>
    <w:rsid w:val="00EB17A5"/>
    <w:rsid w:val="00EB26F7"/>
    <w:rsid w:val="00EB3BCD"/>
    <w:rsid w:val="00EB4981"/>
    <w:rsid w:val="00EB4C77"/>
    <w:rsid w:val="00EB4DDC"/>
    <w:rsid w:val="00EB5E2E"/>
    <w:rsid w:val="00EB640E"/>
    <w:rsid w:val="00EB6AE1"/>
    <w:rsid w:val="00EB7226"/>
    <w:rsid w:val="00EB77AF"/>
    <w:rsid w:val="00EC02AB"/>
    <w:rsid w:val="00EC05A7"/>
    <w:rsid w:val="00EC178F"/>
    <w:rsid w:val="00EC2050"/>
    <w:rsid w:val="00EC3009"/>
    <w:rsid w:val="00EC364A"/>
    <w:rsid w:val="00EC3DBE"/>
    <w:rsid w:val="00EC45C4"/>
    <w:rsid w:val="00EC5196"/>
    <w:rsid w:val="00EC561C"/>
    <w:rsid w:val="00EC5AB6"/>
    <w:rsid w:val="00EC5E96"/>
    <w:rsid w:val="00EC6406"/>
    <w:rsid w:val="00EC6945"/>
    <w:rsid w:val="00EC69CF"/>
    <w:rsid w:val="00EC709B"/>
    <w:rsid w:val="00EC737C"/>
    <w:rsid w:val="00ED06BF"/>
    <w:rsid w:val="00ED0F1D"/>
    <w:rsid w:val="00ED0F5E"/>
    <w:rsid w:val="00ED1B23"/>
    <w:rsid w:val="00ED2BFC"/>
    <w:rsid w:val="00ED2CB5"/>
    <w:rsid w:val="00ED3156"/>
    <w:rsid w:val="00ED34C9"/>
    <w:rsid w:val="00ED3B53"/>
    <w:rsid w:val="00ED40E4"/>
    <w:rsid w:val="00ED41E9"/>
    <w:rsid w:val="00ED5936"/>
    <w:rsid w:val="00ED599F"/>
    <w:rsid w:val="00ED64C7"/>
    <w:rsid w:val="00EE02B5"/>
    <w:rsid w:val="00EE118E"/>
    <w:rsid w:val="00EE1372"/>
    <w:rsid w:val="00EE1569"/>
    <w:rsid w:val="00EE1632"/>
    <w:rsid w:val="00EE19E3"/>
    <w:rsid w:val="00EE1B46"/>
    <w:rsid w:val="00EE1F2A"/>
    <w:rsid w:val="00EE2339"/>
    <w:rsid w:val="00EE253F"/>
    <w:rsid w:val="00EE2C45"/>
    <w:rsid w:val="00EE38BB"/>
    <w:rsid w:val="00EE4EA4"/>
    <w:rsid w:val="00EE50BE"/>
    <w:rsid w:val="00EE646A"/>
    <w:rsid w:val="00EE679C"/>
    <w:rsid w:val="00EE7432"/>
    <w:rsid w:val="00EE79C5"/>
    <w:rsid w:val="00EF32C3"/>
    <w:rsid w:val="00EF3363"/>
    <w:rsid w:val="00EF4EDE"/>
    <w:rsid w:val="00EF5805"/>
    <w:rsid w:val="00EF5F0C"/>
    <w:rsid w:val="00EF5F29"/>
    <w:rsid w:val="00EF5F88"/>
    <w:rsid w:val="00EF67D9"/>
    <w:rsid w:val="00EF6B5A"/>
    <w:rsid w:val="00EF6E31"/>
    <w:rsid w:val="00F0082A"/>
    <w:rsid w:val="00F008EF"/>
    <w:rsid w:val="00F00B36"/>
    <w:rsid w:val="00F00D0C"/>
    <w:rsid w:val="00F0165D"/>
    <w:rsid w:val="00F01876"/>
    <w:rsid w:val="00F01ED0"/>
    <w:rsid w:val="00F0213A"/>
    <w:rsid w:val="00F02819"/>
    <w:rsid w:val="00F0332B"/>
    <w:rsid w:val="00F041E4"/>
    <w:rsid w:val="00F043E2"/>
    <w:rsid w:val="00F04D03"/>
    <w:rsid w:val="00F05564"/>
    <w:rsid w:val="00F0581F"/>
    <w:rsid w:val="00F05F31"/>
    <w:rsid w:val="00F06950"/>
    <w:rsid w:val="00F0720F"/>
    <w:rsid w:val="00F07297"/>
    <w:rsid w:val="00F07B28"/>
    <w:rsid w:val="00F10B71"/>
    <w:rsid w:val="00F10C58"/>
    <w:rsid w:val="00F10C7B"/>
    <w:rsid w:val="00F117DE"/>
    <w:rsid w:val="00F11BDA"/>
    <w:rsid w:val="00F13424"/>
    <w:rsid w:val="00F13C42"/>
    <w:rsid w:val="00F15F35"/>
    <w:rsid w:val="00F17986"/>
    <w:rsid w:val="00F17BA4"/>
    <w:rsid w:val="00F209AE"/>
    <w:rsid w:val="00F20E0F"/>
    <w:rsid w:val="00F2120A"/>
    <w:rsid w:val="00F221A4"/>
    <w:rsid w:val="00F228B7"/>
    <w:rsid w:val="00F235F5"/>
    <w:rsid w:val="00F23868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3D00"/>
    <w:rsid w:val="00F3422C"/>
    <w:rsid w:val="00F35FBC"/>
    <w:rsid w:val="00F365E3"/>
    <w:rsid w:val="00F36BF3"/>
    <w:rsid w:val="00F36CA7"/>
    <w:rsid w:val="00F36D82"/>
    <w:rsid w:val="00F40EF8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1E"/>
    <w:rsid w:val="00F4737C"/>
    <w:rsid w:val="00F47DC6"/>
    <w:rsid w:val="00F502D1"/>
    <w:rsid w:val="00F505D8"/>
    <w:rsid w:val="00F509A9"/>
    <w:rsid w:val="00F50E6A"/>
    <w:rsid w:val="00F518A3"/>
    <w:rsid w:val="00F5452D"/>
    <w:rsid w:val="00F54ACC"/>
    <w:rsid w:val="00F558E8"/>
    <w:rsid w:val="00F55EED"/>
    <w:rsid w:val="00F56224"/>
    <w:rsid w:val="00F563B7"/>
    <w:rsid w:val="00F56996"/>
    <w:rsid w:val="00F56A22"/>
    <w:rsid w:val="00F5729C"/>
    <w:rsid w:val="00F5776B"/>
    <w:rsid w:val="00F60545"/>
    <w:rsid w:val="00F61BC7"/>
    <w:rsid w:val="00F62019"/>
    <w:rsid w:val="00F630D9"/>
    <w:rsid w:val="00F63291"/>
    <w:rsid w:val="00F63BD2"/>
    <w:rsid w:val="00F640B5"/>
    <w:rsid w:val="00F64401"/>
    <w:rsid w:val="00F64547"/>
    <w:rsid w:val="00F65869"/>
    <w:rsid w:val="00F661A5"/>
    <w:rsid w:val="00F665DB"/>
    <w:rsid w:val="00F667A1"/>
    <w:rsid w:val="00F6699B"/>
    <w:rsid w:val="00F674C6"/>
    <w:rsid w:val="00F676AC"/>
    <w:rsid w:val="00F70F4C"/>
    <w:rsid w:val="00F715C1"/>
    <w:rsid w:val="00F71967"/>
    <w:rsid w:val="00F71B42"/>
    <w:rsid w:val="00F721F5"/>
    <w:rsid w:val="00F72320"/>
    <w:rsid w:val="00F725DC"/>
    <w:rsid w:val="00F72825"/>
    <w:rsid w:val="00F72EC4"/>
    <w:rsid w:val="00F73998"/>
    <w:rsid w:val="00F73EB7"/>
    <w:rsid w:val="00F76AB7"/>
    <w:rsid w:val="00F76E94"/>
    <w:rsid w:val="00F77009"/>
    <w:rsid w:val="00F8038D"/>
    <w:rsid w:val="00F80492"/>
    <w:rsid w:val="00F81BCB"/>
    <w:rsid w:val="00F827A4"/>
    <w:rsid w:val="00F82AD9"/>
    <w:rsid w:val="00F82D17"/>
    <w:rsid w:val="00F83DAB"/>
    <w:rsid w:val="00F84E39"/>
    <w:rsid w:val="00F85240"/>
    <w:rsid w:val="00F8553B"/>
    <w:rsid w:val="00F855CE"/>
    <w:rsid w:val="00F8568F"/>
    <w:rsid w:val="00F85815"/>
    <w:rsid w:val="00F85932"/>
    <w:rsid w:val="00F864A5"/>
    <w:rsid w:val="00F9049A"/>
    <w:rsid w:val="00F90DAC"/>
    <w:rsid w:val="00F91E9B"/>
    <w:rsid w:val="00F92BFC"/>
    <w:rsid w:val="00F92C0B"/>
    <w:rsid w:val="00F93A6E"/>
    <w:rsid w:val="00F93B64"/>
    <w:rsid w:val="00F9446F"/>
    <w:rsid w:val="00F947D3"/>
    <w:rsid w:val="00F95060"/>
    <w:rsid w:val="00F95481"/>
    <w:rsid w:val="00F95763"/>
    <w:rsid w:val="00F975EF"/>
    <w:rsid w:val="00F97642"/>
    <w:rsid w:val="00FA05E3"/>
    <w:rsid w:val="00FA1BCE"/>
    <w:rsid w:val="00FA27D7"/>
    <w:rsid w:val="00FA28E3"/>
    <w:rsid w:val="00FA30D2"/>
    <w:rsid w:val="00FA3C93"/>
    <w:rsid w:val="00FA3E23"/>
    <w:rsid w:val="00FA50D9"/>
    <w:rsid w:val="00FA5464"/>
    <w:rsid w:val="00FA6B06"/>
    <w:rsid w:val="00FA6E84"/>
    <w:rsid w:val="00FA7D60"/>
    <w:rsid w:val="00FB0995"/>
    <w:rsid w:val="00FB1360"/>
    <w:rsid w:val="00FB21FF"/>
    <w:rsid w:val="00FB2C8B"/>
    <w:rsid w:val="00FB30D5"/>
    <w:rsid w:val="00FB3831"/>
    <w:rsid w:val="00FB3C6C"/>
    <w:rsid w:val="00FB3CCB"/>
    <w:rsid w:val="00FB4723"/>
    <w:rsid w:val="00FB51E0"/>
    <w:rsid w:val="00FB54DF"/>
    <w:rsid w:val="00FB55C7"/>
    <w:rsid w:val="00FB5AF8"/>
    <w:rsid w:val="00FB5BA1"/>
    <w:rsid w:val="00FB5C8A"/>
    <w:rsid w:val="00FB7AE1"/>
    <w:rsid w:val="00FB7F0B"/>
    <w:rsid w:val="00FC044F"/>
    <w:rsid w:val="00FC1FE4"/>
    <w:rsid w:val="00FC2A56"/>
    <w:rsid w:val="00FC30AC"/>
    <w:rsid w:val="00FC565E"/>
    <w:rsid w:val="00FC5BF5"/>
    <w:rsid w:val="00FC5E6F"/>
    <w:rsid w:val="00FC769F"/>
    <w:rsid w:val="00FD0079"/>
    <w:rsid w:val="00FD118A"/>
    <w:rsid w:val="00FD1F81"/>
    <w:rsid w:val="00FD226B"/>
    <w:rsid w:val="00FD227A"/>
    <w:rsid w:val="00FD22BE"/>
    <w:rsid w:val="00FD3296"/>
    <w:rsid w:val="00FD3A46"/>
    <w:rsid w:val="00FD427B"/>
    <w:rsid w:val="00FD479B"/>
    <w:rsid w:val="00FD4950"/>
    <w:rsid w:val="00FD4E7F"/>
    <w:rsid w:val="00FD544B"/>
    <w:rsid w:val="00FD6364"/>
    <w:rsid w:val="00FD6B5C"/>
    <w:rsid w:val="00FD7CCF"/>
    <w:rsid w:val="00FE009D"/>
    <w:rsid w:val="00FE06D8"/>
    <w:rsid w:val="00FE0B58"/>
    <w:rsid w:val="00FE0C2C"/>
    <w:rsid w:val="00FE1261"/>
    <w:rsid w:val="00FE2017"/>
    <w:rsid w:val="00FE2A96"/>
    <w:rsid w:val="00FE38A0"/>
    <w:rsid w:val="00FE6550"/>
    <w:rsid w:val="00FE666F"/>
    <w:rsid w:val="00FE66F4"/>
    <w:rsid w:val="00FE7A8B"/>
    <w:rsid w:val="00FF0FB2"/>
    <w:rsid w:val="00FF1022"/>
    <w:rsid w:val="00FF175D"/>
    <w:rsid w:val="00FF1D0D"/>
    <w:rsid w:val="00FF200C"/>
    <w:rsid w:val="00FF293A"/>
    <w:rsid w:val="00FF3F0E"/>
    <w:rsid w:val="00FF44EB"/>
    <w:rsid w:val="00FF4652"/>
    <w:rsid w:val="00FF4B5E"/>
    <w:rsid w:val="00FF50A1"/>
    <w:rsid w:val="00FF5758"/>
    <w:rsid w:val="00FF6A7E"/>
    <w:rsid w:val="00FF6EBC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754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4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5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336">
          <w:marLeft w:val="791"/>
          <w:marRight w:val="15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02">
          <w:marLeft w:val="7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571">
              <w:marLeft w:val="16"/>
              <w:marRight w:val="237"/>
              <w:marTop w:val="174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lavl.bezformata.com/word/vesennie-kanikuli/480695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oslavl.ru/downloads/news/images/15529194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Olya</cp:lastModifiedBy>
  <cp:revision>10</cp:revision>
  <cp:lastPrinted>2019-08-21T07:44:00Z</cp:lastPrinted>
  <dcterms:created xsi:type="dcterms:W3CDTF">2019-03-19T05:25:00Z</dcterms:created>
  <dcterms:modified xsi:type="dcterms:W3CDTF">2019-08-28T17:40:00Z</dcterms:modified>
</cp:coreProperties>
</file>