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1E8" w:rsidRDefault="00197D93" w:rsidP="00197D9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35BB4">
        <w:rPr>
          <w:rFonts w:ascii="Times New Roman" w:hAnsi="Times New Roman" w:cs="Times New Roman"/>
          <w:b/>
          <w:sz w:val="32"/>
          <w:szCs w:val="24"/>
        </w:rPr>
        <w:t xml:space="preserve">Список </w:t>
      </w:r>
      <w:r w:rsidR="007E48C7">
        <w:rPr>
          <w:rFonts w:ascii="Times New Roman" w:hAnsi="Times New Roman" w:cs="Times New Roman"/>
          <w:b/>
          <w:sz w:val="32"/>
          <w:szCs w:val="24"/>
        </w:rPr>
        <w:t>обеспеченности  учебной  литературой</w:t>
      </w:r>
      <w:r w:rsidRPr="00935BB4">
        <w:rPr>
          <w:rFonts w:ascii="Times New Roman" w:hAnsi="Times New Roman" w:cs="Times New Roman"/>
          <w:b/>
          <w:sz w:val="32"/>
          <w:szCs w:val="24"/>
        </w:rPr>
        <w:t xml:space="preserve"> для </w:t>
      </w:r>
      <w:r w:rsidR="00162C87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756222">
        <w:rPr>
          <w:rFonts w:ascii="Times New Roman" w:hAnsi="Times New Roman" w:cs="Times New Roman"/>
          <w:b/>
          <w:sz w:val="32"/>
          <w:szCs w:val="24"/>
        </w:rPr>
        <w:t>образовательного процесса в 2025 – 2026</w:t>
      </w:r>
      <w:r w:rsidR="007570F4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spellStart"/>
      <w:r w:rsidR="007570F4">
        <w:rPr>
          <w:rFonts w:ascii="Times New Roman" w:hAnsi="Times New Roman" w:cs="Times New Roman"/>
          <w:b/>
          <w:sz w:val="32"/>
          <w:szCs w:val="24"/>
        </w:rPr>
        <w:t>уч.г</w:t>
      </w:r>
      <w:proofErr w:type="spellEnd"/>
      <w:r w:rsidR="007E48C7">
        <w:rPr>
          <w:rFonts w:ascii="Times New Roman" w:hAnsi="Times New Roman" w:cs="Times New Roman"/>
          <w:b/>
          <w:sz w:val="32"/>
          <w:szCs w:val="24"/>
        </w:rPr>
        <w:t xml:space="preserve">.   </w:t>
      </w:r>
    </w:p>
    <w:p w:rsidR="007E48C7" w:rsidRDefault="007E48C7" w:rsidP="00197D9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в МАОУ СОШ №9  </w:t>
      </w:r>
    </w:p>
    <w:p w:rsidR="00197D93" w:rsidRPr="00935BB4" w:rsidRDefault="009F01E8" w:rsidP="00197D9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Список учебной</w:t>
      </w:r>
      <w:r w:rsidRPr="00935BB4">
        <w:rPr>
          <w:rFonts w:ascii="Times New Roman" w:hAnsi="Times New Roman" w:cs="Times New Roman"/>
          <w:b/>
          <w:sz w:val="32"/>
          <w:szCs w:val="24"/>
        </w:rPr>
        <w:t xml:space="preserve"> литературы для </w:t>
      </w:r>
      <w:r w:rsidR="00197D93">
        <w:rPr>
          <w:rFonts w:ascii="Times New Roman" w:hAnsi="Times New Roman" w:cs="Times New Roman"/>
          <w:b/>
          <w:sz w:val="32"/>
          <w:szCs w:val="24"/>
        </w:rPr>
        <w:t>НОО</w:t>
      </w:r>
      <w:r w:rsidR="00171D14">
        <w:rPr>
          <w:rFonts w:ascii="Times New Roman" w:hAnsi="Times New Roman" w:cs="Times New Roman"/>
          <w:b/>
          <w:sz w:val="32"/>
          <w:szCs w:val="24"/>
        </w:rPr>
        <w:t xml:space="preserve"> ФГОС</w:t>
      </w:r>
      <w:r w:rsidR="00197D93">
        <w:rPr>
          <w:rFonts w:ascii="Times New Roman" w:hAnsi="Times New Roman" w:cs="Times New Roman"/>
          <w:b/>
          <w:sz w:val="32"/>
          <w:szCs w:val="24"/>
        </w:rPr>
        <w:t xml:space="preserve"> (1-4 </w:t>
      </w:r>
      <w:proofErr w:type="spellStart"/>
      <w:r w:rsidR="00197D93">
        <w:rPr>
          <w:rFonts w:ascii="Times New Roman" w:hAnsi="Times New Roman" w:cs="Times New Roman"/>
          <w:b/>
          <w:sz w:val="32"/>
          <w:szCs w:val="24"/>
        </w:rPr>
        <w:t>кл</w:t>
      </w:r>
      <w:proofErr w:type="spellEnd"/>
      <w:r w:rsidR="00197D93">
        <w:rPr>
          <w:rFonts w:ascii="Times New Roman" w:hAnsi="Times New Roman" w:cs="Times New Roman"/>
          <w:b/>
          <w:sz w:val="32"/>
          <w:szCs w:val="24"/>
        </w:rPr>
        <w:t>)</w:t>
      </w:r>
    </w:p>
    <w:tbl>
      <w:tblPr>
        <w:tblStyle w:val="a3"/>
        <w:tblW w:w="0" w:type="auto"/>
        <w:tblLook w:val="0480" w:firstRow="0" w:lastRow="0" w:firstColumn="1" w:lastColumn="0" w:noHBand="0" w:noVBand="1"/>
      </w:tblPr>
      <w:tblGrid>
        <w:gridCol w:w="668"/>
        <w:gridCol w:w="2515"/>
        <w:gridCol w:w="2354"/>
        <w:gridCol w:w="3203"/>
        <w:gridCol w:w="1658"/>
        <w:gridCol w:w="969"/>
        <w:gridCol w:w="2067"/>
        <w:gridCol w:w="1352"/>
      </w:tblGrid>
      <w:tr w:rsidR="00FC1535" w:rsidRPr="00935BB4" w:rsidTr="0023203F">
        <w:trPr>
          <w:trHeight w:val="657"/>
        </w:trPr>
        <w:tc>
          <w:tcPr>
            <w:tcW w:w="668" w:type="dxa"/>
          </w:tcPr>
          <w:p w:rsidR="00A27127" w:rsidRPr="00935BB4" w:rsidRDefault="00B57560" w:rsidP="0093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15" w:type="dxa"/>
          </w:tcPr>
          <w:p w:rsidR="00A27127" w:rsidRPr="00935BB4" w:rsidRDefault="00B57560" w:rsidP="00935B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5BB4">
              <w:rPr>
                <w:rFonts w:ascii="Times New Roman" w:hAnsi="Times New Roman" w:cs="Times New Roman"/>
                <w:sz w:val="32"/>
                <w:szCs w:val="32"/>
              </w:rPr>
              <w:t>Программа</w:t>
            </w:r>
          </w:p>
        </w:tc>
        <w:tc>
          <w:tcPr>
            <w:tcW w:w="2354" w:type="dxa"/>
          </w:tcPr>
          <w:p w:rsidR="00A27127" w:rsidRPr="00935BB4" w:rsidRDefault="00B57560" w:rsidP="00935B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5BB4">
              <w:rPr>
                <w:rFonts w:ascii="Times New Roman" w:hAnsi="Times New Roman" w:cs="Times New Roman"/>
                <w:sz w:val="32"/>
                <w:szCs w:val="32"/>
              </w:rPr>
              <w:t>Автор</w:t>
            </w:r>
          </w:p>
        </w:tc>
        <w:tc>
          <w:tcPr>
            <w:tcW w:w="3203" w:type="dxa"/>
          </w:tcPr>
          <w:p w:rsidR="00A27127" w:rsidRPr="00935BB4" w:rsidRDefault="00B57560" w:rsidP="00935B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5BB4">
              <w:rPr>
                <w:rFonts w:ascii="Times New Roman" w:hAnsi="Times New Roman" w:cs="Times New Roman"/>
                <w:sz w:val="32"/>
                <w:szCs w:val="32"/>
              </w:rPr>
              <w:t>Наименование учебника</w:t>
            </w:r>
          </w:p>
        </w:tc>
        <w:tc>
          <w:tcPr>
            <w:tcW w:w="1658" w:type="dxa"/>
          </w:tcPr>
          <w:p w:rsidR="00A27127" w:rsidRPr="00935BB4" w:rsidRDefault="00B57560" w:rsidP="00935B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5BB4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969" w:type="dxa"/>
          </w:tcPr>
          <w:p w:rsidR="00A27127" w:rsidRPr="00935BB4" w:rsidRDefault="00B57560" w:rsidP="00935B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5BB4">
              <w:rPr>
                <w:rFonts w:ascii="Times New Roman" w:hAnsi="Times New Roman" w:cs="Times New Roman"/>
                <w:sz w:val="32"/>
                <w:szCs w:val="32"/>
              </w:rPr>
              <w:t>к-во</w:t>
            </w:r>
          </w:p>
        </w:tc>
        <w:tc>
          <w:tcPr>
            <w:tcW w:w="2067" w:type="dxa"/>
          </w:tcPr>
          <w:p w:rsidR="00A27127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5BB4">
              <w:rPr>
                <w:rFonts w:ascii="Times New Roman" w:hAnsi="Times New Roman" w:cs="Times New Roman"/>
                <w:sz w:val="32"/>
                <w:szCs w:val="32"/>
              </w:rPr>
              <w:t>Издательство</w:t>
            </w:r>
          </w:p>
        </w:tc>
        <w:tc>
          <w:tcPr>
            <w:tcW w:w="1352" w:type="dxa"/>
          </w:tcPr>
          <w:p w:rsidR="00A27127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35BB4">
              <w:rPr>
                <w:rFonts w:ascii="Times New Roman" w:hAnsi="Times New Roman" w:cs="Times New Roman"/>
                <w:sz w:val="32"/>
                <w:szCs w:val="32"/>
              </w:rPr>
              <w:t>Год издания</w:t>
            </w:r>
          </w:p>
        </w:tc>
      </w:tr>
      <w:tr w:rsidR="00FC1535" w:rsidRPr="00935BB4" w:rsidTr="0023203F">
        <w:tc>
          <w:tcPr>
            <w:tcW w:w="668" w:type="dxa"/>
          </w:tcPr>
          <w:p w:rsidR="00A27127" w:rsidRPr="00935BB4" w:rsidRDefault="00B57560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5" w:type="dxa"/>
          </w:tcPr>
          <w:p w:rsidR="00A27127" w:rsidRPr="00935BB4" w:rsidRDefault="00B57560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  <w:tc>
          <w:tcPr>
            <w:tcW w:w="2354" w:type="dxa"/>
          </w:tcPr>
          <w:p w:rsidR="00A27127" w:rsidRPr="00935BB4" w:rsidRDefault="00B57560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Горецкий В. Г и др.</w:t>
            </w:r>
          </w:p>
        </w:tc>
        <w:tc>
          <w:tcPr>
            <w:tcW w:w="3203" w:type="dxa"/>
          </w:tcPr>
          <w:p w:rsidR="00A27127" w:rsidRPr="00935BB4" w:rsidRDefault="00B57560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  <w:r w:rsidR="00CE36D9"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 в 2-ух. ч.</w:t>
            </w:r>
          </w:p>
        </w:tc>
        <w:tc>
          <w:tcPr>
            <w:tcW w:w="1658" w:type="dxa"/>
          </w:tcPr>
          <w:p w:rsidR="00A27127" w:rsidRPr="00935BB4" w:rsidRDefault="00B57560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A27127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23203F" w:rsidRPr="00935BB4" w:rsidTr="0023203F">
        <w:tc>
          <w:tcPr>
            <w:tcW w:w="668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5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 В. П. и др.</w:t>
            </w:r>
          </w:p>
        </w:tc>
        <w:tc>
          <w:tcPr>
            <w:tcW w:w="3203" w:type="dxa"/>
          </w:tcPr>
          <w:p w:rsidR="0023203F" w:rsidRPr="00935BB4" w:rsidRDefault="005C077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1658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23203F" w:rsidRPr="00935BB4" w:rsidTr="0023203F">
        <w:tc>
          <w:tcPr>
            <w:tcW w:w="668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5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Климанова Л. Ф. и др.</w:t>
            </w:r>
          </w:p>
        </w:tc>
        <w:tc>
          <w:tcPr>
            <w:tcW w:w="3203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в 2-ух. ч.</w:t>
            </w:r>
          </w:p>
        </w:tc>
        <w:tc>
          <w:tcPr>
            <w:tcW w:w="1658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23203F" w:rsidRPr="00935BB4" w:rsidTr="0023203F">
        <w:tc>
          <w:tcPr>
            <w:tcW w:w="668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5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354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Моро М. И. и др.</w:t>
            </w:r>
          </w:p>
        </w:tc>
        <w:tc>
          <w:tcPr>
            <w:tcW w:w="3203" w:type="dxa"/>
          </w:tcPr>
          <w:p w:rsidR="0023203F" w:rsidRPr="00935BB4" w:rsidRDefault="005C077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в 2-ух. ч. </w:t>
            </w:r>
          </w:p>
        </w:tc>
        <w:tc>
          <w:tcPr>
            <w:tcW w:w="1658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23203F" w:rsidRPr="00935BB4" w:rsidTr="0023203F">
        <w:tc>
          <w:tcPr>
            <w:tcW w:w="668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5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Плешаков А. А. и др.</w:t>
            </w:r>
          </w:p>
        </w:tc>
        <w:tc>
          <w:tcPr>
            <w:tcW w:w="3203" w:type="dxa"/>
          </w:tcPr>
          <w:p w:rsidR="0023203F" w:rsidRPr="00935BB4" w:rsidRDefault="005C077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в 2-ух. ч.</w:t>
            </w:r>
          </w:p>
        </w:tc>
        <w:tc>
          <w:tcPr>
            <w:tcW w:w="1658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23203F" w:rsidRPr="00935BB4" w:rsidRDefault="0023203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F7252" w:rsidRPr="00935BB4" w:rsidTr="0023203F">
        <w:tc>
          <w:tcPr>
            <w:tcW w:w="668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15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DF7252" w:rsidRDefault="00A46BB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</w:p>
          <w:p w:rsidR="00A46BB4" w:rsidRPr="00935BB4" w:rsidRDefault="00A46BB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Т.П. Зуева</w:t>
            </w:r>
          </w:p>
        </w:tc>
        <w:tc>
          <w:tcPr>
            <w:tcW w:w="3203" w:type="dxa"/>
          </w:tcPr>
          <w:p w:rsidR="00DF7252" w:rsidRPr="00935BB4" w:rsidRDefault="00A46BB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658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DF7252" w:rsidRPr="00935BB4" w:rsidRDefault="00866549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DF7252" w:rsidRPr="00935BB4" w:rsidRDefault="00A46BB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665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1772" w:rsidRPr="00935BB4" w:rsidTr="0023203F">
        <w:tc>
          <w:tcPr>
            <w:tcW w:w="668" w:type="dxa"/>
          </w:tcPr>
          <w:p w:rsidR="000F1772" w:rsidRPr="00935BB4" w:rsidRDefault="00E9055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15" w:type="dxa"/>
          </w:tcPr>
          <w:p w:rsidR="000F1772" w:rsidRPr="00935BB4" w:rsidRDefault="000F177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0F1772" w:rsidRDefault="000F177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3203" w:type="dxa"/>
          </w:tcPr>
          <w:p w:rsidR="000F1772" w:rsidRDefault="000F177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Прописи в 4-х ч.</w:t>
            </w:r>
          </w:p>
        </w:tc>
        <w:tc>
          <w:tcPr>
            <w:tcW w:w="1658" w:type="dxa"/>
          </w:tcPr>
          <w:p w:rsidR="000F1772" w:rsidRPr="00935BB4" w:rsidRDefault="000F177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0F1772" w:rsidRDefault="0075622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7" w:type="dxa"/>
          </w:tcPr>
          <w:p w:rsidR="000F1772" w:rsidRPr="00935BB4" w:rsidRDefault="000F177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0F1772" w:rsidRDefault="00756222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DF7252" w:rsidRPr="00935BB4" w:rsidTr="0023203F">
        <w:tc>
          <w:tcPr>
            <w:tcW w:w="668" w:type="dxa"/>
          </w:tcPr>
          <w:p w:rsidR="00DF7252" w:rsidRPr="00935BB4" w:rsidRDefault="00E9055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F7252" w:rsidRPr="0093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354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 В. П. и др.</w:t>
            </w:r>
          </w:p>
        </w:tc>
        <w:tc>
          <w:tcPr>
            <w:tcW w:w="3203" w:type="dxa"/>
          </w:tcPr>
          <w:p w:rsidR="00DF7252" w:rsidRPr="00935BB4" w:rsidRDefault="005C077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В 2-ух. ч. </w:t>
            </w:r>
          </w:p>
        </w:tc>
        <w:tc>
          <w:tcPr>
            <w:tcW w:w="1658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F7252" w:rsidRPr="00935BB4" w:rsidTr="0023203F">
        <w:tc>
          <w:tcPr>
            <w:tcW w:w="668" w:type="dxa"/>
          </w:tcPr>
          <w:p w:rsidR="00DF7252" w:rsidRPr="00935BB4" w:rsidRDefault="00E9055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F7252" w:rsidRPr="0093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Климанова Л. Ф. и др.</w:t>
            </w:r>
          </w:p>
        </w:tc>
        <w:tc>
          <w:tcPr>
            <w:tcW w:w="3203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  <w:r w:rsidR="005C077F">
              <w:rPr>
                <w:rFonts w:ascii="Times New Roman" w:hAnsi="Times New Roman" w:cs="Times New Roman"/>
                <w:sz w:val="24"/>
                <w:szCs w:val="24"/>
              </w:rPr>
              <w:t xml:space="preserve">турное чтение в 2-ух. ч. </w:t>
            </w:r>
          </w:p>
        </w:tc>
        <w:tc>
          <w:tcPr>
            <w:tcW w:w="1658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F7252" w:rsidRPr="00935BB4" w:rsidTr="0023203F">
        <w:tc>
          <w:tcPr>
            <w:tcW w:w="668" w:type="dxa"/>
          </w:tcPr>
          <w:p w:rsidR="00DF7252" w:rsidRPr="00935BB4" w:rsidRDefault="00E9055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F7252" w:rsidRPr="0093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Моро М. И. и др.</w:t>
            </w:r>
          </w:p>
        </w:tc>
        <w:tc>
          <w:tcPr>
            <w:tcW w:w="3203" w:type="dxa"/>
          </w:tcPr>
          <w:p w:rsidR="00DF7252" w:rsidRPr="00935BB4" w:rsidRDefault="005C077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в 2-ух. ч. </w:t>
            </w:r>
          </w:p>
        </w:tc>
        <w:tc>
          <w:tcPr>
            <w:tcW w:w="1658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F7252" w:rsidRPr="00935BB4" w:rsidTr="0023203F">
        <w:tc>
          <w:tcPr>
            <w:tcW w:w="668" w:type="dxa"/>
          </w:tcPr>
          <w:p w:rsidR="00DF7252" w:rsidRPr="00935BB4" w:rsidRDefault="00E9055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F7252" w:rsidRPr="0093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Плешаков А. А. и др.</w:t>
            </w:r>
          </w:p>
        </w:tc>
        <w:tc>
          <w:tcPr>
            <w:tcW w:w="3203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C077F">
              <w:rPr>
                <w:rFonts w:ascii="Times New Roman" w:hAnsi="Times New Roman" w:cs="Times New Roman"/>
                <w:sz w:val="24"/>
                <w:szCs w:val="24"/>
              </w:rPr>
              <w:t>кружающий мир в 2-ух. ч.</w:t>
            </w:r>
          </w:p>
        </w:tc>
        <w:tc>
          <w:tcPr>
            <w:tcW w:w="1658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644DE6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F7252" w:rsidRPr="00935BB4" w:rsidTr="0023203F">
        <w:tc>
          <w:tcPr>
            <w:tcW w:w="668" w:type="dxa"/>
          </w:tcPr>
          <w:p w:rsidR="00DF7252" w:rsidRPr="00935BB4" w:rsidRDefault="00E9055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F7252" w:rsidRPr="0093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DF7252" w:rsidRDefault="00A46BB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</w:p>
          <w:p w:rsidR="00A46BB4" w:rsidRPr="00935BB4" w:rsidRDefault="00A46BB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Т.П. Зуева</w:t>
            </w:r>
          </w:p>
        </w:tc>
        <w:tc>
          <w:tcPr>
            <w:tcW w:w="3203" w:type="dxa"/>
          </w:tcPr>
          <w:p w:rsidR="00DF7252" w:rsidRPr="00935BB4" w:rsidRDefault="00A46BB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658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DF7252" w:rsidRPr="00935BB4" w:rsidRDefault="00866549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DF7252" w:rsidRPr="00935BB4" w:rsidRDefault="00A46BB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665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90554" w:rsidRPr="00935BB4" w:rsidTr="0023203F">
        <w:tc>
          <w:tcPr>
            <w:tcW w:w="668" w:type="dxa"/>
          </w:tcPr>
          <w:p w:rsidR="00E90554" w:rsidRPr="00935BB4" w:rsidRDefault="00E9055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515" w:type="dxa"/>
          </w:tcPr>
          <w:p w:rsidR="00E90554" w:rsidRPr="00935BB4" w:rsidRDefault="00E9055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E90554" w:rsidRDefault="00E9055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Александрова</w:t>
            </w:r>
          </w:p>
        </w:tc>
        <w:tc>
          <w:tcPr>
            <w:tcW w:w="3203" w:type="dxa"/>
          </w:tcPr>
          <w:p w:rsidR="00E90554" w:rsidRDefault="00E9055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1658" w:type="dxa"/>
          </w:tcPr>
          <w:p w:rsidR="00E90554" w:rsidRPr="00935BB4" w:rsidRDefault="00E9055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E90554" w:rsidRDefault="00E9055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7" w:type="dxa"/>
          </w:tcPr>
          <w:p w:rsidR="00E90554" w:rsidRDefault="00E9055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E90554" w:rsidRPr="00935BB4" w:rsidRDefault="00E9055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E90554" w:rsidRDefault="00E9055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F7252" w:rsidRPr="00935BB4" w:rsidTr="0023203F">
        <w:tc>
          <w:tcPr>
            <w:tcW w:w="668" w:type="dxa"/>
          </w:tcPr>
          <w:p w:rsidR="00DF7252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F7252" w:rsidRPr="0093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354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 В. П. и др.</w:t>
            </w:r>
          </w:p>
        </w:tc>
        <w:tc>
          <w:tcPr>
            <w:tcW w:w="3203" w:type="dxa"/>
          </w:tcPr>
          <w:p w:rsidR="00DF7252" w:rsidRPr="00935BB4" w:rsidRDefault="004055A7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5C077F">
              <w:rPr>
                <w:rFonts w:ascii="Times New Roman" w:hAnsi="Times New Roman" w:cs="Times New Roman"/>
                <w:sz w:val="24"/>
                <w:szCs w:val="24"/>
              </w:rPr>
              <w:t xml:space="preserve"> 2-ух. ч. </w:t>
            </w:r>
          </w:p>
        </w:tc>
        <w:tc>
          <w:tcPr>
            <w:tcW w:w="1658" w:type="dxa"/>
          </w:tcPr>
          <w:p w:rsidR="00DF7252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C077F" w:rsidRPr="00935BB4" w:rsidRDefault="005C077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DF7252" w:rsidRDefault="00866549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5C077F" w:rsidRPr="00935BB4" w:rsidRDefault="005C077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DF7252" w:rsidRDefault="00AB2606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5C077F" w:rsidRPr="00935BB4" w:rsidRDefault="005C077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252" w:rsidRPr="00935BB4" w:rsidTr="0023203F">
        <w:tc>
          <w:tcPr>
            <w:tcW w:w="668" w:type="dxa"/>
          </w:tcPr>
          <w:p w:rsidR="00DF7252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F7252" w:rsidRPr="0093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Климанова Л. Ф. и др.</w:t>
            </w:r>
          </w:p>
        </w:tc>
        <w:tc>
          <w:tcPr>
            <w:tcW w:w="3203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  <w:r w:rsidR="005C077F">
              <w:rPr>
                <w:rFonts w:ascii="Times New Roman" w:hAnsi="Times New Roman" w:cs="Times New Roman"/>
                <w:sz w:val="24"/>
                <w:szCs w:val="24"/>
              </w:rPr>
              <w:t xml:space="preserve">турное чтение в 2-ух. ч. </w:t>
            </w:r>
          </w:p>
        </w:tc>
        <w:tc>
          <w:tcPr>
            <w:tcW w:w="1658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DF7252" w:rsidRDefault="00866549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5C077F" w:rsidRPr="00935BB4" w:rsidRDefault="005C077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5C077F" w:rsidRPr="00935BB4" w:rsidRDefault="003706B4" w:rsidP="00370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F7252" w:rsidRPr="00935BB4" w:rsidTr="0023203F">
        <w:tc>
          <w:tcPr>
            <w:tcW w:w="668" w:type="dxa"/>
          </w:tcPr>
          <w:p w:rsidR="00DF7252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F7252" w:rsidRPr="0093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Моро М. И. и др.</w:t>
            </w:r>
          </w:p>
        </w:tc>
        <w:tc>
          <w:tcPr>
            <w:tcW w:w="3203" w:type="dxa"/>
          </w:tcPr>
          <w:p w:rsidR="00DF7252" w:rsidRPr="00935BB4" w:rsidRDefault="005C077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в 2-ух. 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7252" w:rsidRPr="0093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658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DF7252" w:rsidRDefault="00866549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5C077F" w:rsidRPr="00935BB4" w:rsidRDefault="005C077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5C077F" w:rsidRPr="00935BB4" w:rsidRDefault="003706B4" w:rsidP="00370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DF7252" w:rsidRPr="00935BB4" w:rsidTr="0023203F">
        <w:tc>
          <w:tcPr>
            <w:tcW w:w="668" w:type="dxa"/>
          </w:tcPr>
          <w:p w:rsidR="00DF7252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F7252" w:rsidRPr="0093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Плешаков А. А. и др.</w:t>
            </w:r>
          </w:p>
        </w:tc>
        <w:tc>
          <w:tcPr>
            <w:tcW w:w="3203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B1CA3">
              <w:rPr>
                <w:rFonts w:ascii="Times New Roman" w:hAnsi="Times New Roman" w:cs="Times New Roman"/>
                <w:sz w:val="24"/>
                <w:szCs w:val="24"/>
              </w:rPr>
              <w:t xml:space="preserve">кружающий мир в 2-ух. ч. </w:t>
            </w:r>
          </w:p>
        </w:tc>
        <w:tc>
          <w:tcPr>
            <w:tcW w:w="1658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DF7252" w:rsidRDefault="00866549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5C077F" w:rsidRPr="00935BB4" w:rsidRDefault="005C077F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5C077F" w:rsidRPr="00935BB4" w:rsidRDefault="003706B4" w:rsidP="00370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7B1CA3" w:rsidRPr="00935BB4" w:rsidTr="0023203F">
        <w:tc>
          <w:tcPr>
            <w:tcW w:w="668" w:type="dxa"/>
          </w:tcPr>
          <w:p w:rsidR="007B1CA3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15" w:type="dxa"/>
          </w:tcPr>
          <w:p w:rsidR="007B1CA3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7B1CA3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Александрова</w:t>
            </w:r>
          </w:p>
        </w:tc>
        <w:tc>
          <w:tcPr>
            <w:tcW w:w="3203" w:type="dxa"/>
          </w:tcPr>
          <w:p w:rsidR="007B1CA3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1658" w:type="dxa"/>
          </w:tcPr>
          <w:p w:rsidR="007B1CA3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7B1CA3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7" w:type="dxa"/>
          </w:tcPr>
          <w:p w:rsidR="007B1CA3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7B1CA3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7B1CA3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F7252" w:rsidRPr="00935BB4" w:rsidTr="0023203F">
        <w:tc>
          <w:tcPr>
            <w:tcW w:w="668" w:type="dxa"/>
          </w:tcPr>
          <w:p w:rsidR="00DF7252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F7252" w:rsidRPr="0093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DF7252" w:rsidRDefault="00A46BB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</w:p>
          <w:p w:rsidR="00A46BB4" w:rsidRPr="00935BB4" w:rsidRDefault="00A46BB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Т.П. Зуева</w:t>
            </w:r>
          </w:p>
        </w:tc>
        <w:tc>
          <w:tcPr>
            <w:tcW w:w="3203" w:type="dxa"/>
          </w:tcPr>
          <w:p w:rsidR="00DF7252" w:rsidRPr="00935BB4" w:rsidRDefault="00A46BB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58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DF7252" w:rsidRPr="00935BB4" w:rsidRDefault="00A46BB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7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DF7252" w:rsidRPr="00935BB4" w:rsidRDefault="007570F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46BB4" w:rsidRPr="00935BB4" w:rsidTr="0023203F">
        <w:tc>
          <w:tcPr>
            <w:tcW w:w="668" w:type="dxa"/>
          </w:tcPr>
          <w:p w:rsidR="00A46BB4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93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A46BB4" w:rsidRPr="00935BB4" w:rsidRDefault="00A46BB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A46BB4" w:rsidRDefault="00793B7B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</w:p>
          <w:p w:rsidR="00793B7B" w:rsidRDefault="00793B7B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Т.П. Зуева</w:t>
            </w:r>
          </w:p>
        </w:tc>
        <w:tc>
          <w:tcPr>
            <w:tcW w:w="3203" w:type="dxa"/>
          </w:tcPr>
          <w:p w:rsidR="00A46BB4" w:rsidRDefault="00793B7B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58" w:type="dxa"/>
          </w:tcPr>
          <w:p w:rsidR="00A46BB4" w:rsidRPr="00935BB4" w:rsidRDefault="00793B7B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A46BB4" w:rsidRDefault="00793B7B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7" w:type="dxa"/>
          </w:tcPr>
          <w:p w:rsidR="00A46BB4" w:rsidRDefault="00793B7B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793B7B" w:rsidRPr="00935BB4" w:rsidRDefault="00793B7B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A46BB4" w:rsidRDefault="007570F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F7252" w:rsidRPr="00935BB4" w:rsidTr="0023203F">
        <w:tc>
          <w:tcPr>
            <w:tcW w:w="668" w:type="dxa"/>
          </w:tcPr>
          <w:p w:rsidR="00DF7252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93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DF7252" w:rsidRDefault="007570F4" w:rsidP="00935B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Быкова Н.И.</w:t>
            </w:r>
          </w:p>
          <w:p w:rsidR="007570F4" w:rsidRPr="00935BB4" w:rsidRDefault="007570F4" w:rsidP="0093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Дули Д.</w:t>
            </w:r>
          </w:p>
        </w:tc>
        <w:tc>
          <w:tcPr>
            <w:tcW w:w="3203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9C25B9">
              <w:rPr>
                <w:rFonts w:ascii="Times New Roman" w:hAnsi="Times New Roman" w:cs="Times New Roman"/>
                <w:sz w:val="24"/>
                <w:szCs w:val="24"/>
              </w:rPr>
              <w:t xml:space="preserve"> в 2-х ч.</w:t>
            </w:r>
          </w:p>
        </w:tc>
        <w:tc>
          <w:tcPr>
            <w:tcW w:w="1658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DF7252" w:rsidRPr="00935BB4" w:rsidRDefault="00A9231E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DF7252" w:rsidRPr="00935BB4" w:rsidRDefault="007570F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</w:t>
            </w:r>
            <w:r w:rsidR="00A923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52" w:type="dxa"/>
          </w:tcPr>
          <w:p w:rsidR="00DF7252" w:rsidRPr="00935BB4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F7252" w:rsidRPr="00935BB4" w:rsidTr="0023203F">
        <w:tc>
          <w:tcPr>
            <w:tcW w:w="668" w:type="dxa"/>
          </w:tcPr>
          <w:p w:rsidR="00DF7252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93B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5C077F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Н.И.</w:t>
            </w:r>
          </w:p>
          <w:p w:rsidR="007570F4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Дули Д.</w:t>
            </w:r>
          </w:p>
        </w:tc>
        <w:tc>
          <w:tcPr>
            <w:tcW w:w="3203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9C25B9">
              <w:rPr>
                <w:rFonts w:ascii="Times New Roman" w:hAnsi="Times New Roman" w:cs="Times New Roman"/>
                <w:sz w:val="24"/>
                <w:szCs w:val="24"/>
              </w:rPr>
              <w:t xml:space="preserve"> в 2-х ч.</w:t>
            </w:r>
          </w:p>
        </w:tc>
        <w:tc>
          <w:tcPr>
            <w:tcW w:w="1658" w:type="dxa"/>
          </w:tcPr>
          <w:p w:rsidR="00DF7252" w:rsidRPr="00935BB4" w:rsidRDefault="00DF725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DF7252" w:rsidRPr="00935BB4" w:rsidRDefault="007570F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DF7252" w:rsidRPr="00935BB4" w:rsidRDefault="007570F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</w:t>
            </w:r>
            <w:r w:rsidR="005C07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52" w:type="dxa"/>
          </w:tcPr>
          <w:p w:rsidR="00DF7252" w:rsidRPr="00935BB4" w:rsidRDefault="007570F4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F1411" w:rsidRPr="00935BB4" w:rsidTr="0023203F">
        <w:tc>
          <w:tcPr>
            <w:tcW w:w="668" w:type="dxa"/>
          </w:tcPr>
          <w:p w:rsidR="006F1411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F1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6F1411" w:rsidRPr="00935BB4" w:rsidRDefault="006F1411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354" w:type="dxa"/>
          </w:tcPr>
          <w:p w:rsidR="006F1411" w:rsidRPr="00935BB4" w:rsidRDefault="006F1411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В. И. Лях </w:t>
            </w:r>
          </w:p>
        </w:tc>
        <w:tc>
          <w:tcPr>
            <w:tcW w:w="3203" w:type="dxa"/>
          </w:tcPr>
          <w:p w:rsidR="006F1411" w:rsidRPr="00935BB4" w:rsidRDefault="006F1411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658" w:type="dxa"/>
          </w:tcPr>
          <w:p w:rsidR="006F1411" w:rsidRPr="00935BB4" w:rsidRDefault="006F1411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969" w:type="dxa"/>
          </w:tcPr>
          <w:p w:rsidR="006F1411" w:rsidRDefault="006F1411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5C077F" w:rsidRDefault="005C077F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570F4" w:rsidRPr="00935BB4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7" w:type="dxa"/>
          </w:tcPr>
          <w:p w:rsidR="006F1411" w:rsidRPr="00935BB4" w:rsidRDefault="005C077F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6F1411" w:rsidRDefault="00A9231E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5C077F" w:rsidRDefault="005C077F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7570F4" w:rsidRPr="00935BB4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F1411" w:rsidRPr="00935BB4" w:rsidTr="0023203F">
        <w:tc>
          <w:tcPr>
            <w:tcW w:w="668" w:type="dxa"/>
          </w:tcPr>
          <w:p w:rsidR="006F1411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F1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6F1411" w:rsidRPr="00935BB4" w:rsidRDefault="006F1411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4" w:type="dxa"/>
          </w:tcPr>
          <w:p w:rsidR="006F1411" w:rsidRPr="00935BB4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3203" w:type="dxa"/>
          </w:tcPr>
          <w:p w:rsidR="006F1411" w:rsidRPr="00935BB4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658" w:type="dxa"/>
          </w:tcPr>
          <w:p w:rsidR="006F1411" w:rsidRPr="00935BB4" w:rsidRDefault="006F1411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69" w:type="dxa"/>
          </w:tcPr>
          <w:p w:rsidR="00A9231E" w:rsidRPr="00935BB4" w:rsidRDefault="00A9231E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70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7" w:type="dxa"/>
          </w:tcPr>
          <w:p w:rsidR="006F1411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7570F4" w:rsidRPr="00935BB4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Просвещение»</w:t>
            </w:r>
          </w:p>
        </w:tc>
        <w:tc>
          <w:tcPr>
            <w:tcW w:w="1352" w:type="dxa"/>
          </w:tcPr>
          <w:p w:rsidR="00A9231E" w:rsidRPr="00935BB4" w:rsidRDefault="006F1411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570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F1411" w:rsidRPr="00935BB4" w:rsidTr="0023203F">
        <w:tc>
          <w:tcPr>
            <w:tcW w:w="668" w:type="dxa"/>
          </w:tcPr>
          <w:p w:rsidR="006F1411" w:rsidRDefault="007B1CA3" w:rsidP="007B1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F1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6F1411" w:rsidRPr="00935BB4" w:rsidRDefault="006F1411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4" w:type="dxa"/>
          </w:tcPr>
          <w:p w:rsidR="006F1411" w:rsidRPr="00935BB4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3203" w:type="dxa"/>
          </w:tcPr>
          <w:p w:rsidR="006F1411" w:rsidRPr="00935BB4" w:rsidRDefault="006F1411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58" w:type="dxa"/>
          </w:tcPr>
          <w:p w:rsidR="006F1411" w:rsidRPr="00935BB4" w:rsidRDefault="006F1411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A9231E" w:rsidRPr="00935BB4" w:rsidRDefault="007570F4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7" w:type="dxa"/>
          </w:tcPr>
          <w:p w:rsidR="006F1411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7570F4" w:rsidRPr="00935BB4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A9231E" w:rsidRPr="00935BB4" w:rsidRDefault="006F1411" w:rsidP="0075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570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F1411" w:rsidRPr="00935BB4" w:rsidTr="0023203F">
        <w:tc>
          <w:tcPr>
            <w:tcW w:w="668" w:type="dxa"/>
          </w:tcPr>
          <w:p w:rsidR="006F1411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F1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6F1411" w:rsidRPr="00935BB4" w:rsidRDefault="006F1411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6F1411" w:rsidRPr="00935BB4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3203" w:type="dxa"/>
          </w:tcPr>
          <w:p w:rsidR="006F1411" w:rsidRPr="00935BB4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658" w:type="dxa"/>
          </w:tcPr>
          <w:p w:rsidR="006F1411" w:rsidRPr="00935BB4" w:rsidRDefault="006F1411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6F1411" w:rsidRPr="00935BB4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7" w:type="dxa"/>
          </w:tcPr>
          <w:p w:rsidR="006F1411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7570F4" w:rsidRPr="00935BB4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6F1411" w:rsidRPr="00935BB4" w:rsidRDefault="007570F4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CD7365" w:rsidRPr="00935BB4" w:rsidTr="0023203F">
        <w:tc>
          <w:tcPr>
            <w:tcW w:w="668" w:type="dxa"/>
          </w:tcPr>
          <w:p w:rsidR="00CD7365" w:rsidRDefault="00CD7365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15" w:type="dxa"/>
          </w:tcPr>
          <w:p w:rsidR="00CD7365" w:rsidRPr="00935BB4" w:rsidRDefault="00CD7365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CD7365" w:rsidRDefault="00CD7365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3203" w:type="dxa"/>
          </w:tcPr>
          <w:p w:rsidR="00CD7365" w:rsidRDefault="00CD7365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58" w:type="dxa"/>
          </w:tcPr>
          <w:p w:rsidR="00CD7365" w:rsidRPr="00935BB4" w:rsidRDefault="00CD7365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CD7365" w:rsidRDefault="00CD7365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7" w:type="dxa"/>
          </w:tcPr>
          <w:p w:rsidR="00CD7365" w:rsidRDefault="00CD7365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CD7365" w:rsidRDefault="00CD7365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CD7365" w:rsidRDefault="00CD7365" w:rsidP="006F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664F8" w:rsidRPr="00935BB4" w:rsidTr="0023203F">
        <w:tc>
          <w:tcPr>
            <w:tcW w:w="668" w:type="dxa"/>
          </w:tcPr>
          <w:p w:rsidR="00B664F8" w:rsidRPr="00935BB4" w:rsidRDefault="00CD7365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664F8" w:rsidRPr="0093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B664F8" w:rsidRPr="00935BB4" w:rsidRDefault="00B664F8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354" w:type="dxa"/>
          </w:tcPr>
          <w:p w:rsidR="00B664F8" w:rsidRPr="00935BB4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4F8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3203" w:type="dxa"/>
          </w:tcPr>
          <w:p w:rsidR="00B664F8" w:rsidRPr="00935BB4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 язык. В 2-х ч</w:t>
            </w:r>
          </w:p>
        </w:tc>
        <w:tc>
          <w:tcPr>
            <w:tcW w:w="1658" w:type="dxa"/>
          </w:tcPr>
          <w:p w:rsidR="00B664F8" w:rsidRPr="00935BB4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B664F8" w:rsidRPr="00935BB4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B664F8" w:rsidRPr="00935BB4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B664F8" w:rsidRPr="00935BB4" w:rsidRDefault="003706B4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664F8" w:rsidRPr="00935BB4" w:rsidTr="0023203F">
        <w:tc>
          <w:tcPr>
            <w:tcW w:w="668" w:type="dxa"/>
          </w:tcPr>
          <w:p w:rsidR="00B664F8" w:rsidRPr="00935BB4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B664F8" w:rsidRPr="00935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B664F8" w:rsidRPr="00935BB4" w:rsidRDefault="00B664F8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Л.Ф. Климанова и др.</w:t>
            </w:r>
          </w:p>
        </w:tc>
        <w:tc>
          <w:tcPr>
            <w:tcW w:w="3203" w:type="dxa"/>
          </w:tcPr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7B1CA3">
              <w:rPr>
                <w:rFonts w:ascii="Times New Roman" w:hAnsi="Times New Roman" w:cs="Times New Roman"/>
                <w:sz w:val="24"/>
                <w:szCs w:val="24"/>
              </w:rPr>
              <w:t>тературное  чтение. В 2-х ч</w:t>
            </w:r>
          </w:p>
        </w:tc>
        <w:tc>
          <w:tcPr>
            <w:tcW w:w="1658" w:type="dxa"/>
          </w:tcPr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B664F8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B664F8" w:rsidRDefault="003706B4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664F8" w:rsidRPr="00935BB4" w:rsidTr="0023203F">
        <w:tc>
          <w:tcPr>
            <w:tcW w:w="668" w:type="dxa"/>
          </w:tcPr>
          <w:p w:rsidR="00B664F8" w:rsidRPr="00935BB4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664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B664F8" w:rsidRPr="00935BB4" w:rsidRDefault="00B664F8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 Моро и др.</w:t>
            </w:r>
          </w:p>
        </w:tc>
        <w:tc>
          <w:tcPr>
            <w:tcW w:w="3203" w:type="dxa"/>
          </w:tcPr>
          <w:p w:rsidR="00B664F8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 В 2-х ч.</w:t>
            </w:r>
          </w:p>
        </w:tc>
        <w:tc>
          <w:tcPr>
            <w:tcW w:w="1658" w:type="dxa"/>
          </w:tcPr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B664F8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B664F8" w:rsidRDefault="003706B4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664F8" w:rsidRPr="00935BB4" w:rsidTr="0023203F">
        <w:tc>
          <w:tcPr>
            <w:tcW w:w="668" w:type="dxa"/>
          </w:tcPr>
          <w:p w:rsidR="00B664F8" w:rsidRPr="00935BB4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664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B664F8" w:rsidRPr="00935BB4" w:rsidRDefault="00B664F8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9C3144" w:rsidRDefault="003706B4" w:rsidP="00370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Н.И., Дули Д.</w:t>
            </w:r>
          </w:p>
        </w:tc>
        <w:tc>
          <w:tcPr>
            <w:tcW w:w="3203" w:type="dxa"/>
          </w:tcPr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  <w:r w:rsidR="009C25B9">
              <w:rPr>
                <w:rFonts w:ascii="Times New Roman" w:hAnsi="Times New Roman" w:cs="Times New Roman"/>
                <w:sz w:val="24"/>
                <w:szCs w:val="24"/>
              </w:rPr>
              <w:t xml:space="preserve"> в 2-х ч.</w:t>
            </w:r>
          </w:p>
        </w:tc>
        <w:tc>
          <w:tcPr>
            <w:tcW w:w="1658" w:type="dxa"/>
          </w:tcPr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B664F8" w:rsidRDefault="009C3144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B664F8" w:rsidRDefault="009C3144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Русское слово</w:t>
            </w:r>
            <w:r w:rsidR="00B664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52" w:type="dxa"/>
          </w:tcPr>
          <w:p w:rsidR="00B664F8" w:rsidRDefault="003706B4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664F8" w:rsidRPr="00935BB4" w:rsidTr="0023203F">
        <w:tc>
          <w:tcPr>
            <w:tcW w:w="668" w:type="dxa"/>
          </w:tcPr>
          <w:p w:rsidR="00B664F8" w:rsidRPr="00935BB4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B664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B664F8" w:rsidRPr="00935BB4" w:rsidRDefault="00B664F8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54" w:type="dxa"/>
          </w:tcPr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Плешаков</w:t>
            </w:r>
          </w:p>
        </w:tc>
        <w:tc>
          <w:tcPr>
            <w:tcW w:w="3203" w:type="dxa"/>
          </w:tcPr>
          <w:p w:rsidR="00B664F8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 мир. В 2-х ч.</w:t>
            </w:r>
          </w:p>
        </w:tc>
        <w:tc>
          <w:tcPr>
            <w:tcW w:w="1658" w:type="dxa"/>
          </w:tcPr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B664F8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67" w:type="dxa"/>
          </w:tcPr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B664F8" w:rsidRDefault="00B664F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B664F8" w:rsidRDefault="003706B4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7B1CA3" w:rsidRPr="00935BB4" w:rsidTr="0023203F">
        <w:tc>
          <w:tcPr>
            <w:tcW w:w="668" w:type="dxa"/>
          </w:tcPr>
          <w:p w:rsidR="007B1CA3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8776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7B1CA3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7B1CA3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Александрова</w:t>
            </w:r>
          </w:p>
        </w:tc>
        <w:tc>
          <w:tcPr>
            <w:tcW w:w="3203" w:type="dxa"/>
          </w:tcPr>
          <w:p w:rsidR="007B1CA3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1658" w:type="dxa"/>
          </w:tcPr>
          <w:p w:rsidR="007B1CA3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7B1CA3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7" w:type="dxa"/>
          </w:tcPr>
          <w:p w:rsidR="007B1CA3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7B1CA3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7B1CA3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9231E" w:rsidRPr="00935BB4" w:rsidTr="0023203F">
        <w:tc>
          <w:tcPr>
            <w:tcW w:w="668" w:type="dxa"/>
          </w:tcPr>
          <w:p w:rsidR="00A9231E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92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A9231E" w:rsidRPr="00935BB4" w:rsidRDefault="00A9231E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A9231E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3203" w:type="dxa"/>
          </w:tcPr>
          <w:p w:rsidR="00A9231E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658" w:type="dxa"/>
          </w:tcPr>
          <w:p w:rsidR="00A9231E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A9231E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67" w:type="dxa"/>
          </w:tcPr>
          <w:p w:rsidR="00A9231E" w:rsidRDefault="007570F4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7570F4" w:rsidRDefault="007570F4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Просвещение»</w:t>
            </w:r>
          </w:p>
        </w:tc>
        <w:tc>
          <w:tcPr>
            <w:tcW w:w="1352" w:type="dxa"/>
          </w:tcPr>
          <w:p w:rsidR="00A9231E" w:rsidRDefault="007570F4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C7FDE" w:rsidRPr="00935BB4" w:rsidTr="0023203F">
        <w:tc>
          <w:tcPr>
            <w:tcW w:w="668" w:type="dxa"/>
          </w:tcPr>
          <w:p w:rsidR="000C7FDE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C7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0C7FDE" w:rsidRPr="00935BB4" w:rsidRDefault="000C7FDE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0C7FDE" w:rsidRDefault="007570F4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3203" w:type="dxa"/>
          </w:tcPr>
          <w:p w:rsidR="000C7FDE" w:rsidRDefault="000C7FDE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658" w:type="dxa"/>
          </w:tcPr>
          <w:p w:rsidR="000C7FDE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0C7FDE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7" w:type="dxa"/>
          </w:tcPr>
          <w:p w:rsidR="000C7FDE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CD7365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0C7FDE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C7FDE" w:rsidRPr="00935BB4" w:rsidTr="0023203F">
        <w:tc>
          <w:tcPr>
            <w:tcW w:w="668" w:type="dxa"/>
          </w:tcPr>
          <w:p w:rsidR="000C7FDE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C7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0C7FDE" w:rsidRPr="00935BB4" w:rsidRDefault="000C7FDE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0C7FDE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Е.А.</w:t>
            </w:r>
          </w:p>
        </w:tc>
        <w:tc>
          <w:tcPr>
            <w:tcW w:w="3203" w:type="dxa"/>
          </w:tcPr>
          <w:p w:rsidR="000C7FDE" w:rsidRDefault="000C7FDE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658" w:type="dxa"/>
          </w:tcPr>
          <w:p w:rsidR="000C7FDE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0C7FDE" w:rsidRDefault="000C7FDE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7" w:type="dxa"/>
          </w:tcPr>
          <w:p w:rsidR="000C7FDE" w:rsidRDefault="000C7FDE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0C7FDE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C7FDE" w:rsidRPr="00935BB4" w:rsidTr="0023203F">
        <w:tc>
          <w:tcPr>
            <w:tcW w:w="668" w:type="dxa"/>
          </w:tcPr>
          <w:p w:rsidR="000C7FDE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0C7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0C7FDE" w:rsidRPr="00935BB4" w:rsidRDefault="000C7FDE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0C7FDE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3203" w:type="dxa"/>
          </w:tcPr>
          <w:p w:rsidR="000C7FDE" w:rsidRDefault="000C7FDE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658" w:type="dxa"/>
          </w:tcPr>
          <w:p w:rsidR="000C7FDE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0C7FDE" w:rsidRDefault="000C7FDE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7" w:type="dxa"/>
          </w:tcPr>
          <w:p w:rsidR="000C7FDE" w:rsidRDefault="000C7FDE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0C7FDE" w:rsidRDefault="00CD736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C7FDE" w:rsidRPr="00935BB4" w:rsidTr="0023203F">
        <w:tc>
          <w:tcPr>
            <w:tcW w:w="668" w:type="dxa"/>
          </w:tcPr>
          <w:p w:rsidR="000C7FDE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C7F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0C7FDE" w:rsidRPr="00935BB4" w:rsidRDefault="000C7FDE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0C7FDE" w:rsidRDefault="000C7FDE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Е.В. Саплина</w:t>
            </w:r>
          </w:p>
        </w:tc>
        <w:tc>
          <w:tcPr>
            <w:tcW w:w="3203" w:type="dxa"/>
          </w:tcPr>
          <w:p w:rsidR="000C7FDE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ОРКиСЭ</w:t>
            </w:r>
            <w:r w:rsidR="000C7FDE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="000C7FDE">
              <w:rPr>
                <w:rFonts w:ascii="Times New Roman" w:hAnsi="Times New Roman" w:cs="Times New Roman"/>
                <w:sz w:val="24"/>
                <w:szCs w:val="24"/>
              </w:rPr>
              <w:t xml:space="preserve"> мировых религиозных культур</w:t>
            </w:r>
          </w:p>
        </w:tc>
        <w:tc>
          <w:tcPr>
            <w:tcW w:w="1658" w:type="dxa"/>
          </w:tcPr>
          <w:p w:rsidR="000C7FDE" w:rsidRDefault="000C7FDE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0C7FDE" w:rsidRDefault="000C7FDE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7" w:type="dxa"/>
          </w:tcPr>
          <w:p w:rsidR="000C7FDE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0C7FDE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711D7" w:rsidRPr="00935BB4" w:rsidTr="0023203F">
        <w:tc>
          <w:tcPr>
            <w:tcW w:w="668" w:type="dxa"/>
          </w:tcPr>
          <w:p w:rsidR="007711D7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71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7711D7" w:rsidRPr="00935BB4" w:rsidRDefault="007711D7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Чимитдоржиев</w:t>
            </w:r>
            <w:proofErr w:type="spellEnd"/>
          </w:p>
        </w:tc>
        <w:tc>
          <w:tcPr>
            <w:tcW w:w="3203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ОРКиСЭ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Основы буддийской культуры</w:t>
            </w:r>
          </w:p>
        </w:tc>
        <w:tc>
          <w:tcPr>
            <w:tcW w:w="1658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7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711D7" w:rsidRPr="00935BB4" w:rsidTr="0023203F">
        <w:tc>
          <w:tcPr>
            <w:tcW w:w="668" w:type="dxa"/>
          </w:tcPr>
          <w:p w:rsidR="007711D7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71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7711D7" w:rsidRPr="00935BB4" w:rsidRDefault="007711D7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Кураев</w:t>
            </w:r>
          </w:p>
        </w:tc>
        <w:tc>
          <w:tcPr>
            <w:tcW w:w="3203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ОРКиСЭ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Основы православной культуры</w:t>
            </w:r>
          </w:p>
        </w:tc>
        <w:tc>
          <w:tcPr>
            <w:tcW w:w="1658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7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711D7" w:rsidRPr="00935BB4" w:rsidTr="0023203F">
        <w:tc>
          <w:tcPr>
            <w:tcW w:w="668" w:type="dxa"/>
          </w:tcPr>
          <w:p w:rsidR="007711D7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71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7711D7" w:rsidRPr="00935BB4" w:rsidRDefault="007711D7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Муртазин</w:t>
            </w:r>
            <w:proofErr w:type="spellEnd"/>
          </w:p>
        </w:tc>
        <w:tc>
          <w:tcPr>
            <w:tcW w:w="3203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ОРКиСЭ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Основы исламской культуры</w:t>
            </w:r>
          </w:p>
        </w:tc>
        <w:tc>
          <w:tcPr>
            <w:tcW w:w="1658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7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711D7" w:rsidRPr="00935BB4" w:rsidTr="0023203F">
        <w:tc>
          <w:tcPr>
            <w:tcW w:w="668" w:type="dxa"/>
          </w:tcPr>
          <w:p w:rsidR="007711D7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711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7711D7" w:rsidRPr="00935BB4" w:rsidRDefault="007711D7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Шемшурина</w:t>
            </w:r>
            <w:proofErr w:type="spellEnd"/>
          </w:p>
        </w:tc>
        <w:tc>
          <w:tcPr>
            <w:tcW w:w="3203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ОРКиСЭ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светской этики</w:t>
            </w:r>
          </w:p>
        </w:tc>
        <w:tc>
          <w:tcPr>
            <w:tcW w:w="1658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67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  <w:tc>
          <w:tcPr>
            <w:tcW w:w="1352" w:type="dxa"/>
          </w:tcPr>
          <w:p w:rsidR="007711D7" w:rsidRDefault="007711D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B1CA3" w:rsidRPr="00935BB4" w:rsidTr="0023203F">
        <w:tc>
          <w:tcPr>
            <w:tcW w:w="668" w:type="dxa"/>
          </w:tcPr>
          <w:p w:rsidR="008776DB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  <w:p w:rsidR="007B1CA3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7B1CA3" w:rsidRPr="00935BB4" w:rsidRDefault="007B1CA3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7B1CA3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Кураев </w:t>
            </w:r>
          </w:p>
        </w:tc>
        <w:tc>
          <w:tcPr>
            <w:tcW w:w="3203" w:type="dxa"/>
          </w:tcPr>
          <w:p w:rsidR="007B1CA3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ОРКиСЭ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Основы православной культуры</w:t>
            </w:r>
          </w:p>
        </w:tc>
        <w:tc>
          <w:tcPr>
            <w:tcW w:w="1658" w:type="dxa"/>
          </w:tcPr>
          <w:p w:rsidR="007B1CA3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7B1CA3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67" w:type="dxa"/>
          </w:tcPr>
          <w:p w:rsidR="007B1CA3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7B1CA3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7B1CA3" w:rsidRDefault="007B1CA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8C5BF2" w:rsidRPr="00935BB4" w:rsidTr="0023203F">
        <w:tc>
          <w:tcPr>
            <w:tcW w:w="668" w:type="dxa"/>
          </w:tcPr>
          <w:p w:rsidR="008C5BF2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515" w:type="dxa"/>
          </w:tcPr>
          <w:p w:rsidR="008C5BF2" w:rsidRPr="00935BB4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3203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русском языке</w:t>
            </w:r>
          </w:p>
        </w:tc>
        <w:tc>
          <w:tcPr>
            <w:tcW w:w="1658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7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8C5BF2" w:rsidRPr="00935BB4" w:rsidTr="0023203F">
        <w:tc>
          <w:tcPr>
            <w:tcW w:w="668" w:type="dxa"/>
          </w:tcPr>
          <w:p w:rsidR="008C5BF2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515" w:type="dxa"/>
          </w:tcPr>
          <w:p w:rsidR="008C5BF2" w:rsidRPr="00935BB4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3203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родном русском языке</w:t>
            </w:r>
          </w:p>
        </w:tc>
        <w:tc>
          <w:tcPr>
            <w:tcW w:w="1658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69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7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«Просвещение»</w:t>
            </w:r>
          </w:p>
        </w:tc>
        <w:tc>
          <w:tcPr>
            <w:tcW w:w="1352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</w:tr>
      <w:tr w:rsidR="008C5BF2" w:rsidRPr="00935BB4" w:rsidTr="0023203F">
        <w:tc>
          <w:tcPr>
            <w:tcW w:w="668" w:type="dxa"/>
          </w:tcPr>
          <w:p w:rsidR="008C5BF2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2515" w:type="dxa"/>
          </w:tcPr>
          <w:p w:rsidR="008C5BF2" w:rsidRPr="00935BB4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3203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русском языке</w:t>
            </w:r>
          </w:p>
        </w:tc>
        <w:tc>
          <w:tcPr>
            <w:tcW w:w="1658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7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Просвещение»</w:t>
            </w:r>
          </w:p>
        </w:tc>
        <w:tc>
          <w:tcPr>
            <w:tcW w:w="1352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8C5BF2" w:rsidRPr="00935BB4" w:rsidTr="0023203F">
        <w:tc>
          <w:tcPr>
            <w:tcW w:w="668" w:type="dxa"/>
          </w:tcPr>
          <w:p w:rsidR="008C5BF2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8C5BF2" w:rsidRPr="00935BB4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СПИСОК </w:t>
            </w:r>
          </w:p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Учебной литературы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5BF2" w:rsidRPr="008C5BF2" w:rsidRDefault="008C5BF2" w:rsidP="00644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ВД ФГОС</w:t>
            </w:r>
          </w:p>
        </w:tc>
        <w:tc>
          <w:tcPr>
            <w:tcW w:w="3203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8C5BF2" w:rsidRDefault="008C5B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BF2" w:rsidRPr="00935BB4" w:rsidTr="0023203F">
        <w:tc>
          <w:tcPr>
            <w:tcW w:w="668" w:type="dxa"/>
          </w:tcPr>
          <w:p w:rsidR="008C5BF2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5" w:type="dxa"/>
          </w:tcPr>
          <w:p w:rsidR="008C5BF2" w:rsidRPr="00935BB4" w:rsidRDefault="008C5BF2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8C5BF2" w:rsidRPr="00927BE9" w:rsidRDefault="00927BE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С.И.</w:t>
            </w:r>
          </w:p>
        </w:tc>
        <w:tc>
          <w:tcPr>
            <w:tcW w:w="3203" w:type="dxa"/>
          </w:tcPr>
          <w:p w:rsidR="008C5BF2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вокруг нас</w:t>
            </w:r>
          </w:p>
        </w:tc>
        <w:tc>
          <w:tcPr>
            <w:tcW w:w="1658" w:type="dxa"/>
          </w:tcPr>
          <w:p w:rsidR="008C5BF2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969" w:type="dxa"/>
          </w:tcPr>
          <w:p w:rsidR="008C5BF2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7" w:type="dxa"/>
          </w:tcPr>
          <w:p w:rsidR="008C5BF2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352" w:type="dxa"/>
          </w:tcPr>
          <w:p w:rsidR="008C5BF2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B285C" w:rsidRPr="00935BB4" w:rsidTr="0023203F">
        <w:tc>
          <w:tcPr>
            <w:tcW w:w="668" w:type="dxa"/>
          </w:tcPr>
          <w:p w:rsidR="001B285C" w:rsidRDefault="001B285C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5" w:type="dxa"/>
          </w:tcPr>
          <w:p w:rsidR="001B285C" w:rsidRPr="00935BB4" w:rsidRDefault="001B285C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 И.К.</w:t>
            </w:r>
          </w:p>
        </w:tc>
        <w:tc>
          <w:tcPr>
            <w:tcW w:w="3203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юного астронома</w:t>
            </w:r>
          </w:p>
        </w:tc>
        <w:tc>
          <w:tcPr>
            <w:tcW w:w="1658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969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7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Просвещение»</w:t>
            </w:r>
          </w:p>
        </w:tc>
        <w:tc>
          <w:tcPr>
            <w:tcW w:w="1352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B285C" w:rsidRPr="00935BB4" w:rsidTr="0023203F">
        <w:tc>
          <w:tcPr>
            <w:tcW w:w="668" w:type="dxa"/>
          </w:tcPr>
          <w:p w:rsidR="001B285C" w:rsidRDefault="001B285C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5" w:type="dxa"/>
          </w:tcPr>
          <w:p w:rsidR="001B285C" w:rsidRPr="00935BB4" w:rsidRDefault="001B285C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Т.А.</w:t>
            </w:r>
          </w:p>
        </w:tc>
        <w:tc>
          <w:tcPr>
            <w:tcW w:w="3203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мастерская</w:t>
            </w:r>
          </w:p>
        </w:tc>
        <w:tc>
          <w:tcPr>
            <w:tcW w:w="1658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7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Просвещение»</w:t>
            </w:r>
          </w:p>
        </w:tc>
        <w:tc>
          <w:tcPr>
            <w:tcW w:w="1352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B285C" w:rsidRPr="00935BB4" w:rsidTr="0023203F">
        <w:tc>
          <w:tcPr>
            <w:tcW w:w="668" w:type="dxa"/>
          </w:tcPr>
          <w:p w:rsidR="001B285C" w:rsidRDefault="001B285C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5" w:type="dxa"/>
          </w:tcPr>
          <w:p w:rsidR="001B285C" w:rsidRPr="00935BB4" w:rsidRDefault="001B285C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 Т.А.</w:t>
            </w:r>
          </w:p>
        </w:tc>
        <w:tc>
          <w:tcPr>
            <w:tcW w:w="3203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мастерская</w:t>
            </w:r>
          </w:p>
        </w:tc>
        <w:tc>
          <w:tcPr>
            <w:tcW w:w="1658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7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Просвещение»</w:t>
            </w:r>
          </w:p>
        </w:tc>
        <w:tc>
          <w:tcPr>
            <w:tcW w:w="1352" w:type="dxa"/>
          </w:tcPr>
          <w:p w:rsidR="001B285C" w:rsidRDefault="001B285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664F8" w:rsidRPr="00935BB4" w:rsidTr="00644DE6">
        <w:tc>
          <w:tcPr>
            <w:tcW w:w="5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4F8" w:rsidRPr="00935BB4" w:rsidRDefault="00B664F8" w:rsidP="00935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:rsidR="00B664F8" w:rsidRPr="00935BB4" w:rsidRDefault="00B664F8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B664F8" w:rsidRPr="00935BB4" w:rsidRDefault="00B664F8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B664F8" w:rsidRPr="00935BB4" w:rsidRDefault="00B664F8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:rsidR="00B664F8" w:rsidRPr="00935BB4" w:rsidRDefault="00B664F8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B664F8" w:rsidRPr="00935BB4" w:rsidRDefault="00B664F8" w:rsidP="0093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DBA" w:rsidRPr="00935BB4" w:rsidRDefault="001B285C" w:rsidP="001B285C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                                                   </w:t>
      </w:r>
      <w:r w:rsidR="00171D14">
        <w:rPr>
          <w:rFonts w:ascii="Times New Roman" w:hAnsi="Times New Roman" w:cs="Times New Roman"/>
          <w:b/>
          <w:sz w:val="32"/>
          <w:szCs w:val="24"/>
        </w:rPr>
        <w:t>Список учебно</w:t>
      </w:r>
      <w:r w:rsidR="009F01E8">
        <w:rPr>
          <w:rFonts w:ascii="Times New Roman" w:hAnsi="Times New Roman" w:cs="Times New Roman"/>
          <w:b/>
          <w:sz w:val="32"/>
          <w:szCs w:val="24"/>
        </w:rPr>
        <w:t>й</w:t>
      </w:r>
      <w:r w:rsidR="00935BB4" w:rsidRPr="00935BB4">
        <w:rPr>
          <w:rFonts w:ascii="Times New Roman" w:hAnsi="Times New Roman" w:cs="Times New Roman"/>
          <w:b/>
          <w:sz w:val="32"/>
          <w:szCs w:val="24"/>
        </w:rPr>
        <w:t xml:space="preserve"> литературы для </w:t>
      </w:r>
      <w:r w:rsidR="007711D7">
        <w:rPr>
          <w:rFonts w:ascii="Times New Roman" w:hAnsi="Times New Roman" w:cs="Times New Roman"/>
          <w:b/>
          <w:sz w:val="32"/>
          <w:szCs w:val="24"/>
        </w:rPr>
        <w:t xml:space="preserve">ООО </w:t>
      </w:r>
      <w:r w:rsidR="00171D14">
        <w:rPr>
          <w:rFonts w:ascii="Times New Roman" w:hAnsi="Times New Roman" w:cs="Times New Roman"/>
          <w:b/>
          <w:sz w:val="32"/>
          <w:szCs w:val="24"/>
        </w:rPr>
        <w:t xml:space="preserve">ФГОС </w:t>
      </w:r>
      <w:r w:rsidR="007711D7">
        <w:rPr>
          <w:rFonts w:ascii="Times New Roman" w:hAnsi="Times New Roman" w:cs="Times New Roman"/>
          <w:b/>
          <w:sz w:val="32"/>
          <w:szCs w:val="24"/>
        </w:rPr>
        <w:t>(5-</w:t>
      </w:r>
      <w:r w:rsidR="009C3144">
        <w:rPr>
          <w:rFonts w:ascii="Times New Roman" w:hAnsi="Times New Roman" w:cs="Times New Roman"/>
          <w:b/>
          <w:sz w:val="32"/>
          <w:szCs w:val="24"/>
        </w:rPr>
        <w:t xml:space="preserve">9 </w:t>
      </w:r>
      <w:proofErr w:type="spellStart"/>
      <w:r w:rsidR="00197D93">
        <w:rPr>
          <w:rFonts w:ascii="Times New Roman" w:hAnsi="Times New Roman" w:cs="Times New Roman"/>
          <w:b/>
          <w:sz w:val="32"/>
          <w:szCs w:val="24"/>
        </w:rPr>
        <w:t>кл</w:t>
      </w:r>
      <w:proofErr w:type="spellEnd"/>
      <w:r w:rsidR="00197D93">
        <w:rPr>
          <w:rFonts w:ascii="Times New Roman" w:hAnsi="Times New Roman" w:cs="Times New Roman"/>
          <w:b/>
          <w:sz w:val="32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2093"/>
        <w:gridCol w:w="2406"/>
        <w:gridCol w:w="3640"/>
        <w:gridCol w:w="1559"/>
        <w:gridCol w:w="789"/>
        <w:gridCol w:w="1846"/>
        <w:gridCol w:w="1837"/>
      </w:tblGrid>
      <w:tr w:rsidR="00A97DBA" w:rsidRPr="00935BB4" w:rsidTr="009F01E8">
        <w:tc>
          <w:tcPr>
            <w:tcW w:w="616" w:type="dxa"/>
          </w:tcPr>
          <w:p w:rsidR="00A97DBA" w:rsidRPr="00935BB4" w:rsidRDefault="00A97DBA" w:rsidP="002A6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93" w:type="dxa"/>
          </w:tcPr>
          <w:p w:rsidR="00A97DBA" w:rsidRPr="00935BB4" w:rsidRDefault="00A97DBA" w:rsidP="002A6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406" w:type="dxa"/>
          </w:tcPr>
          <w:p w:rsidR="00A97DBA" w:rsidRPr="00935BB4" w:rsidRDefault="00A97DBA" w:rsidP="002A6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3640" w:type="dxa"/>
          </w:tcPr>
          <w:p w:rsidR="00A97DBA" w:rsidRPr="00935BB4" w:rsidRDefault="00A97DBA" w:rsidP="002A6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Наименование учебника</w:t>
            </w:r>
          </w:p>
        </w:tc>
        <w:tc>
          <w:tcPr>
            <w:tcW w:w="1559" w:type="dxa"/>
          </w:tcPr>
          <w:p w:rsidR="00A97DBA" w:rsidRPr="00935BB4" w:rsidRDefault="00A97DBA" w:rsidP="002A6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89" w:type="dxa"/>
          </w:tcPr>
          <w:p w:rsidR="00A97DBA" w:rsidRPr="00935BB4" w:rsidRDefault="00A97DBA" w:rsidP="002A6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846" w:type="dxa"/>
          </w:tcPr>
          <w:p w:rsidR="00A97DBA" w:rsidRPr="00935BB4" w:rsidRDefault="002A67D1" w:rsidP="002A6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</w:p>
        </w:tc>
        <w:tc>
          <w:tcPr>
            <w:tcW w:w="1837" w:type="dxa"/>
          </w:tcPr>
          <w:p w:rsidR="00A97DBA" w:rsidRPr="00935BB4" w:rsidRDefault="002A67D1" w:rsidP="002A67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Год издания</w:t>
            </w:r>
          </w:p>
        </w:tc>
      </w:tr>
      <w:tr w:rsidR="00A97DBA" w:rsidRPr="00935BB4" w:rsidTr="009F01E8">
        <w:tc>
          <w:tcPr>
            <w:tcW w:w="616" w:type="dxa"/>
          </w:tcPr>
          <w:p w:rsidR="00A97DBA" w:rsidRPr="00935BB4" w:rsidRDefault="002A67D1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A97DBA" w:rsidRPr="00935BB4" w:rsidRDefault="000E6766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 России.</w:t>
            </w:r>
          </w:p>
        </w:tc>
        <w:tc>
          <w:tcPr>
            <w:tcW w:w="2406" w:type="dxa"/>
          </w:tcPr>
          <w:p w:rsidR="00A97DBA" w:rsidRPr="00935BB4" w:rsidRDefault="00CB1816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A67D1" w:rsidRPr="00935BB4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="000E6766">
              <w:rPr>
                <w:rFonts w:ascii="Times New Roman" w:hAnsi="Times New Roman" w:cs="Times New Roman"/>
                <w:sz w:val="24"/>
                <w:szCs w:val="24"/>
              </w:rPr>
              <w:t xml:space="preserve"> Т. А., </w:t>
            </w:r>
          </w:p>
        </w:tc>
        <w:tc>
          <w:tcPr>
            <w:tcW w:w="3640" w:type="dxa"/>
          </w:tcPr>
          <w:p w:rsidR="00A97DBA" w:rsidRPr="00935BB4" w:rsidRDefault="002A67D1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E43655">
              <w:rPr>
                <w:rFonts w:ascii="Times New Roman" w:hAnsi="Times New Roman" w:cs="Times New Roman"/>
                <w:sz w:val="24"/>
                <w:szCs w:val="24"/>
              </w:rPr>
              <w:t xml:space="preserve"> в 2-х ч. </w:t>
            </w:r>
          </w:p>
        </w:tc>
        <w:tc>
          <w:tcPr>
            <w:tcW w:w="1559" w:type="dxa"/>
          </w:tcPr>
          <w:p w:rsidR="00A97DBA" w:rsidRPr="00935BB4" w:rsidRDefault="002A67D1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A97DBA" w:rsidRPr="00935BB4" w:rsidRDefault="00E4365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A97DBA" w:rsidRPr="00935BB4" w:rsidRDefault="002A67D1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97DBA" w:rsidRPr="00935BB4" w:rsidRDefault="00E4365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97DBA" w:rsidRPr="00935BB4" w:rsidTr="009F01E8">
        <w:tc>
          <w:tcPr>
            <w:tcW w:w="616" w:type="dxa"/>
          </w:tcPr>
          <w:p w:rsidR="00A97DBA" w:rsidRPr="00935BB4" w:rsidRDefault="002A67D1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3" w:type="dxa"/>
          </w:tcPr>
          <w:p w:rsidR="00A97DBA" w:rsidRPr="00935BB4" w:rsidRDefault="002A67D1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6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A97DBA" w:rsidRPr="00935BB4" w:rsidRDefault="0026486F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3640" w:type="dxa"/>
          </w:tcPr>
          <w:p w:rsidR="00A97DBA" w:rsidRPr="00935BB4" w:rsidRDefault="002A67D1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E43655">
              <w:rPr>
                <w:rFonts w:ascii="Times New Roman" w:hAnsi="Times New Roman" w:cs="Times New Roman"/>
                <w:sz w:val="24"/>
                <w:szCs w:val="24"/>
              </w:rPr>
              <w:t xml:space="preserve">  в  2-х ч.</w:t>
            </w:r>
          </w:p>
        </w:tc>
        <w:tc>
          <w:tcPr>
            <w:tcW w:w="1559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A97DBA" w:rsidRPr="00935BB4" w:rsidRDefault="00E4365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A97DBA" w:rsidRPr="00935BB4" w:rsidRDefault="00BF2B0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97DBA" w:rsidRPr="00935BB4" w:rsidRDefault="00E4365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97DBA" w:rsidRPr="00935BB4" w:rsidTr="009F01E8">
        <w:tc>
          <w:tcPr>
            <w:tcW w:w="616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6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A97DBA" w:rsidRPr="00935BB4" w:rsidRDefault="001E694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Ваулина Ю.Е., Дули Д.</w:t>
            </w:r>
          </w:p>
        </w:tc>
        <w:tc>
          <w:tcPr>
            <w:tcW w:w="3640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A97DBA" w:rsidRPr="00935BB4" w:rsidRDefault="001E694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A97DBA" w:rsidRPr="00935BB4" w:rsidRDefault="0097547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97DBA" w:rsidRPr="00935BB4" w:rsidRDefault="001E694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A97DBA" w:rsidRPr="00935BB4" w:rsidTr="009F01E8">
        <w:tc>
          <w:tcPr>
            <w:tcW w:w="616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3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97DBA" w:rsidRPr="00935BB4" w:rsidRDefault="009C3144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</w:tc>
        <w:tc>
          <w:tcPr>
            <w:tcW w:w="3640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E43655">
              <w:rPr>
                <w:rFonts w:ascii="Times New Roman" w:hAnsi="Times New Roman" w:cs="Times New Roman"/>
                <w:sz w:val="24"/>
                <w:szCs w:val="24"/>
              </w:rPr>
              <w:t xml:space="preserve"> в 2-х ч.</w:t>
            </w:r>
          </w:p>
        </w:tc>
        <w:tc>
          <w:tcPr>
            <w:tcW w:w="1559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A97DBA" w:rsidRPr="00935BB4" w:rsidRDefault="009C3144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A97DBA" w:rsidRPr="00935BB4" w:rsidRDefault="00111FC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97DBA" w:rsidRPr="00935BB4" w:rsidRDefault="00E4365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97DBA" w:rsidRPr="00935BB4" w:rsidTr="009F01E8">
        <w:tc>
          <w:tcPr>
            <w:tcW w:w="616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3" w:type="dxa"/>
          </w:tcPr>
          <w:p w:rsidR="00A97DBA" w:rsidRPr="00CB1816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1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A97DBA" w:rsidRPr="00935BB4" w:rsidRDefault="007064DE" w:rsidP="0070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Студеникин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3640" w:type="dxa"/>
          </w:tcPr>
          <w:p w:rsidR="00A97DBA" w:rsidRPr="00935BB4" w:rsidRDefault="007064DE" w:rsidP="0070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светской этики</w:t>
            </w:r>
          </w:p>
        </w:tc>
        <w:tc>
          <w:tcPr>
            <w:tcW w:w="1559" w:type="dxa"/>
          </w:tcPr>
          <w:p w:rsidR="00A97DBA" w:rsidRPr="00935BB4" w:rsidRDefault="007064DE" w:rsidP="0070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A97DBA" w:rsidRPr="00935BB4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6" w:type="dxa"/>
          </w:tcPr>
          <w:p w:rsidR="00A97DBA" w:rsidRPr="00935BB4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Русское слово»</w:t>
            </w:r>
          </w:p>
        </w:tc>
        <w:tc>
          <w:tcPr>
            <w:tcW w:w="1837" w:type="dxa"/>
          </w:tcPr>
          <w:p w:rsidR="00A97DBA" w:rsidRPr="00935BB4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97DBA" w:rsidRPr="00935BB4" w:rsidTr="009F01E8">
        <w:tc>
          <w:tcPr>
            <w:tcW w:w="616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3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81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A97DBA" w:rsidRPr="00935BB4" w:rsidRDefault="0064130F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</w:p>
        </w:tc>
        <w:tc>
          <w:tcPr>
            <w:tcW w:w="3640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1559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A97DBA" w:rsidRPr="00935BB4" w:rsidRDefault="00E4365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837" w:type="dxa"/>
          </w:tcPr>
          <w:p w:rsidR="00A97DBA" w:rsidRPr="00935BB4" w:rsidRDefault="0064130F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A97DBA" w:rsidRPr="00935BB4" w:rsidTr="009F01E8">
        <w:tc>
          <w:tcPr>
            <w:tcW w:w="616" w:type="dxa"/>
          </w:tcPr>
          <w:p w:rsidR="00A97DBA" w:rsidRPr="00935BB4" w:rsidRDefault="00EA7CC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3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97DBA" w:rsidRPr="00935BB4" w:rsidRDefault="00BF2B0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 Алексеев</w:t>
            </w:r>
          </w:p>
        </w:tc>
        <w:tc>
          <w:tcPr>
            <w:tcW w:w="3640" w:type="dxa"/>
          </w:tcPr>
          <w:p w:rsidR="00A97DBA" w:rsidRPr="00935BB4" w:rsidRDefault="00BF2B0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 5-6</w:t>
            </w:r>
          </w:p>
        </w:tc>
        <w:tc>
          <w:tcPr>
            <w:tcW w:w="1559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A97DBA" w:rsidRPr="00935BB4" w:rsidRDefault="00E4365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A97DBA" w:rsidRPr="00935BB4" w:rsidRDefault="00BF2B0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97DBA" w:rsidRPr="00935BB4" w:rsidRDefault="00195A2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BF2B0B" w:rsidRPr="00935BB4" w:rsidTr="009F01E8">
        <w:tc>
          <w:tcPr>
            <w:tcW w:w="616" w:type="dxa"/>
          </w:tcPr>
          <w:p w:rsidR="00BF2B0B" w:rsidRPr="00935BB4" w:rsidRDefault="00BF2B0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93" w:type="dxa"/>
          </w:tcPr>
          <w:p w:rsidR="00BF2B0B" w:rsidRPr="00935BB4" w:rsidRDefault="00BF2B0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:rsidR="00BF2B0B" w:rsidRDefault="00BF2B0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Пасечник</w:t>
            </w:r>
          </w:p>
        </w:tc>
        <w:tc>
          <w:tcPr>
            <w:tcW w:w="3640" w:type="dxa"/>
          </w:tcPr>
          <w:p w:rsidR="00BF2B0B" w:rsidRDefault="004055A7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  </w:t>
            </w:r>
            <w:r w:rsidR="00E43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43655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  <w:r w:rsidR="00E43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3655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="00E436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F2B0B" w:rsidRPr="00935BB4" w:rsidRDefault="00BF2B0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BF2B0B" w:rsidRDefault="00E4365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BF2B0B" w:rsidRDefault="00BF2B0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BF2B0B" w:rsidRDefault="00E4365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F2B0B" w:rsidRPr="00935BB4" w:rsidTr="009F01E8">
        <w:tc>
          <w:tcPr>
            <w:tcW w:w="616" w:type="dxa"/>
          </w:tcPr>
          <w:p w:rsidR="00BF2B0B" w:rsidRDefault="00BF2B0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93" w:type="dxa"/>
          </w:tcPr>
          <w:p w:rsidR="00BF2B0B" w:rsidRPr="00935BB4" w:rsidRDefault="00BF2B0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:rsidR="00BF2B0B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3640" w:type="dxa"/>
          </w:tcPr>
          <w:p w:rsidR="00BF2B0B" w:rsidRDefault="00111FCB" w:rsidP="00706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русская литература</w:t>
            </w:r>
          </w:p>
        </w:tc>
        <w:tc>
          <w:tcPr>
            <w:tcW w:w="1559" w:type="dxa"/>
          </w:tcPr>
          <w:p w:rsidR="00BF2B0B" w:rsidRDefault="00111FC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BF2B0B" w:rsidRDefault="00111FC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BF2B0B" w:rsidRDefault="00111FCB" w:rsidP="00706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Просвещение</w:t>
            </w:r>
          </w:p>
        </w:tc>
        <w:tc>
          <w:tcPr>
            <w:tcW w:w="1837" w:type="dxa"/>
          </w:tcPr>
          <w:p w:rsidR="00BF2B0B" w:rsidRDefault="00111FC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97DBA" w:rsidRPr="00935BB4" w:rsidTr="009F01E8">
        <w:tc>
          <w:tcPr>
            <w:tcW w:w="616" w:type="dxa"/>
          </w:tcPr>
          <w:p w:rsidR="00A97DBA" w:rsidRPr="00935BB4" w:rsidRDefault="003374B2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93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97DBA" w:rsidRPr="00935BB4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Н.А.</w:t>
            </w:r>
          </w:p>
        </w:tc>
        <w:tc>
          <w:tcPr>
            <w:tcW w:w="3640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59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A97DBA" w:rsidRPr="00935BB4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97DBA" w:rsidRPr="00935BB4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97DBA" w:rsidRPr="00935BB4" w:rsidTr="009F01E8">
        <w:tc>
          <w:tcPr>
            <w:tcW w:w="616" w:type="dxa"/>
          </w:tcPr>
          <w:p w:rsidR="00A97DBA" w:rsidRPr="00935BB4" w:rsidRDefault="003374B2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93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97DBA" w:rsidRPr="00935BB4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</w:t>
            </w:r>
          </w:p>
        </w:tc>
        <w:tc>
          <w:tcPr>
            <w:tcW w:w="3640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559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A97DBA" w:rsidRPr="00935BB4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</w:tcPr>
          <w:p w:rsidR="00A97DBA" w:rsidRPr="00935BB4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97DBA" w:rsidRPr="00935BB4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97DBA" w:rsidRPr="00935BB4" w:rsidTr="009F01E8">
        <w:tc>
          <w:tcPr>
            <w:tcW w:w="616" w:type="dxa"/>
          </w:tcPr>
          <w:p w:rsidR="00A97DBA" w:rsidRPr="003374B2" w:rsidRDefault="003374B2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93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97DBA" w:rsidRPr="00935BB4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Тищенко, Синица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Н.В.</w:t>
            </w:r>
          </w:p>
        </w:tc>
        <w:tc>
          <w:tcPr>
            <w:tcW w:w="3640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1559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A97DBA" w:rsidRPr="00935BB4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A97DBA" w:rsidRPr="00935BB4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FC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Граф</w:t>
            </w:r>
          </w:p>
        </w:tc>
        <w:tc>
          <w:tcPr>
            <w:tcW w:w="1837" w:type="dxa"/>
          </w:tcPr>
          <w:p w:rsidR="00A97DBA" w:rsidRPr="00935BB4" w:rsidRDefault="007064D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97DBA" w:rsidRPr="00935BB4" w:rsidTr="009F01E8">
        <w:tc>
          <w:tcPr>
            <w:tcW w:w="616" w:type="dxa"/>
          </w:tcPr>
          <w:p w:rsidR="00A97DBA" w:rsidRPr="00935BB4" w:rsidRDefault="003374B2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093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Лях В. И.</w:t>
            </w:r>
          </w:p>
        </w:tc>
        <w:tc>
          <w:tcPr>
            <w:tcW w:w="3640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A97DBA" w:rsidRPr="00935BB4" w:rsidRDefault="003374B2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</w:tcPr>
          <w:p w:rsidR="00A97DBA" w:rsidRPr="00935BB4" w:rsidRDefault="00C7339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97DBA" w:rsidRPr="00935BB4" w:rsidRDefault="003374B2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9C3144" w:rsidRPr="00935BB4" w:rsidTr="009F01E8">
        <w:tc>
          <w:tcPr>
            <w:tcW w:w="616" w:type="dxa"/>
          </w:tcPr>
          <w:p w:rsidR="009C3144" w:rsidRDefault="009C3144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93" w:type="dxa"/>
          </w:tcPr>
          <w:p w:rsidR="009C3144" w:rsidRPr="00935BB4" w:rsidRDefault="009C3144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:rsidR="009C3144" w:rsidRDefault="00111FCB" w:rsidP="0011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Е.С.,</w:t>
            </w:r>
          </w:p>
          <w:p w:rsidR="00111FCB" w:rsidRPr="00935BB4" w:rsidRDefault="00111FCB" w:rsidP="0011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Кожина О.А.</w:t>
            </w:r>
          </w:p>
        </w:tc>
        <w:tc>
          <w:tcPr>
            <w:tcW w:w="3640" w:type="dxa"/>
          </w:tcPr>
          <w:p w:rsidR="009C3144" w:rsidRPr="00935BB4" w:rsidRDefault="00111FC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9C3144" w:rsidRPr="00935BB4" w:rsidRDefault="00111FC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9C3144" w:rsidRDefault="00111FC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6" w:type="dxa"/>
          </w:tcPr>
          <w:p w:rsidR="009C3144" w:rsidRPr="00935BB4" w:rsidRDefault="00111FC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C3144" w:rsidRDefault="00111FC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D1377" w:rsidRPr="00935BB4" w:rsidTr="009F01E8">
        <w:tc>
          <w:tcPr>
            <w:tcW w:w="616" w:type="dxa"/>
          </w:tcPr>
          <w:p w:rsidR="001D1377" w:rsidRDefault="001D1377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93" w:type="dxa"/>
          </w:tcPr>
          <w:p w:rsidR="001D1377" w:rsidRPr="00935BB4" w:rsidRDefault="001D1377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:rsidR="001D1377" w:rsidRDefault="001D1377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Береговская Э.М.</w:t>
            </w:r>
          </w:p>
        </w:tc>
        <w:tc>
          <w:tcPr>
            <w:tcW w:w="3640" w:type="dxa"/>
          </w:tcPr>
          <w:p w:rsidR="001D1377" w:rsidRDefault="001D1377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Французский язык. Второй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1559" w:type="dxa"/>
          </w:tcPr>
          <w:p w:rsidR="001D1377" w:rsidRDefault="001D1377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:rsidR="001D1377" w:rsidRDefault="001D1377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</w:tcPr>
          <w:p w:rsidR="001D1377" w:rsidRDefault="001D1377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D1377" w:rsidRDefault="001D1377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0A39E1" w:rsidRPr="00935BB4" w:rsidTr="009F01E8">
        <w:tc>
          <w:tcPr>
            <w:tcW w:w="616" w:type="dxa"/>
          </w:tcPr>
          <w:p w:rsidR="000A39E1" w:rsidRPr="00935BB4" w:rsidRDefault="005C3F6D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C3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0A39E1" w:rsidRPr="000E6766" w:rsidRDefault="00F36882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</w:tc>
        <w:tc>
          <w:tcPr>
            <w:tcW w:w="2406" w:type="dxa"/>
          </w:tcPr>
          <w:p w:rsidR="000A39E1" w:rsidRPr="00935BB4" w:rsidRDefault="00CB1816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М.Т.  </w:t>
            </w:r>
            <w:proofErr w:type="spellStart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А.,</w:t>
            </w:r>
          </w:p>
        </w:tc>
        <w:tc>
          <w:tcPr>
            <w:tcW w:w="3640" w:type="dxa"/>
          </w:tcPr>
          <w:p w:rsidR="000A39E1" w:rsidRPr="00935BB4" w:rsidRDefault="000A39E1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F36882">
              <w:rPr>
                <w:rFonts w:ascii="Times New Roman" w:hAnsi="Times New Roman" w:cs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1559" w:type="dxa"/>
          </w:tcPr>
          <w:p w:rsidR="000A39E1" w:rsidRPr="00935BB4" w:rsidRDefault="000A39E1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0A39E1" w:rsidRPr="00935BB4" w:rsidRDefault="00111FCB" w:rsidP="000A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0A39E1" w:rsidRPr="00935BB4" w:rsidRDefault="000A39E1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0A39E1" w:rsidRPr="00935BB4" w:rsidRDefault="00111FCB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A39E1" w:rsidRPr="00935BB4" w:rsidTr="009F01E8">
        <w:tc>
          <w:tcPr>
            <w:tcW w:w="616" w:type="dxa"/>
          </w:tcPr>
          <w:p w:rsidR="000A39E1" w:rsidRPr="00935BB4" w:rsidRDefault="005C3F6D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0A39E1" w:rsidRPr="00935BB4" w:rsidRDefault="000A39E1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7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0A39E1" w:rsidRPr="00935BB4" w:rsidRDefault="00111FCB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B1816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3640" w:type="dxa"/>
          </w:tcPr>
          <w:p w:rsidR="000A39E1" w:rsidRPr="00935BB4" w:rsidRDefault="000A39E1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F36882">
              <w:rPr>
                <w:rFonts w:ascii="Times New Roman" w:hAnsi="Times New Roman" w:cs="Times New Roman"/>
                <w:sz w:val="24"/>
                <w:szCs w:val="24"/>
              </w:rPr>
              <w:t xml:space="preserve"> в 2-х частях</w:t>
            </w:r>
          </w:p>
        </w:tc>
        <w:tc>
          <w:tcPr>
            <w:tcW w:w="1559" w:type="dxa"/>
          </w:tcPr>
          <w:p w:rsidR="000A39E1" w:rsidRPr="00935BB4" w:rsidRDefault="000A39E1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0A39E1" w:rsidRPr="00935BB4" w:rsidRDefault="00111FCB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0A39E1" w:rsidRPr="00935BB4" w:rsidRDefault="00F36882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0A39E1" w:rsidRPr="00935BB4" w:rsidRDefault="000A39E1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1FC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A39E1" w:rsidRPr="00935BB4" w:rsidTr="009F01E8">
        <w:tc>
          <w:tcPr>
            <w:tcW w:w="616" w:type="dxa"/>
          </w:tcPr>
          <w:p w:rsidR="000A39E1" w:rsidRPr="00935BB4" w:rsidRDefault="005C3F6D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0A39E1" w:rsidRPr="00935BB4" w:rsidRDefault="000A39E1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0A39E1" w:rsidRPr="00935BB4" w:rsidRDefault="00366863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Ваулина Ю.Е., Дули Д.</w:t>
            </w:r>
          </w:p>
        </w:tc>
        <w:tc>
          <w:tcPr>
            <w:tcW w:w="3640" w:type="dxa"/>
          </w:tcPr>
          <w:p w:rsidR="000A39E1" w:rsidRPr="00935BB4" w:rsidRDefault="000A39E1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0A39E1" w:rsidRPr="00935BB4" w:rsidRDefault="000A39E1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0A39E1" w:rsidRPr="00935BB4" w:rsidRDefault="00366863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0A39E1" w:rsidRPr="00935BB4" w:rsidRDefault="00285DE9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0A39E1" w:rsidRPr="00935BB4" w:rsidRDefault="00366863" w:rsidP="000A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B1816" w:rsidRPr="00935BB4" w:rsidTr="009F01E8">
        <w:tc>
          <w:tcPr>
            <w:tcW w:w="616" w:type="dxa"/>
          </w:tcPr>
          <w:p w:rsidR="00CB1816" w:rsidRPr="00935BB4" w:rsidRDefault="005C3F6D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B18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CB1816" w:rsidRPr="00935BB4" w:rsidRDefault="00CB1816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CB1816" w:rsidRPr="00935BB4" w:rsidRDefault="00A628A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</w:tc>
        <w:tc>
          <w:tcPr>
            <w:tcW w:w="3640" w:type="dxa"/>
          </w:tcPr>
          <w:p w:rsidR="00CB1816" w:rsidRPr="00935BB4" w:rsidRDefault="00CB181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A628A5">
              <w:rPr>
                <w:rFonts w:ascii="Times New Roman" w:hAnsi="Times New Roman" w:cs="Times New Roman"/>
                <w:sz w:val="24"/>
                <w:szCs w:val="24"/>
              </w:rPr>
              <w:t xml:space="preserve"> в 2-х ч</w:t>
            </w:r>
          </w:p>
        </w:tc>
        <w:tc>
          <w:tcPr>
            <w:tcW w:w="1559" w:type="dxa"/>
          </w:tcPr>
          <w:p w:rsidR="00CB1816" w:rsidRPr="00935BB4" w:rsidRDefault="00F3688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CB1816" w:rsidRPr="00935BB4" w:rsidRDefault="00A628A5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CB1816" w:rsidRPr="00935BB4" w:rsidRDefault="00111FCB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CB1816" w:rsidRPr="00935BB4" w:rsidRDefault="00111FCB" w:rsidP="00CB1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A39E1" w:rsidRPr="00935BB4" w:rsidTr="009F01E8">
        <w:tc>
          <w:tcPr>
            <w:tcW w:w="616" w:type="dxa"/>
          </w:tcPr>
          <w:p w:rsidR="000A39E1" w:rsidRPr="00935BB4" w:rsidRDefault="007E412F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093" w:type="dxa"/>
          </w:tcPr>
          <w:p w:rsidR="000A39E1" w:rsidRPr="00935BB4" w:rsidRDefault="000A39E1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0A39E1" w:rsidRPr="00935BB4" w:rsidRDefault="00111FCB" w:rsidP="0087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3640" w:type="dxa"/>
          </w:tcPr>
          <w:p w:rsidR="000A39E1" w:rsidRPr="00935BB4" w:rsidRDefault="00111FCB" w:rsidP="0011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русская литература</w:t>
            </w:r>
          </w:p>
        </w:tc>
        <w:tc>
          <w:tcPr>
            <w:tcW w:w="1559" w:type="dxa"/>
          </w:tcPr>
          <w:p w:rsidR="000A39E1" w:rsidRPr="00935BB4" w:rsidRDefault="00111FCB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0A39E1" w:rsidRPr="00935BB4" w:rsidRDefault="00111FCB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0A39E1" w:rsidRPr="00935BB4" w:rsidRDefault="00111FCB" w:rsidP="0087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0A39E1" w:rsidRPr="00935BB4" w:rsidRDefault="00111FCB" w:rsidP="00111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517D6B" w:rsidRPr="00935BB4" w:rsidTr="009F01E8">
        <w:tc>
          <w:tcPr>
            <w:tcW w:w="616" w:type="dxa"/>
          </w:tcPr>
          <w:p w:rsidR="00517D6B" w:rsidRPr="00935BB4" w:rsidRDefault="007E412F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17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517D6B" w:rsidRPr="00935BB4" w:rsidRDefault="00517D6B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517D6B" w:rsidRPr="00935BB4" w:rsidRDefault="00385FFE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</w:p>
        </w:tc>
        <w:tc>
          <w:tcPr>
            <w:tcW w:w="3640" w:type="dxa"/>
          </w:tcPr>
          <w:p w:rsidR="00517D6B" w:rsidRPr="00935BB4" w:rsidRDefault="00517D6B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  <w:r w:rsidR="00385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17D6B" w:rsidRPr="00517D6B" w:rsidRDefault="00517D6B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517D6B" w:rsidRPr="00935BB4" w:rsidRDefault="00EC7D61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517D6B" w:rsidRPr="00935BB4" w:rsidRDefault="00517D6B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517D6B" w:rsidRPr="00935BB4" w:rsidRDefault="00517D6B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85F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A39E1" w:rsidRPr="00935BB4" w:rsidTr="009F01E8">
        <w:tc>
          <w:tcPr>
            <w:tcW w:w="616" w:type="dxa"/>
          </w:tcPr>
          <w:p w:rsidR="000A39E1" w:rsidRPr="00935BB4" w:rsidRDefault="007E412F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0A39E1" w:rsidRPr="00935BB4" w:rsidRDefault="000A39E1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0A39E1" w:rsidRPr="00935BB4" w:rsidRDefault="00385FF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</w:p>
        </w:tc>
        <w:tc>
          <w:tcPr>
            <w:tcW w:w="3640" w:type="dxa"/>
          </w:tcPr>
          <w:p w:rsidR="000A39E1" w:rsidRPr="00935BB4" w:rsidRDefault="00345AF9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</w:t>
            </w:r>
          </w:p>
        </w:tc>
        <w:tc>
          <w:tcPr>
            <w:tcW w:w="1559" w:type="dxa"/>
          </w:tcPr>
          <w:p w:rsidR="000A39E1" w:rsidRPr="00935BB4" w:rsidRDefault="00345AF9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0A39E1" w:rsidRPr="00935BB4" w:rsidRDefault="00385FFE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0A39E1" w:rsidRPr="00935BB4" w:rsidRDefault="00345AF9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0A39E1" w:rsidRPr="00935BB4" w:rsidRDefault="00345AF9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7D6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A39E1" w:rsidRPr="00935BB4" w:rsidTr="009F01E8">
        <w:tc>
          <w:tcPr>
            <w:tcW w:w="616" w:type="dxa"/>
          </w:tcPr>
          <w:p w:rsidR="000A39E1" w:rsidRPr="00935BB4" w:rsidRDefault="007E412F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0A39E1" w:rsidRPr="00935BB4" w:rsidRDefault="00345AF9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0A39E1" w:rsidRPr="00935BB4" w:rsidRDefault="00345AF9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Боголюбов Л. Н.</w:t>
            </w:r>
          </w:p>
        </w:tc>
        <w:tc>
          <w:tcPr>
            <w:tcW w:w="3640" w:type="dxa"/>
          </w:tcPr>
          <w:p w:rsidR="000A39E1" w:rsidRPr="00935BB4" w:rsidRDefault="00345AF9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0A39E1" w:rsidRPr="00935BB4" w:rsidRDefault="00345AF9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0A39E1" w:rsidRPr="00935BB4" w:rsidRDefault="00F36882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0A39E1" w:rsidRPr="00935BB4" w:rsidRDefault="00345AF9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0A39E1" w:rsidRPr="00935BB4" w:rsidRDefault="00345AF9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64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A39E1" w:rsidRPr="00935BB4" w:rsidTr="009F01E8">
        <w:tc>
          <w:tcPr>
            <w:tcW w:w="616" w:type="dxa"/>
          </w:tcPr>
          <w:p w:rsidR="000A39E1" w:rsidRPr="00935BB4" w:rsidRDefault="007E412F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0A39E1" w:rsidRPr="00935BB4" w:rsidRDefault="00345AF9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0A39E1" w:rsidRPr="00935BB4" w:rsidRDefault="00CB1816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Полярная звезда Алексеев А.И.</w:t>
            </w:r>
          </w:p>
        </w:tc>
        <w:tc>
          <w:tcPr>
            <w:tcW w:w="3640" w:type="dxa"/>
          </w:tcPr>
          <w:p w:rsidR="000A39E1" w:rsidRPr="00935BB4" w:rsidRDefault="00345AF9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</w:tcPr>
          <w:p w:rsidR="000A39E1" w:rsidRPr="00935BB4" w:rsidRDefault="00345AF9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0A39E1" w:rsidRPr="00935BB4" w:rsidRDefault="00195A2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0A39E1" w:rsidRPr="00935BB4" w:rsidRDefault="00CB1816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0A39E1" w:rsidRPr="00935BB4" w:rsidRDefault="00195A2A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0A39E1" w:rsidRPr="00935BB4" w:rsidTr="009F01E8">
        <w:tc>
          <w:tcPr>
            <w:tcW w:w="616" w:type="dxa"/>
          </w:tcPr>
          <w:p w:rsidR="000A39E1" w:rsidRPr="00935BB4" w:rsidRDefault="007E412F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0A39E1" w:rsidRPr="00935BB4" w:rsidRDefault="00345AF9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0A39E1" w:rsidRPr="00935BB4" w:rsidRDefault="00B664F8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ПасечникВ.В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0" w:type="dxa"/>
          </w:tcPr>
          <w:p w:rsidR="000A39E1" w:rsidRPr="00935BB4" w:rsidRDefault="00345AF9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proofErr w:type="gramStart"/>
            <w:r w:rsidR="00295E78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  <w:r w:rsidR="00295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5E78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="00295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0A39E1" w:rsidRPr="00935BB4" w:rsidRDefault="00345AF9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0A39E1" w:rsidRPr="00935BB4" w:rsidRDefault="00295E78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0A39E1" w:rsidRPr="00935BB4" w:rsidRDefault="00F36882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0A39E1" w:rsidRPr="00935BB4" w:rsidRDefault="00295E78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345AF9" w:rsidRPr="00935BB4" w:rsidTr="009F01E8">
        <w:tc>
          <w:tcPr>
            <w:tcW w:w="616" w:type="dxa"/>
          </w:tcPr>
          <w:p w:rsidR="00345AF9" w:rsidRPr="00935BB4" w:rsidRDefault="007E412F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345AF9" w:rsidRPr="00935BB4" w:rsidRDefault="00345AF9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345AF9" w:rsidRPr="00935BB4" w:rsidRDefault="007B0B4B" w:rsidP="007B0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3640" w:type="dxa"/>
          </w:tcPr>
          <w:p w:rsidR="00345AF9" w:rsidRPr="00935BB4" w:rsidRDefault="00345AF9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59" w:type="dxa"/>
          </w:tcPr>
          <w:p w:rsidR="00345AF9" w:rsidRPr="00935BB4" w:rsidRDefault="00345AF9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345AF9" w:rsidRPr="00935BB4" w:rsidRDefault="007B0B4B" w:rsidP="00345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</w:tcPr>
          <w:p w:rsidR="00345AF9" w:rsidRPr="00935BB4" w:rsidRDefault="00345AF9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345AF9" w:rsidRPr="00935BB4" w:rsidRDefault="00345AF9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B0B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45AF9" w:rsidRPr="00935BB4" w:rsidTr="009F01E8">
        <w:tc>
          <w:tcPr>
            <w:tcW w:w="616" w:type="dxa"/>
          </w:tcPr>
          <w:p w:rsidR="00345AF9" w:rsidRPr="00935BB4" w:rsidRDefault="007E412F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345AF9" w:rsidRPr="00935BB4" w:rsidRDefault="00345AF9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345AF9" w:rsidRPr="00935BB4" w:rsidRDefault="007B0B4B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</w:t>
            </w:r>
          </w:p>
        </w:tc>
        <w:tc>
          <w:tcPr>
            <w:tcW w:w="3640" w:type="dxa"/>
          </w:tcPr>
          <w:p w:rsidR="00345AF9" w:rsidRPr="00935BB4" w:rsidRDefault="00345AF9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559" w:type="dxa"/>
          </w:tcPr>
          <w:p w:rsidR="00345AF9" w:rsidRPr="00935BB4" w:rsidRDefault="00A739C6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345AF9" w:rsidRPr="00935BB4" w:rsidRDefault="007B0B4B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</w:tcPr>
          <w:p w:rsidR="00345AF9" w:rsidRPr="00935BB4" w:rsidRDefault="00B67E30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345AF9" w:rsidRPr="00935BB4" w:rsidRDefault="00345AF9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7E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113D4" w:rsidRPr="00935BB4" w:rsidTr="009F01E8">
        <w:tc>
          <w:tcPr>
            <w:tcW w:w="616" w:type="dxa"/>
          </w:tcPr>
          <w:p w:rsidR="006113D4" w:rsidRPr="00935BB4" w:rsidRDefault="003374B2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1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6113D4" w:rsidRDefault="00B67E30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561344" w:rsidRPr="00935BB4" w:rsidRDefault="00B67E30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Кожина О.А.</w:t>
            </w:r>
          </w:p>
        </w:tc>
        <w:tc>
          <w:tcPr>
            <w:tcW w:w="3640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6113D4" w:rsidRDefault="0056134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61344" w:rsidRPr="00935BB4" w:rsidRDefault="0056134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6113D4" w:rsidRPr="00935BB4" w:rsidRDefault="00B67E30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6113D4" w:rsidRDefault="006113D4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7E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561344" w:rsidRPr="00935BB4" w:rsidRDefault="00B67E30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6113D4" w:rsidRPr="00935BB4" w:rsidTr="009F01E8">
        <w:tc>
          <w:tcPr>
            <w:tcW w:w="616" w:type="dxa"/>
          </w:tcPr>
          <w:p w:rsidR="006113D4" w:rsidRPr="00935BB4" w:rsidRDefault="007E412F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6113D4" w:rsidRPr="00935BB4" w:rsidRDefault="00B664F8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М.Я.</w:t>
            </w:r>
          </w:p>
        </w:tc>
        <w:tc>
          <w:tcPr>
            <w:tcW w:w="3640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6113D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61344" w:rsidRPr="00935BB4" w:rsidRDefault="0056134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6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6113D4" w:rsidRDefault="006113D4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6134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561344" w:rsidRPr="00935BB4" w:rsidRDefault="00561344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1D1377" w:rsidRPr="00935BB4" w:rsidTr="009F01E8">
        <w:tc>
          <w:tcPr>
            <w:tcW w:w="616" w:type="dxa"/>
          </w:tcPr>
          <w:p w:rsidR="001D1377" w:rsidRDefault="007E412F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D13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D1377" w:rsidRPr="00935BB4" w:rsidRDefault="001D1377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:rsidR="001D1377" w:rsidRDefault="007C5BBD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3640" w:type="dxa"/>
          </w:tcPr>
          <w:p w:rsidR="001D1377" w:rsidRPr="00935BB4" w:rsidRDefault="007C5BBD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1559" w:type="dxa"/>
          </w:tcPr>
          <w:p w:rsidR="001D1377" w:rsidRPr="00935BB4" w:rsidRDefault="007C5BBD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:rsidR="001D1377" w:rsidRPr="00935BB4" w:rsidRDefault="007C5BBD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1D1377" w:rsidRPr="00935BB4" w:rsidRDefault="001D1377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D1377" w:rsidRPr="00935BB4" w:rsidRDefault="007C5BBD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628A5" w:rsidRPr="00935BB4" w:rsidTr="009F01E8">
        <w:tc>
          <w:tcPr>
            <w:tcW w:w="616" w:type="dxa"/>
          </w:tcPr>
          <w:p w:rsidR="00A628A5" w:rsidRDefault="00A628A5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628A5" w:rsidRPr="00935BB4" w:rsidRDefault="00A628A5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:rsidR="00A628A5" w:rsidRDefault="00A628A5" w:rsidP="007C5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A628A5" w:rsidRDefault="00A628A5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8A5" w:rsidRDefault="00A628A5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A628A5" w:rsidRDefault="00A628A5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628A5" w:rsidRDefault="00A628A5" w:rsidP="007C5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628A5" w:rsidRDefault="00A628A5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3D4" w:rsidRPr="00935BB4" w:rsidTr="009F01E8">
        <w:trPr>
          <w:trHeight w:val="835"/>
        </w:trPr>
        <w:tc>
          <w:tcPr>
            <w:tcW w:w="616" w:type="dxa"/>
          </w:tcPr>
          <w:p w:rsidR="006113D4" w:rsidRPr="00935BB4" w:rsidRDefault="007E412F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7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A795D">
              <w:rPr>
                <w:rFonts w:ascii="Times New Roman" w:hAnsi="Times New Roman" w:cs="Times New Roman"/>
                <w:sz w:val="24"/>
                <w:szCs w:val="24"/>
              </w:rPr>
              <w:t xml:space="preserve">аранова М. Т., </w:t>
            </w:r>
            <w:proofErr w:type="spellStart"/>
            <w:r w:rsidR="001A795D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="001A795D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, и др.</w:t>
            </w:r>
          </w:p>
        </w:tc>
        <w:tc>
          <w:tcPr>
            <w:tcW w:w="3640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4055A7">
              <w:rPr>
                <w:rFonts w:ascii="Times New Roman" w:hAnsi="Times New Roman" w:cs="Times New Roman"/>
                <w:sz w:val="24"/>
                <w:szCs w:val="24"/>
              </w:rPr>
              <w:t xml:space="preserve"> в 2-х ч.</w:t>
            </w:r>
          </w:p>
        </w:tc>
        <w:tc>
          <w:tcPr>
            <w:tcW w:w="1559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6113D4" w:rsidRPr="00935BB4" w:rsidRDefault="003706B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6113D4" w:rsidRPr="00935BB4" w:rsidRDefault="006113D4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706B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113D4" w:rsidRPr="00935BB4" w:rsidTr="009F01E8">
        <w:tc>
          <w:tcPr>
            <w:tcW w:w="616" w:type="dxa"/>
          </w:tcPr>
          <w:p w:rsidR="006113D4" w:rsidRPr="00935BB4" w:rsidRDefault="0010445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95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6113D4" w:rsidRPr="00935BB4" w:rsidRDefault="00B664F8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3640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7C5BBD">
              <w:rPr>
                <w:rFonts w:ascii="Times New Roman" w:hAnsi="Times New Roman" w:cs="Times New Roman"/>
                <w:sz w:val="24"/>
                <w:szCs w:val="24"/>
              </w:rPr>
              <w:t xml:space="preserve"> в 2-х ч.</w:t>
            </w:r>
          </w:p>
        </w:tc>
        <w:tc>
          <w:tcPr>
            <w:tcW w:w="1559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6113D4" w:rsidRPr="00935BB4" w:rsidRDefault="00095CE1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6113D4" w:rsidRPr="00935BB4" w:rsidRDefault="00B664F8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6113D4" w:rsidRPr="00935BB4" w:rsidRDefault="006113D4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95C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113D4" w:rsidRPr="00935BB4" w:rsidTr="009F01E8">
        <w:tc>
          <w:tcPr>
            <w:tcW w:w="616" w:type="dxa"/>
          </w:tcPr>
          <w:p w:rsidR="006113D4" w:rsidRPr="00935BB4" w:rsidRDefault="0010445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6113D4" w:rsidRPr="00935BB4" w:rsidRDefault="0097547B" w:rsidP="00366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Ваулина Ю.Е. Дули</w:t>
            </w:r>
          </w:p>
        </w:tc>
        <w:tc>
          <w:tcPr>
            <w:tcW w:w="3640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6113D4" w:rsidRPr="00935BB4" w:rsidRDefault="006113D4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6113D4" w:rsidRPr="00935BB4" w:rsidRDefault="006B5CE6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6113D4" w:rsidRPr="00935BB4" w:rsidRDefault="0097547B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6113D4" w:rsidRPr="00935BB4" w:rsidRDefault="0097547B" w:rsidP="00611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113D4" w:rsidRPr="00935BB4" w:rsidTr="009F01E8">
        <w:tc>
          <w:tcPr>
            <w:tcW w:w="616" w:type="dxa"/>
          </w:tcPr>
          <w:p w:rsidR="006113D4" w:rsidRPr="00935BB4" w:rsidRDefault="0010445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6113D4" w:rsidRPr="00935BB4" w:rsidRDefault="006113D4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6113D4" w:rsidRPr="00935BB4" w:rsidRDefault="006304B6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Макарычев Ю.Н.</w:t>
            </w:r>
          </w:p>
        </w:tc>
        <w:tc>
          <w:tcPr>
            <w:tcW w:w="3640" w:type="dxa"/>
          </w:tcPr>
          <w:p w:rsidR="006113D4" w:rsidRPr="00935BB4" w:rsidRDefault="006113D4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59" w:type="dxa"/>
          </w:tcPr>
          <w:p w:rsidR="006113D4" w:rsidRPr="00935BB4" w:rsidRDefault="006113D4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6113D4" w:rsidRPr="00935BB4" w:rsidRDefault="007C5BBD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6113D4" w:rsidRPr="00935BB4" w:rsidRDefault="006113D4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6113D4" w:rsidRPr="00935BB4" w:rsidRDefault="006304B6" w:rsidP="00B6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A739C6" w:rsidRPr="00935BB4" w:rsidTr="009F01E8">
        <w:tc>
          <w:tcPr>
            <w:tcW w:w="616" w:type="dxa"/>
          </w:tcPr>
          <w:p w:rsidR="00A739C6" w:rsidRPr="00935BB4" w:rsidRDefault="0010445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A739C6" w:rsidRPr="00935BB4" w:rsidRDefault="00A739C6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739C6" w:rsidRPr="00935BB4" w:rsidRDefault="007C5BBD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3640" w:type="dxa"/>
          </w:tcPr>
          <w:p w:rsidR="00A739C6" w:rsidRPr="00935BB4" w:rsidRDefault="00A739C6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59" w:type="dxa"/>
          </w:tcPr>
          <w:p w:rsidR="00A739C6" w:rsidRPr="00935BB4" w:rsidRDefault="001A795D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5BBD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789" w:type="dxa"/>
          </w:tcPr>
          <w:p w:rsidR="00A739C6" w:rsidRPr="00935BB4" w:rsidRDefault="00824663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739C6" w:rsidRPr="00935BB4" w:rsidRDefault="00824663" w:rsidP="0051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739C6" w:rsidRPr="00935BB4" w:rsidTr="009F01E8">
        <w:tc>
          <w:tcPr>
            <w:tcW w:w="616" w:type="dxa"/>
          </w:tcPr>
          <w:p w:rsidR="00A739C6" w:rsidRPr="00935BB4" w:rsidRDefault="0010445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 Л. Л.</w:t>
            </w:r>
          </w:p>
        </w:tc>
        <w:tc>
          <w:tcPr>
            <w:tcW w:w="3640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59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89" w:type="dxa"/>
          </w:tcPr>
          <w:p w:rsidR="00A739C6" w:rsidRPr="001A795D" w:rsidRDefault="00095CE1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A739C6" w:rsidRPr="00935BB4" w:rsidRDefault="000718D4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739C6" w:rsidRPr="00935BB4" w:rsidRDefault="00095CE1" w:rsidP="0051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A739C6" w:rsidRPr="00935BB4" w:rsidTr="009F01E8">
        <w:tc>
          <w:tcPr>
            <w:tcW w:w="616" w:type="dxa"/>
          </w:tcPr>
          <w:p w:rsidR="00A739C6" w:rsidRPr="003374B2" w:rsidRDefault="003374B2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044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739C6" w:rsidRPr="00935BB4" w:rsidRDefault="00EC7D61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</w:p>
        </w:tc>
        <w:tc>
          <w:tcPr>
            <w:tcW w:w="3640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  <w:r w:rsidR="00EC7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89" w:type="dxa"/>
          </w:tcPr>
          <w:p w:rsidR="00A739C6" w:rsidRPr="00935BB4" w:rsidRDefault="00645591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739C6" w:rsidRPr="00935BB4" w:rsidRDefault="00A739C6" w:rsidP="0051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455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739C6" w:rsidRPr="00935BB4" w:rsidTr="009F01E8">
        <w:tc>
          <w:tcPr>
            <w:tcW w:w="616" w:type="dxa"/>
          </w:tcPr>
          <w:p w:rsidR="00A739C6" w:rsidRPr="003374B2" w:rsidRDefault="003374B2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044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A739C6" w:rsidRPr="00935BB4" w:rsidRDefault="00A739C6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739C6" w:rsidRPr="00935BB4" w:rsidRDefault="00645591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</w:p>
        </w:tc>
        <w:tc>
          <w:tcPr>
            <w:tcW w:w="3640" w:type="dxa"/>
          </w:tcPr>
          <w:p w:rsidR="00A739C6" w:rsidRPr="00935BB4" w:rsidRDefault="00A739C6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</w:t>
            </w:r>
            <w:r w:rsidR="00645591">
              <w:rPr>
                <w:rFonts w:ascii="Times New Roman" w:hAnsi="Times New Roman" w:cs="Times New Roman"/>
                <w:sz w:val="24"/>
                <w:szCs w:val="24"/>
              </w:rPr>
              <w:t>история. История Нового времени 15-17в.</w:t>
            </w:r>
          </w:p>
        </w:tc>
        <w:tc>
          <w:tcPr>
            <w:tcW w:w="1559" w:type="dxa"/>
          </w:tcPr>
          <w:p w:rsidR="00A739C6" w:rsidRPr="00935BB4" w:rsidRDefault="00A739C6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A739C6" w:rsidRPr="00935BB4" w:rsidRDefault="007C5BBD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739C6" w:rsidRPr="00935BB4" w:rsidRDefault="00A739C6" w:rsidP="0051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455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739C6" w:rsidRPr="00935BB4" w:rsidTr="009F01E8">
        <w:tc>
          <w:tcPr>
            <w:tcW w:w="616" w:type="dxa"/>
          </w:tcPr>
          <w:p w:rsidR="00A739C6" w:rsidRPr="00935BB4" w:rsidRDefault="0010445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A739C6" w:rsidRPr="00935BB4" w:rsidRDefault="00A739C6" w:rsidP="0051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739C6" w:rsidRPr="00935BB4" w:rsidTr="009F01E8">
        <w:tc>
          <w:tcPr>
            <w:tcW w:w="616" w:type="dxa"/>
          </w:tcPr>
          <w:p w:rsidR="00A739C6" w:rsidRPr="00935BB4" w:rsidRDefault="0010445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739C6" w:rsidRPr="00935BB4" w:rsidRDefault="00517D6B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Полярная звезда Алексеев А.И.</w:t>
            </w:r>
          </w:p>
        </w:tc>
        <w:tc>
          <w:tcPr>
            <w:tcW w:w="3640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A739C6" w:rsidRPr="00935BB4" w:rsidRDefault="00285DE9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A739C6" w:rsidRPr="00935BB4" w:rsidRDefault="00517D6B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739C6" w:rsidRPr="00935BB4" w:rsidRDefault="00285DE9" w:rsidP="0051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517D6B" w:rsidRPr="00935BB4" w:rsidTr="009F01E8">
        <w:tc>
          <w:tcPr>
            <w:tcW w:w="616" w:type="dxa"/>
          </w:tcPr>
          <w:p w:rsidR="00517D6B" w:rsidRPr="00935BB4" w:rsidRDefault="0010445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517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517D6B" w:rsidRPr="00517D6B" w:rsidRDefault="00517D6B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D6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517D6B" w:rsidRPr="00935BB4" w:rsidRDefault="00517D6B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ПасечникВ.В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0" w:type="dxa"/>
          </w:tcPr>
          <w:p w:rsidR="00517D6B" w:rsidRPr="00935BB4" w:rsidRDefault="00517D6B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  <w:proofErr w:type="spellStart"/>
            <w:r w:rsidR="003706B4">
              <w:rPr>
                <w:rFonts w:ascii="Times New Roman" w:hAnsi="Times New Roman" w:cs="Times New Roman"/>
                <w:sz w:val="24"/>
                <w:szCs w:val="24"/>
              </w:rPr>
              <w:t>баз</w:t>
            </w:r>
            <w:proofErr w:type="gramStart"/>
            <w:r w:rsidR="003706B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3706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370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7D6B" w:rsidRPr="00935BB4" w:rsidRDefault="00517D6B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517D6B" w:rsidRPr="00935BB4" w:rsidRDefault="003706B4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517D6B" w:rsidRPr="00935BB4" w:rsidRDefault="001A795D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517D6B" w:rsidRPr="00935BB4" w:rsidRDefault="003706B4" w:rsidP="00517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739C6" w:rsidRPr="00935BB4" w:rsidTr="009F01E8">
        <w:trPr>
          <w:trHeight w:val="697"/>
        </w:trPr>
        <w:tc>
          <w:tcPr>
            <w:tcW w:w="616" w:type="dxa"/>
          </w:tcPr>
          <w:p w:rsidR="00A739C6" w:rsidRPr="00935BB4" w:rsidRDefault="0010445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A739C6" w:rsidRPr="00935BB4" w:rsidRDefault="00A739C6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D6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A739C6" w:rsidRPr="00935BB4" w:rsidRDefault="003706B4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И.М., Иванов А.И.</w:t>
            </w:r>
          </w:p>
        </w:tc>
        <w:tc>
          <w:tcPr>
            <w:tcW w:w="3640" w:type="dxa"/>
          </w:tcPr>
          <w:p w:rsidR="00A739C6" w:rsidRPr="00935BB4" w:rsidRDefault="00A739C6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:rsidR="00A739C6" w:rsidRPr="00935BB4" w:rsidRDefault="00A739C6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A739C6" w:rsidRPr="00935BB4" w:rsidRDefault="001A795D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A739C6" w:rsidRPr="00935BB4" w:rsidRDefault="001A795D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739C6" w:rsidRPr="00935BB4" w:rsidRDefault="003706B4" w:rsidP="00312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A739C6" w:rsidRPr="00935BB4" w:rsidTr="009F01E8">
        <w:tc>
          <w:tcPr>
            <w:tcW w:w="616" w:type="dxa"/>
          </w:tcPr>
          <w:p w:rsidR="00A739C6" w:rsidRPr="00935BB4" w:rsidRDefault="0010445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739C6" w:rsidRPr="00935BB4" w:rsidRDefault="007C5BBD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Питерских А.С.</w:t>
            </w:r>
          </w:p>
        </w:tc>
        <w:tc>
          <w:tcPr>
            <w:tcW w:w="3640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 w:rsidR="007C5B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A739C6" w:rsidRPr="00935BB4" w:rsidRDefault="007C5BBD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739C6" w:rsidRPr="00935BB4" w:rsidRDefault="00A739C6" w:rsidP="00312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C5B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739C6" w:rsidRPr="00935BB4" w:rsidTr="009F01E8">
        <w:tc>
          <w:tcPr>
            <w:tcW w:w="616" w:type="dxa"/>
          </w:tcPr>
          <w:p w:rsidR="00A739C6" w:rsidRPr="00935BB4" w:rsidRDefault="0010445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A739C6" w:rsidRPr="00935BB4" w:rsidRDefault="007C5BBD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Г.П.</w:t>
            </w:r>
          </w:p>
        </w:tc>
        <w:tc>
          <w:tcPr>
            <w:tcW w:w="3640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559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A739C6" w:rsidRPr="00935BB4" w:rsidRDefault="007C5BBD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</w:tcPr>
          <w:p w:rsidR="00A739C6" w:rsidRPr="00935BB4" w:rsidRDefault="00F31A72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739C6" w:rsidRPr="00935BB4" w:rsidRDefault="00A739C6" w:rsidP="00312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1A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739C6" w:rsidRPr="00935BB4" w:rsidTr="009F01E8">
        <w:tc>
          <w:tcPr>
            <w:tcW w:w="616" w:type="dxa"/>
          </w:tcPr>
          <w:p w:rsidR="00A739C6" w:rsidRPr="00935BB4" w:rsidRDefault="0010445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739C6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Симоненко В. Д.</w:t>
            </w:r>
          </w:p>
          <w:p w:rsidR="007E48C7" w:rsidRPr="00935BB4" w:rsidRDefault="007E48C7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Казакевич В.М.</w:t>
            </w:r>
          </w:p>
        </w:tc>
        <w:tc>
          <w:tcPr>
            <w:tcW w:w="3640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A739C6" w:rsidRDefault="007E48C7" w:rsidP="00A7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E48C7" w:rsidRPr="00935BB4" w:rsidRDefault="007E48C7" w:rsidP="00A73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</w:p>
        </w:tc>
        <w:tc>
          <w:tcPr>
            <w:tcW w:w="1837" w:type="dxa"/>
          </w:tcPr>
          <w:p w:rsidR="00A739C6" w:rsidRDefault="00A739C6" w:rsidP="00312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12A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E48C7" w:rsidRPr="00935BB4" w:rsidRDefault="007E48C7" w:rsidP="00312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739C6" w:rsidRPr="00935BB4" w:rsidTr="009F01E8">
        <w:tc>
          <w:tcPr>
            <w:tcW w:w="616" w:type="dxa"/>
          </w:tcPr>
          <w:p w:rsidR="00A739C6" w:rsidRPr="00935BB4" w:rsidRDefault="0010445A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337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A739C6" w:rsidRPr="00935BB4" w:rsidRDefault="007E48C7" w:rsidP="007E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3640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A739C6" w:rsidRDefault="007E48C7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31A72" w:rsidRPr="00935BB4" w:rsidRDefault="00F31A72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6" w:type="dxa"/>
          </w:tcPr>
          <w:p w:rsidR="00A739C6" w:rsidRPr="00935BB4" w:rsidRDefault="00A739C6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739C6" w:rsidRDefault="007E48C7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F31A72" w:rsidRPr="00935BB4" w:rsidRDefault="00F31A72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628A5" w:rsidRPr="00935BB4" w:rsidTr="009F01E8">
        <w:tc>
          <w:tcPr>
            <w:tcW w:w="616" w:type="dxa"/>
          </w:tcPr>
          <w:p w:rsidR="00A628A5" w:rsidRDefault="007E412F" w:rsidP="002A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093" w:type="dxa"/>
          </w:tcPr>
          <w:p w:rsidR="00A628A5" w:rsidRPr="00935BB4" w:rsidRDefault="00A628A5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:rsidR="00A628A5" w:rsidRDefault="00A628A5" w:rsidP="007E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О.М.</w:t>
            </w:r>
          </w:p>
        </w:tc>
        <w:tc>
          <w:tcPr>
            <w:tcW w:w="3640" w:type="dxa"/>
          </w:tcPr>
          <w:p w:rsidR="00A628A5" w:rsidRPr="00935BB4" w:rsidRDefault="00A628A5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1559" w:type="dxa"/>
          </w:tcPr>
          <w:p w:rsidR="00A628A5" w:rsidRPr="00935BB4" w:rsidRDefault="00A628A5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9" w:type="dxa"/>
          </w:tcPr>
          <w:p w:rsidR="00A628A5" w:rsidRDefault="00A628A5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A628A5" w:rsidRPr="00935BB4" w:rsidRDefault="00A628A5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A628A5" w:rsidRDefault="00A628A5" w:rsidP="000E6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6B5CE6" w:rsidP="00866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41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F0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5F1F15" w:rsidP="00866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С.Г., Крючков С.Е.</w:t>
            </w:r>
          </w:p>
        </w:tc>
        <w:tc>
          <w:tcPr>
            <w:tcW w:w="3640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35BB4" w:rsidRDefault="006E1B06" w:rsidP="00866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6E1B06" w:rsidP="00866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1D1377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41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F0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BD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  <w:r w:rsidR="002026EC">
              <w:rPr>
                <w:rFonts w:ascii="Times New Roman" w:hAnsi="Times New Roman" w:cs="Times New Roman"/>
                <w:sz w:val="24"/>
                <w:szCs w:val="24"/>
              </w:rPr>
              <w:t>. Журавлев В.П.</w:t>
            </w:r>
          </w:p>
        </w:tc>
        <w:tc>
          <w:tcPr>
            <w:tcW w:w="3640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2-х ч.</w:t>
            </w:r>
          </w:p>
        </w:tc>
        <w:tc>
          <w:tcPr>
            <w:tcW w:w="155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35BB4" w:rsidRDefault="002026EC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35</w:t>
            </w:r>
          </w:p>
        </w:tc>
        <w:tc>
          <w:tcPr>
            <w:tcW w:w="184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2026EC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6E1B06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Ваулина Ю.Е., Дули</w:t>
            </w:r>
          </w:p>
        </w:tc>
        <w:tc>
          <w:tcPr>
            <w:tcW w:w="3640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35BB4" w:rsidRDefault="00A628A5" w:rsidP="00A6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9F01E8" w:rsidRPr="00935BB4" w:rsidRDefault="006E1B06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6E1B06" w:rsidP="00A6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9F0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225846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Макарычев Ю.Н.</w:t>
            </w:r>
          </w:p>
        </w:tc>
        <w:tc>
          <w:tcPr>
            <w:tcW w:w="3640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5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35BB4" w:rsidRDefault="001548DC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225846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9F0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1548DC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</w:p>
        </w:tc>
        <w:tc>
          <w:tcPr>
            <w:tcW w:w="3640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59" w:type="dxa"/>
          </w:tcPr>
          <w:p w:rsidR="009F01E8" w:rsidRPr="00935BB4" w:rsidRDefault="001548DC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78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1548DC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3640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5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35BB4" w:rsidRDefault="008965B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9F01E8" w:rsidRPr="00935BB4" w:rsidRDefault="000718D4" w:rsidP="0007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Просвещение</w:t>
            </w:r>
          </w:p>
        </w:tc>
        <w:tc>
          <w:tcPr>
            <w:tcW w:w="1837" w:type="dxa"/>
          </w:tcPr>
          <w:p w:rsidR="009F01E8" w:rsidRPr="00935BB4" w:rsidRDefault="008965B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3640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  <w:r w:rsidR="008776DB">
              <w:rPr>
                <w:rFonts w:ascii="Times New Roman" w:hAnsi="Times New Roman" w:cs="Times New Roman"/>
                <w:sz w:val="24"/>
                <w:szCs w:val="24"/>
              </w:rPr>
              <w:t xml:space="preserve"> в 2-х ч.</w:t>
            </w:r>
          </w:p>
        </w:tc>
        <w:tc>
          <w:tcPr>
            <w:tcW w:w="155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 А. Я., </w:t>
            </w:r>
            <w:r w:rsidRPr="00935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Баранов П. А.</w:t>
            </w:r>
          </w:p>
        </w:tc>
        <w:tc>
          <w:tcPr>
            <w:tcW w:w="3640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Всеобщая история. История </w:t>
            </w:r>
            <w:r w:rsidRPr="00935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времени.</w:t>
            </w:r>
          </w:p>
        </w:tc>
        <w:tc>
          <w:tcPr>
            <w:tcW w:w="155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89" w:type="dxa"/>
          </w:tcPr>
          <w:p w:rsidR="009F01E8" w:rsidRPr="00935BB4" w:rsidRDefault="005D52C3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5D52C3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Боголюбов Л. Н.</w:t>
            </w:r>
          </w:p>
        </w:tc>
        <w:tc>
          <w:tcPr>
            <w:tcW w:w="3640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</w:tc>
        <w:tc>
          <w:tcPr>
            <w:tcW w:w="3640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0718D4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3640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35BB4" w:rsidRDefault="008965B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8965B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77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225846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3640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35BB4" w:rsidRDefault="00225846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225846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3374B2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7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4A65DC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3640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35BB4" w:rsidRDefault="004A65DC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4A65DC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9F01E8" w:rsidRDefault="001548DC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Питерских А.С.</w:t>
            </w:r>
          </w:p>
        </w:tc>
        <w:tc>
          <w:tcPr>
            <w:tcW w:w="3640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1559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46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F01E8" w:rsidRDefault="001548DC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9F01E8" w:rsidRPr="00171D1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9F01E8" w:rsidRDefault="001548DC" w:rsidP="001548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Сергеева Г.П.</w:t>
            </w:r>
          </w:p>
        </w:tc>
        <w:tc>
          <w:tcPr>
            <w:tcW w:w="3640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 </w:t>
            </w:r>
          </w:p>
        </w:tc>
        <w:tc>
          <w:tcPr>
            <w:tcW w:w="1559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F01E8" w:rsidRDefault="001548DC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46" w:type="dxa"/>
          </w:tcPr>
          <w:p w:rsidR="009F01E8" w:rsidRPr="009F01E8" w:rsidRDefault="001548DC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F01E8" w:rsidRDefault="001548DC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9F01E8" w:rsidRPr="00171D1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Симоненко В. Д.</w:t>
            </w:r>
          </w:p>
        </w:tc>
        <w:tc>
          <w:tcPr>
            <w:tcW w:w="3640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846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ВЕНТАНА-ГРАФ</w:t>
            </w:r>
          </w:p>
        </w:tc>
        <w:tc>
          <w:tcPr>
            <w:tcW w:w="1837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Лях В. И.</w:t>
            </w:r>
          </w:p>
        </w:tc>
        <w:tc>
          <w:tcPr>
            <w:tcW w:w="3640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F01E8" w:rsidRDefault="001D1377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F01E8"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6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F01E8" w:rsidRDefault="001D1377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 w:rsidR="009F01E8"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9F01E8" w:rsidRPr="00171D1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Смирнов А. Т., Хренников Б. О.</w:t>
            </w:r>
          </w:p>
        </w:tc>
        <w:tc>
          <w:tcPr>
            <w:tcW w:w="3640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ОБЖ</w:t>
            </w:r>
          </w:p>
        </w:tc>
        <w:tc>
          <w:tcPr>
            <w:tcW w:w="1559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9F01E8" w:rsidRPr="009F01E8" w:rsidRDefault="001D1377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846" w:type="dxa"/>
          </w:tcPr>
          <w:p w:rsidR="009F01E8" w:rsidRPr="009F01E8" w:rsidRDefault="009F01E8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1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F01E8" w:rsidRDefault="001D1377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</w:tr>
      <w:tr w:rsidR="006C2D37" w:rsidRPr="00171D14" w:rsidTr="009F01E8">
        <w:tc>
          <w:tcPr>
            <w:tcW w:w="616" w:type="dxa"/>
          </w:tcPr>
          <w:p w:rsidR="006C2D37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6C2D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6C2D37" w:rsidRPr="00935BB4" w:rsidRDefault="006C2D37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:rsidR="006C2D37" w:rsidRPr="009F01E8" w:rsidRDefault="006C2D37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Александрова О.М.</w:t>
            </w:r>
          </w:p>
        </w:tc>
        <w:tc>
          <w:tcPr>
            <w:tcW w:w="3640" w:type="dxa"/>
          </w:tcPr>
          <w:p w:rsidR="006C2D37" w:rsidRPr="009F01E8" w:rsidRDefault="006C2D37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родной язык</w:t>
            </w:r>
          </w:p>
        </w:tc>
        <w:tc>
          <w:tcPr>
            <w:tcW w:w="1559" w:type="dxa"/>
          </w:tcPr>
          <w:p w:rsidR="006C2D37" w:rsidRPr="009F01E8" w:rsidRDefault="006C2D37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89" w:type="dxa"/>
          </w:tcPr>
          <w:p w:rsidR="006C2D37" w:rsidRDefault="006C2D37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6C2D37" w:rsidRPr="009F01E8" w:rsidRDefault="006C2D37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6C2D37" w:rsidRDefault="006C2D37" w:rsidP="00866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</w:tr>
    </w:tbl>
    <w:p w:rsidR="00197D93" w:rsidRPr="00935BB4" w:rsidRDefault="00197D93" w:rsidP="001D1377">
      <w:pPr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2093"/>
        <w:gridCol w:w="2406"/>
        <w:gridCol w:w="3640"/>
        <w:gridCol w:w="1559"/>
        <w:gridCol w:w="789"/>
        <w:gridCol w:w="1846"/>
        <w:gridCol w:w="1837"/>
      </w:tblGrid>
      <w:tr w:rsidR="00197D93" w:rsidRPr="00935BB4" w:rsidTr="009F01E8">
        <w:tc>
          <w:tcPr>
            <w:tcW w:w="616" w:type="dxa"/>
          </w:tcPr>
          <w:p w:rsidR="00197D93" w:rsidRPr="00935BB4" w:rsidRDefault="00197D93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93" w:type="dxa"/>
          </w:tcPr>
          <w:p w:rsidR="00197D93" w:rsidRPr="00935BB4" w:rsidRDefault="00197D93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406" w:type="dxa"/>
          </w:tcPr>
          <w:p w:rsidR="00197D93" w:rsidRPr="00935BB4" w:rsidRDefault="00197D93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3640" w:type="dxa"/>
          </w:tcPr>
          <w:p w:rsidR="00197D93" w:rsidRPr="00935BB4" w:rsidRDefault="00197D93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Наименование учебника</w:t>
            </w:r>
          </w:p>
        </w:tc>
        <w:tc>
          <w:tcPr>
            <w:tcW w:w="1559" w:type="dxa"/>
          </w:tcPr>
          <w:p w:rsidR="00197D93" w:rsidRPr="00935BB4" w:rsidRDefault="00197D93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89" w:type="dxa"/>
          </w:tcPr>
          <w:p w:rsidR="00197D93" w:rsidRPr="00935BB4" w:rsidRDefault="00197D93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846" w:type="dxa"/>
          </w:tcPr>
          <w:p w:rsidR="00197D93" w:rsidRPr="00935BB4" w:rsidRDefault="00197D93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</w:p>
        </w:tc>
        <w:tc>
          <w:tcPr>
            <w:tcW w:w="1837" w:type="dxa"/>
          </w:tcPr>
          <w:p w:rsidR="00197D93" w:rsidRPr="00935BB4" w:rsidRDefault="00197D93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Год издания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БархударовС.Г.Крючков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  <w:r w:rsidR="009F01E8" w:rsidRPr="00935BB4">
              <w:rPr>
                <w:rFonts w:ascii="Times New Roman" w:hAnsi="Times New Roman" w:cs="Times New Roman"/>
                <w:sz w:val="24"/>
                <w:szCs w:val="24"/>
              </w:rPr>
              <w:t>, и др.</w:t>
            </w:r>
          </w:p>
        </w:tc>
        <w:tc>
          <w:tcPr>
            <w:tcW w:w="3640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3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 Журавлёв В.П.</w:t>
            </w:r>
            <w:r w:rsidR="009F01E8" w:rsidRPr="00935BB4">
              <w:rPr>
                <w:rFonts w:ascii="Times New Roman" w:hAnsi="Times New Roman" w:cs="Times New Roman"/>
                <w:sz w:val="24"/>
                <w:szCs w:val="24"/>
              </w:rPr>
              <w:t>. и др.</w:t>
            </w:r>
          </w:p>
        </w:tc>
        <w:tc>
          <w:tcPr>
            <w:tcW w:w="3640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9F01E8" w:rsidRPr="00935BB4" w:rsidRDefault="008776DB" w:rsidP="000B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22A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Ю.А.</w:t>
            </w:r>
          </w:p>
        </w:tc>
        <w:tc>
          <w:tcPr>
            <w:tcW w:w="3640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837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82466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</w:p>
        </w:tc>
        <w:tc>
          <w:tcPr>
            <w:tcW w:w="3640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  <w:proofErr w:type="spellStart"/>
            <w:r w:rsidR="00824663">
              <w:rPr>
                <w:rFonts w:ascii="Times New Roman" w:hAnsi="Times New Roman" w:cs="Times New Roman"/>
                <w:sz w:val="24"/>
                <w:szCs w:val="24"/>
              </w:rPr>
              <w:t>баз</w:t>
            </w:r>
            <w:proofErr w:type="gramStart"/>
            <w:r w:rsidR="0082466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82466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824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9F01E8" w:rsidRPr="00935BB4" w:rsidRDefault="0082466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82466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1548D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</w:p>
        </w:tc>
        <w:tc>
          <w:tcPr>
            <w:tcW w:w="3640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59" w:type="dxa"/>
          </w:tcPr>
          <w:p w:rsidR="009F01E8" w:rsidRPr="00935BB4" w:rsidRDefault="001548D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789" w:type="dxa"/>
          </w:tcPr>
          <w:p w:rsidR="009F01E8" w:rsidRPr="00935BB4" w:rsidRDefault="00824663" w:rsidP="00622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40</w:t>
            </w:r>
          </w:p>
        </w:tc>
        <w:tc>
          <w:tcPr>
            <w:tcW w:w="1846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82466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3640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59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01E8" w:rsidRPr="00935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6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837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41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40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559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9F0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622A36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 Л.С.</w:t>
            </w:r>
          </w:p>
        </w:tc>
        <w:tc>
          <w:tcPr>
            <w:tcW w:w="3640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Всеобщая история. Новейшая история.</w:t>
            </w:r>
          </w:p>
        </w:tc>
        <w:tc>
          <w:tcPr>
            <w:tcW w:w="1559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9F01E8" w:rsidRPr="00935BB4" w:rsidRDefault="00622A36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5B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</w:tcPr>
          <w:p w:rsidR="009F01E8" w:rsidRPr="00935BB4" w:rsidRDefault="00FC5B3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837" w:type="dxa"/>
          </w:tcPr>
          <w:p w:rsidR="009F01E8" w:rsidRPr="00935BB4" w:rsidRDefault="00FC5B3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9F0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622A36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3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Боголюбов Л. Н.</w:t>
            </w:r>
          </w:p>
        </w:tc>
        <w:tc>
          <w:tcPr>
            <w:tcW w:w="3640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9F01E8" w:rsidRPr="00935BB4" w:rsidRDefault="00FC5B3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FC5B3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9F0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A3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Default="00FC5B3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Полярная звезда</w:t>
            </w:r>
          </w:p>
          <w:p w:rsidR="00FC5B38" w:rsidRPr="00935BB4" w:rsidRDefault="00FC5B3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 А.И.</w:t>
            </w:r>
          </w:p>
        </w:tc>
        <w:tc>
          <w:tcPr>
            <w:tcW w:w="3640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География </w:t>
            </w:r>
          </w:p>
        </w:tc>
        <w:tc>
          <w:tcPr>
            <w:tcW w:w="1559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9F01E8" w:rsidRPr="00935BB4" w:rsidRDefault="00FC5B3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9F01E8" w:rsidRPr="00935BB4" w:rsidRDefault="00FC5B3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FC5B3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  <w:r w:rsidR="009F0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Default="00FC5B3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Линия жизни</w:t>
            </w:r>
          </w:p>
          <w:p w:rsidR="00FC5B38" w:rsidRPr="00935BB4" w:rsidRDefault="00FC5B3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3640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9F01E8" w:rsidRPr="00935BB4" w:rsidRDefault="00FC5B3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01E8" w:rsidRPr="00935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6" w:type="dxa"/>
          </w:tcPr>
          <w:p w:rsidR="009F01E8" w:rsidRPr="00935BB4" w:rsidRDefault="00FC5B3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D339AB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3374B2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9F0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D339AB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3640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9F01E8" w:rsidRPr="00935BB4" w:rsidRDefault="00757C4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</w:tcPr>
          <w:p w:rsidR="009F01E8" w:rsidRPr="00935BB4" w:rsidRDefault="00757C4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431744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9F0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431744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3640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9F01E8" w:rsidRPr="00935BB4" w:rsidRDefault="00757C4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01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6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431744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F01E8" w:rsidRPr="00171D14" w:rsidRDefault="009F01E8" w:rsidP="00F167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40" w:type="dxa"/>
          </w:tcPr>
          <w:p w:rsidR="009F01E8" w:rsidRPr="00171D14" w:rsidRDefault="009F01E8" w:rsidP="00F167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01E8" w:rsidRPr="00171D14" w:rsidRDefault="009F01E8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9" w:type="dxa"/>
          </w:tcPr>
          <w:p w:rsidR="009F01E8" w:rsidRPr="00171D14" w:rsidRDefault="009F01E8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9F01E8" w:rsidRPr="00171D14" w:rsidRDefault="009F01E8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7" w:type="dxa"/>
          </w:tcPr>
          <w:p w:rsidR="009F01E8" w:rsidRPr="00171D14" w:rsidRDefault="009F01E8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9F01E8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171D14" w:rsidRDefault="009F01E8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40" w:type="dxa"/>
          </w:tcPr>
          <w:p w:rsidR="009F01E8" w:rsidRPr="00171D14" w:rsidRDefault="009F01E8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01E8" w:rsidRPr="00171D14" w:rsidRDefault="009F01E8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89" w:type="dxa"/>
          </w:tcPr>
          <w:p w:rsidR="009F01E8" w:rsidRPr="00171D14" w:rsidRDefault="009F01E8" w:rsidP="00F1677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6" w:type="dxa"/>
          </w:tcPr>
          <w:p w:rsidR="009F01E8" w:rsidRPr="00171D14" w:rsidRDefault="009F01E8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7" w:type="dxa"/>
          </w:tcPr>
          <w:p w:rsidR="009F01E8" w:rsidRPr="00171D14" w:rsidRDefault="009F01E8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635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Лях В. И.</w:t>
            </w:r>
          </w:p>
        </w:tc>
        <w:tc>
          <w:tcPr>
            <w:tcW w:w="3640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9F01E8" w:rsidRPr="00935BB4" w:rsidRDefault="00757C4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9F01E8" w:rsidRPr="00935BB4" w:rsidTr="009F01E8">
        <w:tc>
          <w:tcPr>
            <w:tcW w:w="616" w:type="dxa"/>
          </w:tcPr>
          <w:p w:rsidR="009F01E8" w:rsidRPr="00935BB4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635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9F01E8" w:rsidRPr="00935BB4" w:rsidRDefault="009F01E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9F01E8" w:rsidRPr="00171D14" w:rsidRDefault="009F01E8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Ботвинников А. Д.</w:t>
            </w:r>
          </w:p>
        </w:tc>
        <w:tc>
          <w:tcPr>
            <w:tcW w:w="3640" w:type="dxa"/>
          </w:tcPr>
          <w:p w:rsidR="009F01E8" w:rsidRPr="00171D14" w:rsidRDefault="009F01E8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1559" w:type="dxa"/>
          </w:tcPr>
          <w:p w:rsidR="009F01E8" w:rsidRPr="00171D14" w:rsidRDefault="009F01E8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9F01E8" w:rsidRPr="00171D14" w:rsidRDefault="009F01E8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9F01E8" w:rsidRPr="00171D14" w:rsidRDefault="00757C42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АСТ, Дрофа</w:t>
            </w:r>
          </w:p>
        </w:tc>
        <w:tc>
          <w:tcPr>
            <w:tcW w:w="1837" w:type="dxa"/>
          </w:tcPr>
          <w:p w:rsidR="009F01E8" w:rsidRPr="00171D14" w:rsidRDefault="00757C42" w:rsidP="00644D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452F2" w:rsidRPr="00935BB4" w:rsidTr="009F01E8">
        <w:tc>
          <w:tcPr>
            <w:tcW w:w="616" w:type="dxa"/>
          </w:tcPr>
          <w:p w:rsidR="00B452F2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5C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B452F2" w:rsidRPr="00935BB4" w:rsidRDefault="00B452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:rsidR="00B452F2" w:rsidRDefault="00B452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Н.Ф.,</w:t>
            </w:r>
          </w:p>
          <w:p w:rsidR="00B452F2" w:rsidRPr="00935BB4" w:rsidRDefault="00B452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Д.В.</w:t>
            </w:r>
          </w:p>
        </w:tc>
        <w:tc>
          <w:tcPr>
            <w:tcW w:w="3640" w:type="dxa"/>
          </w:tcPr>
          <w:p w:rsidR="00B452F2" w:rsidRPr="00935BB4" w:rsidRDefault="00B452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59" w:type="dxa"/>
          </w:tcPr>
          <w:p w:rsidR="00B452F2" w:rsidRDefault="00B452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:rsidR="005D52C3" w:rsidRPr="00935BB4" w:rsidRDefault="005D52C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789" w:type="dxa"/>
          </w:tcPr>
          <w:p w:rsidR="00B452F2" w:rsidRDefault="00B452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D52C3" w:rsidRPr="00935BB4" w:rsidRDefault="005D52C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B452F2" w:rsidRDefault="00B452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Вент-Гр.</w:t>
            </w:r>
          </w:p>
        </w:tc>
        <w:tc>
          <w:tcPr>
            <w:tcW w:w="1837" w:type="dxa"/>
          </w:tcPr>
          <w:p w:rsidR="00B452F2" w:rsidRDefault="00B452F2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5D52C3" w:rsidRDefault="005D52C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D52C3" w:rsidRPr="00935BB4" w:rsidTr="009F01E8">
        <w:tc>
          <w:tcPr>
            <w:tcW w:w="616" w:type="dxa"/>
          </w:tcPr>
          <w:p w:rsidR="005D52C3" w:rsidRDefault="007E412F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670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5D52C3" w:rsidRPr="00935BB4" w:rsidRDefault="005D52C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:rsidR="005D52C3" w:rsidRDefault="005D52C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О.М. </w:t>
            </w:r>
          </w:p>
        </w:tc>
        <w:tc>
          <w:tcPr>
            <w:tcW w:w="3640" w:type="dxa"/>
          </w:tcPr>
          <w:p w:rsidR="005D52C3" w:rsidRDefault="005D52C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1559" w:type="dxa"/>
          </w:tcPr>
          <w:p w:rsidR="005D52C3" w:rsidRDefault="005D52C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</w:tcPr>
          <w:p w:rsidR="005D52C3" w:rsidRDefault="005D52C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</w:tcPr>
          <w:p w:rsidR="005D52C3" w:rsidRDefault="005D52C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5D52C3" w:rsidRDefault="005D52C3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055A7" w:rsidRPr="00935BB4" w:rsidTr="009F01E8">
        <w:tc>
          <w:tcPr>
            <w:tcW w:w="616" w:type="dxa"/>
          </w:tcPr>
          <w:p w:rsidR="004055A7" w:rsidRDefault="004055A7" w:rsidP="00866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2093" w:type="dxa"/>
          </w:tcPr>
          <w:p w:rsidR="004055A7" w:rsidRPr="00935BB4" w:rsidRDefault="004055A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:rsidR="004055A7" w:rsidRDefault="004055A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Высоцкий И.Р., Ященко И.В.</w:t>
            </w:r>
          </w:p>
        </w:tc>
        <w:tc>
          <w:tcPr>
            <w:tcW w:w="3640" w:type="dxa"/>
          </w:tcPr>
          <w:p w:rsidR="004055A7" w:rsidRDefault="004055A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Вероятность и статистика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2-х ч.</w:t>
            </w:r>
          </w:p>
        </w:tc>
        <w:tc>
          <w:tcPr>
            <w:tcW w:w="1559" w:type="dxa"/>
          </w:tcPr>
          <w:p w:rsidR="004055A7" w:rsidRDefault="004055A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789" w:type="dxa"/>
          </w:tcPr>
          <w:p w:rsidR="004055A7" w:rsidRDefault="004055A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6" w:type="dxa"/>
          </w:tcPr>
          <w:p w:rsidR="004055A7" w:rsidRDefault="004055A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4055A7" w:rsidRDefault="004055A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</w:tbl>
    <w:p w:rsidR="00D100C9" w:rsidRPr="00935BB4" w:rsidRDefault="00D100C9" w:rsidP="00A52110">
      <w:pPr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2093"/>
        <w:gridCol w:w="2406"/>
        <w:gridCol w:w="3640"/>
        <w:gridCol w:w="1559"/>
        <w:gridCol w:w="789"/>
        <w:gridCol w:w="1846"/>
        <w:gridCol w:w="1837"/>
      </w:tblGrid>
      <w:tr w:rsidR="00D100C9" w:rsidRPr="00935BB4" w:rsidTr="00D100C9">
        <w:tc>
          <w:tcPr>
            <w:tcW w:w="61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93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40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3640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Наименование учебника</w:t>
            </w:r>
          </w:p>
        </w:tc>
        <w:tc>
          <w:tcPr>
            <w:tcW w:w="155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8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84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</w:p>
        </w:tc>
        <w:tc>
          <w:tcPr>
            <w:tcW w:w="1837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5BB4">
              <w:rPr>
                <w:rFonts w:ascii="Times New Roman" w:hAnsi="Times New Roman" w:cs="Times New Roman"/>
                <w:sz w:val="28"/>
                <w:szCs w:val="28"/>
              </w:rPr>
              <w:t>Год издания</w:t>
            </w:r>
          </w:p>
        </w:tc>
      </w:tr>
      <w:tr w:rsidR="00D100C9" w:rsidRPr="00935BB4" w:rsidTr="00D100C9">
        <w:tc>
          <w:tcPr>
            <w:tcW w:w="61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3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5A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Л.М., Александрова О.М.</w:t>
            </w:r>
          </w:p>
        </w:tc>
        <w:tc>
          <w:tcPr>
            <w:tcW w:w="3640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350FD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789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100C9" w:rsidRPr="00935BB4" w:rsidTr="00D100C9">
        <w:tc>
          <w:tcPr>
            <w:tcW w:w="61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3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Лебедев Ю. В.</w:t>
            </w:r>
          </w:p>
        </w:tc>
        <w:tc>
          <w:tcPr>
            <w:tcW w:w="3640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886117">
              <w:rPr>
                <w:rFonts w:ascii="Times New Roman" w:hAnsi="Times New Roman" w:cs="Times New Roman"/>
                <w:sz w:val="24"/>
                <w:szCs w:val="24"/>
              </w:rPr>
              <w:t xml:space="preserve"> в 2-х ч.</w:t>
            </w:r>
          </w:p>
        </w:tc>
        <w:tc>
          <w:tcPr>
            <w:tcW w:w="155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100C9" w:rsidRPr="00935BB4" w:rsidTr="00D100C9">
        <w:tc>
          <w:tcPr>
            <w:tcW w:w="61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3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3640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100C9" w:rsidRPr="00935BB4" w:rsidTr="00D100C9">
        <w:tc>
          <w:tcPr>
            <w:tcW w:w="61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3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 Колягин Ю. М.</w:t>
            </w:r>
            <w:r w:rsidR="00886117">
              <w:rPr>
                <w:rFonts w:ascii="Times New Roman" w:hAnsi="Times New Roman" w:cs="Times New Roman"/>
                <w:sz w:val="24"/>
                <w:szCs w:val="24"/>
              </w:rPr>
              <w:t>, Ткачева М.В.</w:t>
            </w:r>
          </w:p>
        </w:tc>
        <w:tc>
          <w:tcPr>
            <w:tcW w:w="3640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5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100C9" w:rsidRPr="00935BB4" w:rsidTr="00D100C9">
        <w:tc>
          <w:tcPr>
            <w:tcW w:w="61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3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1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 Л. С.</w:t>
            </w:r>
          </w:p>
        </w:tc>
        <w:tc>
          <w:tcPr>
            <w:tcW w:w="3640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5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78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100C9" w:rsidRPr="00935BB4" w:rsidTr="00D100C9">
        <w:tc>
          <w:tcPr>
            <w:tcW w:w="61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3" w:type="dxa"/>
          </w:tcPr>
          <w:p w:rsidR="00D100C9" w:rsidRPr="00886117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11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К.Ю., Еремин Е.А.</w:t>
            </w:r>
          </w:p>
        </w:tc>
        <w:tc>
          <w:tcPr>
            <w:tcW w:w="3640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886117">
              <w:rPr>
                <w:rFonts w:ascii="Times New Roman" w:hAnsi="Times New Roman" w:cs="Times New Roman"/>
                <w:sz w:val="24"/>
                <w:szCs w:val="24"/>
              </w:rPr>
              <w:t xml:space="preserve"> в 2-х ч</w:t>
            </w:r>
          </w:p>
        </w:tc>
        <w:tc>
          <w:tcPr>
            <w:tcW w:w="155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837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100C9" w:rsidRPr="00935BB4" w:rsidTr="00D100C9">
        <w:tc>
          <w:tcPr>
            <w:tcW w:w="61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3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B3D3D" w:rsidRDefault="009B3D3D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40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  <w:r w:rsidR="009B3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D100C9" w:rsidRPr="00935BB4" w:rsidRDefault="009B3D3D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100C9" w:rsidRPr="00935BB4" w:rsidTr="00D100C9">
        <w:tc>
          <w:tcPr>
            <w:tcW w:w="61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93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D100C9" w:rsidRPr="00935BB4" w:rsidRDefault="009B3D3D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0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155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837" w:type="dxa"/>
          </w:tcPr>
          <w:p w:rsidR="00D100C9" w:rsidRPr="00935BB4" w:rsidRDefault="009B3D3D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100C9" w:rsidRPr="00935BB4" w:rsidTr="00D100C9">
        <w:tc>
          <w:tcPr>
            <w:tcW w:w="616" w:type="dxa"/>
          </w:tcPr>
          <w:p w:rsidR="00D100C9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093" w:type="dxa"/>
          </w:tcPr>
          <w:p w:rsidR="00D100C9" w:rsidRPr="009B3D3D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3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Боголюбов Л. Н.</w:t>
            </w:r>
          </w:p>
        </w:tc>
        <w:tc>
          <w:tcPr>
            <w:tcW w:w="3640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100C9" w:rsidRPr="00935BB4" w:rsidTr="00D100C9">
        <w:tc>
          <w:tcPr>
            <w:tcW w:w="61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93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3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Гладкий Ю. Н. </w:t>
            </w:r>
          </w:p>
        </w:tc>
        <w:tc>
          <w:tcPr>
            <w:tcW w:w="3640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100C9" w:rsidRPr="00935BB4" w:rsidTr="00D100C9">
        <w:tc>
          <w:tcPr>
            <w:tcW w:w="61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93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3640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100C9" w:rsidRPr="00935BB4" w:rsidTr="00D100C9">
        <w:tc>
          <w:tcPr>
            <w:tcW w:w="616" w:type="dxa"/>
          </w:tcPr>
          <w:p w:rsidR="00D100C9" w:rsidRPr="003374B2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93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Касьянов В.А.</w:t>
            </w:r>
          </w:p>
        </w:tc>
        <w:tc>
          <w:tcPr>
            <w:tcW w:w="3640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D100C9" w:rsidRPr="00935BB4" w:rsidRDefault="00886117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D100C9" w:rsidRPr="00935BB4" w:rsidRDefault="00847EB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837" w:type="dxa"/>
          </w:tcPr>
          <w:p w:rsidR="00D100C9" w:rsidRPr="00935BB4" w:rsidRDefault="00847EB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100C9" w:rsidRPr="00935BB4" w:rsidTr="00D100C9">
        <w:tc>
          <w:tcPr>
            <w:tcW w:w="61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93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D100C9" w:rsidRPr="00935BB4" w:rsidRDefault="00847EB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 В.В.</w:t>
            </w:r>
          </w:p>
        </w:tc>
        <w:tc>
          <w:tcPr>
            <w:tcW w:w="3640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D100C9" w:rsidRPr="00935BB4" w:rsidRDefault="00847EB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D100C9" w:rsidRPr="00935BB4" w:rsidRDefault="00D100C9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D100C9" w:rsidRPr="00935BB4" w:rsidRDefault="00847EB8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D100C9" w:rsidRPr="00935BB4" w:rsidTr="00D100C9">
        <w:tc>
          <w:tcPr>
            <w:tcW w:w="616" w:type="dxa"/>
          </w:tcPr>
          <w:p w:rsidR="00D100C9" w:rsidRPr="00935BB4" w:rsidRDefault="00F1677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93" w:type="dxa"/>
          </w:tcPr>
          <w:p w:rsidR="00D100C9" w:rsidRPr="00847EB8" w:rsidRDefault="00D100C9" w:rsidP="00847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D100C9" w:rsidRPr="00935BB4" w:rsidRDefault="00A52110" w:rsidP="00847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1677C">
              <w:rPr>
                <w:rFonts w:ascii="Times New Roman" w:hAnsi="Times New Roman" w:cs="Times New Roman"/>
                <w:sz w:val="24"/>
                <w:szCs w:val="24"/>
              </w:rPr>
              <w:t>Рудзитис Г.Е.</w:t>
            </w:r>
          </w:p>
        </w:tc>
        <w:tc>
          <w:tcPr>
            <w:tcW w:w="3640" w:type="dxa"/>
          </w:tcPr>
          <w:p w:rsidR="00D100C9" w:rsidRPr="00935BB4" w:rsidRDefault="00F1677C" w:rsidP="00F16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</w:tcPr>
          <w:p w:rsidR="00D100C9" w:rsidRPr="00935BB4" w:rsidRDefault="00F1677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D100C9" w:rsidRPr="00935BB4" w:rsidRDefault="00F1677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D100C9" w:rsidRPr="00935BB4" w:rsidRDefault="00F1677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D100C9" w:rsidRPr="00935BB4" w:rsidRDefault="00F1677C" w:rsidP="0064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tbl>
      <w:tblPr>
        <w:tblStyle w:val="a3"/>
        <w:tblpPr w:leftFromText="180" w:rightFromText="180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2093"/>
        <w:gridCol w:w="2406"/>
        <w:gridCol w:w="3640"/>
        <w:gridCol w:w="1559"/>
        <w:gridCol w:w="789"/>
        <w:gridCol w:w="1846"/>
        <w:gridCol w:w="1837"/>
      </w:tblGrid>
      <w:tr w:rsidR="00181510" w:rsidRPr="00935BB4" w:rsidTr="00181510">
        <w:tc>
          <w:tcPr>
            <w:tcW w:w="616" w:type="dxa"/>
          </w:tcPr>
          <w:p w:rsidR="00181510" w:rsidRPr="00935B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Липсиц</w:t>
            </w:r>
            <w:proofErr w:type="spellEnd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 И. В. 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ВИТА  - ПРЕСС</w:t>
            </w:r>
          </w:p>
        </w:tc>
        <w:tc>
          <w:tcPr>
            <w:tcW w:w="1837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5F4B0D" w:rsidP="0018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847EB8" w:rsidRDefault="00181510" w:rsidP="00181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Н.М.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</w:tcPr>
          <w:p w:rsidR="00181510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F5375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789" w:type="dxa"/>
          </w:tcPr>
          <w:p w:rsidR="00181510" w:rsidRDefault="00181510" w:rsidP="0018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</w:t>
            </w:r>
          </w:p>
          <w:p w:rsidR="004F5375" w:rsidRPr="00935BB4" w:rsidRDefault="004F5375" w:rsidP="0018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Дрофа</w:t>
            </w:r>
          </w:p>
        </w:tc>
        <w:tc>
          <w:tcPr>
            <w:tcW w:w="1837" w:type="dxa"/>
          </w:tcPr>
          <w:p w:rsidR="00181510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4F5375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Лях В. И.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С.В., Горский В.А.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59" w:type="dxa"/>
          </w:tcPr>
          <w:p w:rsidR="00181510" w:rsidRPr="00847EB8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78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</w:p>
        </w:tc>
        <w:tc>
          <w:tcPr>
            <w:tcW w:w="1837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:rsidR="00181510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181510" w:rsidRPr="0010445A" w:rsidRDefault="00181510" w:rsidP="005F4B0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06" w:type="dxa"/>
          </w:tcPr>
          <w:p w:rsidR="00181510" w:rsidRPr="005F4B0D" w:rsidRDefault="005F4B0D" w:rsidP="005F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Певцова Е.А.</w:t>
            </w:r>
          </w:p>
        </w:tc>
        <w:tc>
          <w:tcPr>
            <w:tcW w:w="3640" w:type="dxa"/>
          </w:tcPr>
          <w:p w:rsidR="00181510" w:rsidRPr="005F4B0D" w:rsidRDefault="005F4B0D" w:rsidP="005F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в 2-х ч.</w:t>
            </w:r>
          </w:p>
        </w:tc>
        <w:tc>
          <w:tcPr>
            <w:tcW w:w="1559" w:type="dxa"/>
          </w:tcPr>
          <w:p w:rsidR="00181510" w:rsidRPr="005F4B0D" w:rsidRDefault="005F4B0D" w:rsidP="005F4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9" w:type="dxa"/>
          </w:tcPr>
          <w:p w:rsidR="00181510" w:rsidRPr="005F4B0D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181510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181510" w:rsidRPr="00935B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181510" w:rsidRPr="00935B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1510"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89" w:type="dxa"/>
          </w:tcPr>
          <w:p w:rsidR="00181510" w:rsidRPr="00421E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181510" w:rsidRPr="00935B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53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О.М. под редакцией Журавлева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5F4B0D">
              <w:rPr>
                <w:rFonts w:ascii="Times New Roman" w:hAnsi="Times New Roman" w:cs="Times New Roman"/>
                <w:sz w:val="24"/>
                <w:szCs w:val="24"/>
              </w:rPr>
              <w:t xml:space="preserve"> в 2-х ч.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181510" w:rsidRPr="00935B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5F4B0D">
              <w:rPr>
                <w:rFonts w:ascii="Times New Roman" w:hAnsi="Times New Roman" w:cs="Times New Roman"/>
                <w:sz w:val="24"/>
                <w:szCs w:val="24"/>
              </w:rPr>
              <w:t xml:space="preserve"> в фокусе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181510" w:rsidRPr="00935BB4" w:rsidRDefault="005F4B0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501EA8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4F5375" w:rsidP="004F5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501EA8" w:rsidP="00501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81510" w:rsidRPr="00935BB4">
              <w:rPr>
                <w:rFonts w:ascii="Times New Roman" w:hAnsi="Times New Roman" w:cs="Times New Roman"/>
                <w:sz w:val="24"/>
                <w:szCs w:val="24"/>
              </w:rPr>
              <w:t>Колягин Ю. М.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501EA8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501EA8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81510" w:rsidRPr="00935B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 Л. С.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789" w:type="dxa"/>
          </w:tcPr>
          <w:p w:rsidR="00181510" w:rsidRPr="00935BB4" w:rsidRDefault="00501EA8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501EA8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81510" w:rsidRPr="00935B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501EA8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 Е.А.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501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837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9B3D3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9B3D3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6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9B3D3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9B3D3D" w:rsidRDefault="009B3D3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  <w:p w:rsidR="00181510" w:rsidRPr="00935BB4" w:rsidRDefault="009B3D3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Чубарьян</w:t>
            </w:r>
            <w:proofErr w:type="spellEnd"/>
            <w:r w:rsidR="00181510"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9B3D3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6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9B3D3D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Боголюбов Л. Н.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81510" w:rsidRPr="00935BB4" w:rsidTr="00181510">
        <w:trPr>
          <w:trHeight w:val="835"/>
        </w:trPr>
        <w:tc>
          <w:tcPr>
            <w:tcW w:w="616" w:type="dxa"/>
          </w:tcPr>
          <w:p w:rsidR="00181510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3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Гладкий Ю. Н. 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81510" w:rsidRPr="00935B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Касьянов В.А.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Рудзитис Г. Е., Фельдман Ф. Г.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Певцова Е. А.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="00A52110">
              <w:rPr>
                <w:rFonts w:ascii="Times New Roman" w:hAnsi="Times New Roman" w:cs="Times New Roman"/>
                <w:sz w:val="24"/>
                <w:szCs w:val="24"/>
              </w:rPr>
              <w:t>. Основы правовой культуры в 2-х ч.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837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A52110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11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Липсиц</w:t>
            </w:r>
            <w:proofErr w:type="spellEnd"/>
            <w:r w:rsidRPr="00935BB4">
              <w:rPr>
                <w:rFonts w:ascii="Times New Roman" w:hAnsi="Times New Roman" w:cs="Times New Roman"/>
                <w:sz w:val="24"/>
                <w:szCs w:val="24"/>
              </w:rPr>
              <w:t xml:space="preserve"> И. В. 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59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181510"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ВИТА  - ПРЕСС</w:t>
            </w:r>
          </w:p>
        </w:tc>
        <w:tc>
          <w:tcPr>
            <w:tcW w:w="1837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3374B2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A52110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11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 В.В.</w:t>
            </w:r>
          </w:p>
        </w:tc>
        <w:tc>
          <w:tcPr>
            <w:tcW w:w="3640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</w:tcPr>
          <w:p w:rsidR="00181510" w:rsidRPr="00935BB4" w:rsidRDefault="00A52110" w:rsidP="00A52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3374B2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Лях В. И.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181510"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2406" w:type="dxa"/>
          </w:tcPr>
          <w:p w:rsidR="00181510" w:rsidRDefault="00A52110" w:rsidP="00A5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С.В.</w:t>
            </w:r>
          </w:p>
          <w:p w:rsidR="004F5375" w:rsidRPr="00935BB4" w:rsidRDefault="004F5375" w:rsidP="00A5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Горский В.А.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59" w:type="dxa"/>
          </w:tcPr>
          <w:p w:rsidR="00181510" w:rsidRPr="00935BB4" w:rsidRDefault="00A521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181510" w:rsidRPr="00935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4F5375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75" w:rsidRPr="004F5375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BB4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75" w:rsidRPr="00935BB4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181510" w:rsidRPr="00935BB4" w:rsidTr="00181510">
        <w:tc>
          <w:tcPr>
            <w:tcW w:w="616" w:type="dxa"/>
          </w:tcPr>
          <w:p w:rsidR="00181510" w:rsidRDefault="004F5375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1815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Воронцов-Вельяминов Б.А.</w:t>
            </w:r>
          </w:p>
        </w:tc>
        <w:tc>
          <w:tcPr>
            <w:tcW w:w="3640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59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9" w:type="dxa"/>
          </w:tcPr>
          <w:p w:rsidR="00181510" w:rsidRPr="001A795D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6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837" w:type="dxa"/>
          </w:tcPr>
          <w:p w:rsidR="00181510" w:rsidRPr="00935BB4" w:rsidRDefault="00181510" w:rsidP="0018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</w:tbl>
    <w:p w:rsidR="00A52110" w:rsidRDefault="00A52110" w:rsidP="00A52110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Список учебной литературы ВД ФГОС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2410"/>
        <w:gridCol w:w="3685"/>
        <w:gridCol w:w="1559"/>
        <w:gridCol w:w="851"/>
        <w:gridCol w:w="1772"/>
        <w:gridCol w:w="1849"/>
      </w:tblGrid>
      <w:tr w:rsidR="00A52110" w:rsidTr="00A52110">
        <w:tc>
          <w:tcPr>
            <w:tcW w:w="534" w:type="dxa"/>
          </w:tcPr>
          <w:p w:rsidR="00A52110" w:rsidRDefault="00A52110" w:rsidP="00A52110">
            <w:r>
              <w:t>1.</w:t>
            </w:r>
          </w:p>
        </w:tc>
        <w:tc>
          <w:tcPr>
            <w:tcW w:w="2126" w:type="dxa"/>
          </w:tcPr>
          <w:p w:rsidR="00A52110" w:rsidRDefault="00A52110" w:rsidP="00A52110"/>
        </w:tc>
        <w:tc>
          <w:tcPr>
            <w:tcW w:w="2410" w:type="dxa"/>
          </w:tcPr>
          <w:p w:rsidR="00A52110" w:rsidRDefault="00A52110" w:rsidP="00A52110">
            <w:proofErr w:type="spellStart"/>
            <w:r>
              <w:t>Зобнина</w:t>
            </w:r>
            <w:proofErr w:type="spellEnd"/>
            <w:r>
              <w:t xml:space="preserve"> М.Р.</w:t>
            </w:r>
          </w:p>
        </w:tc>
        <w:tc>
          <w:tcPr>
            <w:tcW w:w="3685" w:type="dxa"/>
          </w:tcPr>
          <w:p w:rsidR="00A52110" w:rsidRDefault="006350FD" w:rsidP="00A52110">
            <w:r>
              <w:t>Интернет - предпринимательство</w:t>
            </w:r>
          </w:p>
        </w:tc>
        <w:tc>
          <w:tcPr>
            <w:tcW w:w="1559" w:type="dxa"/>
          </w:tcPr>
          <w:p w:rsidR="00A52110" w:rsidRDefault="006350FD" w:rsidP="00A52110">
            <w:r>
              <w:t xml:space="preserve">       10-11</w:t>
            </w:r>
          </w:p>
        </w:tc>
        <w:tc>
          <w:tcPr>
            <w:tcW w:w="851" w:type="dxa"/>
          </w:tcPr>
          <w:p w:rsidR="00A52110" w:rsidRDefault="006350FD" w:rsidP="00A52110">
            <w:r>
              <w:t>6</w:t>
            </w:r>
          </w:p>
        </w:tc>
        <w:tc>
          <w:tcPr>
            <w:tcW w:w="1772" w:type="dxa"/>
          </w:tcPr>
          <w:p w:rsidR="00A52110" w:rsidRDefault="006350FD" w:rsidP="00A52110">
            <w:r>
              <w:t>Просвещение</w:t>
            </w:r>
          </w:p>
        </w:tc>
        <w:tc>
          <w:tcPr>
            <w:tcW w:w="1849" w:type="dxa"/>
          </w:tcPr>
          <w:p w:rsidR="00A52110" w:rsidRDefault="006350FD" w:rsidP="00A52110">
            <w:r>
              <w:t xml:space="preserve">           2021</w:t>
            </w:r>
          </w:p>
        </w:tc>
      </w:tr>
      <w:tr w:rsidR="00A52110" w:rsidTr="00A52110">
        <w:tc>
          <w:tcPr>
            <w:tcW w:w="534" w:type="dxa"/>
          </w:tcPr>
          <w:p w:rsidR="00A52110" w:rsidRDefault="006350FD" w:rsidP="00A52110">
            <w:r>
              <w:t>2.</w:t>
            </w:r>
          </w:p>
        </w:tc>
        <w:tc>
          <w:tcPr>
            <w:tcW w:w="2126" w:type="dxa"/>
          </w:tcPr>
          <w:p w:rsidR="00A52110" w:rsidRDefault="00A52110" w:rsidP="00A52110"/>
        </w:tc>
        <w:tc>
          <w:tcPr>
            <w:tcW w:w="2410" w:type="dxa"/>
          </w:tcPr>
          <w:p w:rsidR="00A52110" w:rsidRDefault="006350FD" w:rsidP="00A52110">
            <w:r>
              <w:t>Леонов К.А.</w:t>
            </w:r>
          </w:p>
        </w:tc>
        <w:tc>
          <w:tcPr>
            <w:tcW w:w="3685" w:type="dxa"/>
          </w:tcPr>
          <w:p w:rsidR="00A52110" w:rsidRDefault="006350FD" w:rsidP="00A52110">
            <w:r>
              <w:t>Основы компьютерной анимации</w:t>
            </w:r>
          </w:p>
        </w:tc>
        <w:tc>
          <w:tcPr>
            <w:tcW w:w="1559" w:type="dxa"/>
          </w:tcPr>
          <w:p w:rsidR="00A52110" w:rsidRDefault="006350FD" w:rsidP="006350FD">
            <w:pPr>
              <w:jc w:val="center"/>
            </w:pPr>
            <w:r>
              <w:t>10-11</w:t>
            </w:r>
          </w:p>
        </w:tc>
        <w:tc>
          <w:tcPr>
            <w:tcW w:w="851" w:type="dxa"/>
          </w:tcPr>
          <w:p w:rsidR="00A52110" w:rsidRDefault="006350FD" w:rsidP="00A52110">
            <w:r>
              <w:t>6</w:t>
            </w:r>
          </w:p>
        </w:tc>
        <w:tc>
          <w:tcPr>
            <w:tcW w:w="1772" w:type="dxa"/>
          </w:tcPr>
          <w:p w:rsidR="00A52110" w:rsidRDefault="006350FD" w:rsidP="00A52110">
            <w:r>
              <w:t>Просвещение</w:t>
            </w:r>
          </w:p>
        </w:tc>
        <w:tc>
          <w:tcPr>
            <w:tcW w:w="1849" w:type="dxa"/>
          </w:tcPr>
          <w:p w:rsidR="00A52110" w:rsidRDefault="006350FD" w:rsidP="006350FD">
            <w:pPr>
              <w:jc w:val="center"/>
            </w:pPr>
            <w:r>
              <w:t>2021</w:t>
            </w:r>
          </w:p>
        </w:tc>
      </w:tr>
      <w:tr w:rsidR="00A52110" w:rsidTr="00A52110">
        <w:tc>
          <w:tcPr>
            <w:tcW w:w="534" w:type="dxa"/>
          </w:tcPr>
          <w:p w:rsidR="00A52110" w:rsidRDefault="006350FD" w:rsidP="00A52110">
            <w:r>
              <w:t>3.</w:t>
            </w:r>
          </w:p>
        </w:tc>
        <w:tc>
          <w:tcPr>
            <w:tcW w:w="2126" w:type="dxa"/>
          </w:tcPr>
          <w:p w:rsidR="00A52110" w:rsidRDefault="00A52110" w:rsidP="00A52110"/>
        </w:tc>
        <w:tc>
          <w:tcPr>
            <w:tcW w:w="2410" w:type="dxa"/>
          </w:tcPr>
          <w:p w:rsidR="00A52110" w:rsidRDefault="006350FD" w:rsidP="00A52110">
            <w:r>
              <w:t>Дежурный Л.И.</w:t>
            </w:r>
          </w:p>
        </w:tc>
        <w:tc>
          <w:tcPr>
            <w:tcW w:w="3685" w:type="dxa"/>
          </w:tcPr>
          <w:p w:rsidR="00A52110" w:rsidRDefault="006350FD" w:rsidP="00A52110">
            <w:r>
              <w:t>Оказание первой помощи</w:t>
            </w:r>
          </w:p>
        </w:tc>
        <w:tc>
          <w:tcPr>
            <w:tcW w:w="1559" w:type="dxa"/>
          </w:tcPr>
          <w:p w:rsidR="00A52110" w:rsidRDefault="006350FD" w:rsidP="006350FD">
            <w:pPr>
              <w:jc w:val="center"/>
            </w:pPr>
            <w:r>
              <w:t>10-11</w:t>
            </w:r>
          </w:p>
        </w:tc>
        <w:tc>
          <w:tcPr>
            <w:tcW w:w="851" w:type="dxa"/>
          </w:tcPr>
          <w:p w:rsidR="00A52110" w:rsidRDefault="006350FD" w:rsidP="00A52110">
            <w:r>
              <w:t>6</w:t>
            </w:r>
          </w:p>
        </w:tc>
        <w:tc>
          <w:tcPr>
            <w:tcW w:w="1772" w:type="dxa"/>
          </w:tcPr>
          <w:p w:rsidR="00A52110" w:rsidRDefault="006350FD" w:rsidP="00A52110">
            <w:r>
              <w:t>Просвещение</w:t>
            </w:r>
          </w:p>
        </w:tc>
        <w:tc>
          <w:tcPr>
            <w:tcW w:w="1849" w:type="dxa"/>
          </w:tcPr>
          <w:p w:rsidR="00A52110" w:rsidRDefault="006350FD" w:rsidP="006350FD">
            <w:pPr>
              <w:jc w:val="center"/>
            </w:pPr>
            <w:r>
              <w:t>2021</w:t>
            </w:r>
          </w:p>
        </w:tc>
      </w:tr>
      <w:tr w:rsidR="00931DCB" w:rsidTr="00A52110">
        <w:tc>
          <w:tcPr>
            <w:tcW w:w="534" w:type="dxa"/>
          </w:tcPr>
          <w:p w:rsidR="00931DCB" w:rsidRDefault="00931DCB" w:rsidP="00A52110"/>
        </w:tc>
        <w:tc>
          <w:tcPr>
            <w:tcW w:w="2126" w:type="dxa"/>
          </w:tcPr>
          <w:p w:rsidR="00931DCB" w:rsidRDefault="00931DCB" w:rsidP="00A52110"/>
        </w:tc>
        <w:tc>
          <w:tcPr>
            <w:tcW w:w="2410" w:type="dxa"/>
          </w:tcPr>
          <w:p w:rsidR="00931DCB" w:rsidRDefault="00931DCB" w:rsidP="00A52110"/>
        </w:tc>
        <w:tc>
          <w:tcPr>
            <w:tcW w:w="3685" w:type="dxa"/>
          </w:tcPr>
          <w:p w:rsidR="00931DCB" w:rsidRDefault="00931DCB" w:rsidP="00A52110"/>
        </w:tc>
        <w:tc>
          <w:tcPr>
            <w:tcW w:w="1559" w:type="dxa"/>
          </w:tcPr>
          <w:p w:rsidR="00931DCB" w:rsidRDefault="00931DCB" w:rsidP="006350FD">
            <w:pPr>
              <w:jc w:val="center"/>
            </w:pPr>
          </w:p>
        </w:tc>
        <w:tc>
          <w:tcPr>
            <w:tcW w:w="851" w:type="dxa"/>
          </w:tcPr>
          <w:p w:rsidR="00931DCB" w:rsidRDefault="00931DCB" w:rsidP="00A52110"/>
        </w:tc>
        <w:tc>
          <w:tcPr>
            <w:tcW w:w="1772" w:type="dxa"/>
          </w:tcPr>
          <w:p w:rsidR="00931DCB" w:rsidRDefault="00931DCB" w:rsidP="00A52110"/>
        </w:tc>
        <w:tc>
          <w:tcPr>
            <w:tcW w:w="1849" w:type="dxa"/>
          </w:tcPr>
          <w:p w:rsidR="00931DCB" w:rsidRDefault="00931DCB" w:rsidP="006350FD">
            <w:pPr>
              <w:jc w:val="center"/>
            </w:pPr>
          </w:p>
        </w:tc>
      </w:tr>
    </w:tbl>
    <w:p w:rsidR="00931DCB" w:rsidRDefault="00931DCB" w:rsidP="00931DCB">
      <w:pPr>
        <w:jc w:val="center"/>
      </w:pPr>
    </w:p>
    <w:p w:rsidR="00931DCB" w:rsidRDefault="00931DCB" w:rsidP="00931DCB">
      <w:pPr>
        <w:jc w:val="center"/>
      </w:pPr>
    </w:p>
    <w:p w:rsidR="00931DCB" w:rsidRDefault="00931DCB" w:rsidP="00931DCB">
      <w:pPr>
        <w:jc w:val="center"/>
        <w:rPr>
          <w:b/>
          <w:sz w:val="32"/>
          <w:szCs w:val="32"/>
        </w:rPr>
      </w:pPr>
      <w:r>
        <w:t xml:space="preserve">  </w:t>
      </w:r>
      <w:r>
        <w:rPr>
          <w:b/>
          <w:sz w:val="32"/>
          <w:szCs w:val="32"/>
        </w:rPr>
        <w:t>Список учебной литературы ОВЗ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2410"/>
        <w:gridCol w:w="3685"/>
        <w:gridCol w:w="1559"/>
        <w:gridCol w:w="851"/>
        <w:gridCol w:w="1843"/>
        <w:gridCol w:w="1778"/>
      </w:tblGrid>
      <w:tr w:rsidR="00931DCB" w:rsidTr="00931DCB">
        <w:tc>
          <w:tcPr>
            <w:tcW w:w="534" w:type="dxa"/>
          </w:tcPr>
          <w:p w:rsidR="00931DCB" w:rsidRDefault="00931DCB" w:rsidP="00931DCB">
            <w:r>
              <w:t>№</w:t>
            </w:r>
          </w:p>
        </w:tc>
        <w:tc>
          <w:tcPr>
            <w:tcW w:w="2126" w:type="dxa"/>
          </w:tcPr>
          <w:p w:rsidR="00931DCB" w:rsidRDefault="00931DCB" w:rsidP="00931DCB">
            <w:r>
              <w:t>Программа</w:t>
            </w:r>
          </w:p>
        </w:tc>
        <w:tc>
          <w:tcPr>
            <w:tcW w:w="2410" w:type="dxa"/>
          </w:tcPr>
          <w:p w:rsidR="00931DCB" w:rsidRDefault="00931DCB" w:rsidP="00931DCB">
            <w:r>
              <w:t>Автор</w:t>
            </w:r>
          </w:p>
        </w:tc>
        <w:tc>
          <w:tcPr>
            <w:tcW w:w="3685" w:type="dxa"/>
          </w:tcPr>
          <w:p w:rsidR="00931DCB" w:rsidRDefault="00931DCB" w:rsidP="00931DCB">
            <w:r>
              <w:t>Наименование учебника</w:t>
            </w:r>
          </w:p>
        </w:tc>
        <w:tc>
          <w:tcPr>
            <w:tcW w:w="1559" w:type="dxa"/>
          </w:tcPr>
          <w:p w:rsidR="00931DCB" w:rsidRDefault="00931DCB" w:rsidP="00931DCB">
            <w:r>
              <w:t>Класс</w:t>
            </w:r>
          </w:p>
        </w:tc>
        <w:tc>
          <w:tcPr>
            <w:tcW w:w="851" w:type="dxa"/>
          </w:tcPr>
          <w:p w:rsidR="00931DCB" w:rsidRDefault="00931DCB" w:rsidP="00931DCB">
            <w:r>
              <w:t>Кол-во</w:t>
            </w:r>
          </w:p>
        </w:tc>
        <w:tc>
          <w:tcPr>
            <w:tcW w:w="1843" w:type="dxa"/>
          </w:tcPr>
          <w:p w:rsidR="00931DCB" w:rsidRDefault="00931DCB" w:rsidP="00931DCB">
            <w:r>
              <w:t>Издательство</w:t>
            </w:r>
          </w:p>
        </w:tc>
        <w:tc>
          <w:tcPr>
            <w:tcW w:w="1778" w:type="dxa"/>
          </w:tcPr>
          <w:p w:rsidR="00931DCB" w:rsidRDefault="00931DCB" w:rsidP="00931DCB">
            <w:r>
              <w:t>Год издания</w:t>
            </w:r>
          </w:p>
        </w:tc>
      </w:tr>
      <w:tr w:rsidR="00931DCB" w:rsidTr="00931DCB">
        <w:tc>
          <w:tcPr>
            <w:tcW w:w="534" w:type="dxa"/>
          </w:tcPr>
          <w:p w:rsidR="00931DCB" w:rsidRDefault="00931DCB" w:rsidP="00931DCB">
            <w:r>
              <w:t>1</w:t>
            </w:r>
          </w:p>
        </w:tc>
        <w:tc>
          <w:tcPr>
            <w:tcW w:w="2126" w:type="dxa"/>
          </w:tcPr>
          <w:p w:rsidR="00931DCB" w:rsidRDefault="00D616E0" w:rsidP="00931DCB">
            <w:r>
              <w:t xml:space="preserve">УО </w:t>
            </w:r>
            <w:r w:rsidR="00931DCB">
              <w:t>Интеллектуальные нарушения</w:t>
            </w:r>
          </w:p>
        </w:tc>
        <w:tc>
          <w:tcPr>
            <w:tcW w:w="2410" w:type="dxa"/>
          </w:tcPr>
          <w:p w:rsidR="00931DCB" w:rsidRDefault="00931DCB" w:rsidP="00931DCB">
            <w:r>
              <w:t>Л.А. Кузнецова</w:t>
            </w:r>
          </w:p>
        </w:tc>
        <w:tc>
          <w:tcPr>
            <w:tcW w:w="3685" w:type="dxa"/>
          </w:tcPr>
          <w:p w:rsidR="00931DCB" w:rsidRDefault="00931DCB" w:rsidP="00931DCB">
            <w:r>
              <w:t>Технология. Ручной труд.</w:t>
            </w:r>
          </w:p>
        </w:tc>
        <w:tc>
          <w:tcPr>
            <w:tcW w:w="1559" w:type="dxa"/>
          </w:tcPr>
          <w:p w:rsidR="00931DCB" w:rsidRDefault="00931DCB" w:rsidP="00931DCB">
            <w:r>
              <w:t>2</w:t>
            </w:r>
          </w:p>
        </w:tc>
        <w:tc>
          <w:tcPr>
            <w:tcW w:w="851" w:type="dxa"/>
          </w:tcPr>
          <w:p w:rsidR="00931DCB" w:rsidRDefault="00931DCB" w:rsidP="00931DCB">
            <w:r>
              <w:t>1</w:t>
            </w:r>
          </w:p>
        </w:tc>
        <w:tc>
          <w:tcPr>
            <w:tcW w:w="1843" w:type="dxa"/>
          </w:tcPr>
          <w:p w:rsidR="00931DCB" w:rsidRDefault="00931DCB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931DCB" w:rsidP="00931DCB">
            <w:r>
              <w:t>2019</w:t>
            </w:r>
          </w:p>
        </w:tc>
      </w:tr>
      <w:tr w:rsidR="00931DCB" w:rsidTr="00931DCB">
        <w:tc>
          <w:tcPr>
            <w:tcW w:w="534" w:type="dxa"/>
          </w:tcPr>
          <w:p w:rsidR="00931DCB" w:rsidRDefault="00931DCB" w:rsidP="00931DCB">
            <w:r>
              <w:t>2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931DCB" w:rsidP="00931DCB">
            <w:r>
              <w:t>С.Ю. Ильина</w:t>
            </w:r>
          </w:p>
        </w:tc>
        <w:tc>
          <w:tcPr>
            <w:tcW w:w="3685" w:type="dxa"/>
          </w:tcPr>
          <w:p w:rsidR="00931DCB" w:rsidRDefault="00931DCB" w:rsidP="00931DCB">
            <w:r>
              <w:t>Чтение в 2-х ч.</w:t>
            </w:r>
          </w:p>
        </w:tc>
        <w:tc>
          <w:tcPr>
            <w:tcW w:w="1559" w:type="dxa"/>
          </w:tcPr>
          <w:p w:rsidR="00931DCB" w:rsidRDefault="00931DCB" w:rsidP="00931DCB">
            <w:r>
              <w:t>2</w:t>
            </w:r>
          </w:p>
        </w:tc>
        <w:tc>
          <w:tcPr>
            <w:tcW w:w="851" w:type="dxa"/>
          </w:tcPr>
          <w:p w:rsidR="00931DCB" w:rsidRDefault="00931DCB" w:rsidP="00931DCB">
            <w:r>
              <w:t>1</w:t>
            </w:r>
          </w:p>
        </w:tc>
        <w:tc>
          <w:tcPr>
            <w:tcW w:w="1843" w:type="dxa"/>
          </w:tcPr>
          <w:p w:rsidR="00931DCB" w:rsidRDefault="00931DCB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931DCB" w:rsidP="00931DCB">
            <w:r>
              <w:t>2019</w:t>
            </w:r>
          </w:p>
        </w:tc>
      </w:tr>
      <w:tr w:rsidR="00931DCB" w:rsidTr="00931DCB">
        <w:tc>
          <w:tcPr>
            <w:tcW w:w="534" w:type="dxa"/>
          </w:tcPr>
          <w:p w:rsidR="00931DCB" w:rsidRDefault="00931DCB" w:rsidP="00931DCB">
            <w:r>
              <w:t>3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931DCB" w:rsidP="00931DCB">
            <w:r>
              <w:t>Э.В. Якубовская</w:t>
            </w:r>
          </w:p>
        </w:tc>
        <w:tc>
          <w:tcPr>
            <w:tcW w:w="3685" w:type="dxa"/>
          </w:tcPr>
          <w:p w:rsidR="00931DCB" w:rsidRDefault="00931DCB" w:rsidP="00931DCB">
            <w:r>
              <w:t>Русский язык в 2-х ч.</w:t>
            </w:r>
          </w:p>
        </w:tc>
        <w:tc>
          <w:tcPr>
            <w:tcW w:w="1559" w:type="dxa"/>
          </w:tcPr>
          <w:p w:rsidR="00931DCB" w:rsidRDefault="00931DCB" w:rsidP="00931DCB">
            <w:r>
              <w:t>2</w:t>
            </w:r>
          </w:p>
        </w:tc>
        <w:tc>
          <w:tcPr>
            <w:tcW w:w="851" w:type="dxa"/>
          </w:tcPr>
          <w:p w:rsidR="00931DCB" w:rsidRDefault="00931DCB" w:rsidP="00931DCB">
            <w:r>
              <w:t>1</w:t>
            </w:r>
          </w:p>
        </w:tc>
        <w:tc>
          <w:tcPr>
            <w:tcW w:w="1843" w:type="dxa"/>
          </w:tcPr>
          <w:p w:rsidR="00931DCB" w:rsidRDefault="00931DCB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931DCB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931DCB" w:rsidP="00931DCB">
            <w:r>
              <w:t>4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931DCB" w:rsidP="00931DCB">
            <w:r>
              <w:t>Н.Б. Матвеева</w:t>
            </w:r>
          </w:p>
        </w:tc>
        <w:tc>
          <w:tcPr>
            <w:tcW w:w="3685" w:type="dxa"/>
          </w:tcPr>
          <w:p w:rsidR="00931DCB" w:rsidRDefault="00931DCB" w:rsidP="00931DCB">
            <w:r>
              <w:t>Мир природы и человека в 2-х ч.</w:t>
            </w:r>
          </w:p>
        </w:tc>
        <w:tc>
          <w:tcPr>
            <w:tcW w:w="1559" w:type="dxa"/>
          </w:tcPr>
          <w:p w:rsidR="00931DCB" w:rsidRDefault="00931DCB" w:rsidP="00931DCB">
            <w:r>
              <w:t>2</w:t>
            </w:r>
          </w:p>
        </w:tc>
        <w:tc>
          <w:tcPr>
            <w:tcW w:w="851" w:type="dxa"/>
          </w:tcPr>
          <w:p w:rsidR="00931DCB" w:rsidRDefault="005D6E2F" w:rsidP="00931DCB">
            <w:r>
              <w:t>1</w:t>
            </w:r>
          </w:p>
        </w:tc>
        <w:tc>
          <w:tcPr>
            <w:tcW w:w="1843" w:type="dxa"/>
          </w:tcPr>
          <w:p w:rsidR="00931DCB" w:rsidRDefault="005D6E2F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5D6E2F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5D6E2F" w:rsidP="00931DCB">
            <w:r>
              <w:lastRenderedPageBreak/>
              <w:t>5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5D6E2F" w:rsidP="00931DCB">
            <w:r>
              <w:t xml:space="preserve">Т.В. </w:t>
            </w:r>
            <w:proofErr w:type="spellStart"/>
            <w:r>
              <w:t>Алышева</w:t>
            </w:r>
            <w:proofErr w:type="spellEnd"/>
          </w:p>
        </w:tc>
        <w:tc>
          <w:tcPr>
            <w:tcW w:w="3685" w:type="dxa"/>
          </w:tcPr>
          <w:p w:rsidR="00931DCB" w:rsidRDefault="005D6E2F" w:rsidP="00931DCB">
            <w:r>
              <w:t>Математика в 2-х ч.</w:t>
            </w:r>
          </w:p>
        </w:tc>
        <w:tc>
          <w:tcPr>
            <w:tcW w:w="1559" w:type="dxa"/>
          </w:tcPr>
          <w:p w:rsidR="00931DCB" w:rsidRDefault="005D6E2F" w:rsidP="00931DCB">
            <w:r>
              <w:t>2</w:t>
            </w:r>
          </w:p>
        </w:tc>
        <w:tc>
          <w:tcPr>
            <w:tcW w:w="851" w:type="dxa"/>
          </w:tcPr>
          <w:p w:rsidR="00931DCB" w:rsidRDefault="005D6E2F" w:rsidP="00931DCB">
            <w:r>
              <w:t>1</w:t>
            </w:r>
          </w:p>
        </w:tc>
        <w:tc>
          <w:tcPr>
            <w:tcW w:w="1843" w:type="dxa"/>
          </w:tcPr>
          <w:p w:rsidR="00931DCB" w:rsidRDefault="005D6E2F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5D6E2F" w:rsidP="00931DCB">
            <w:r>
              <w:t>2019</w:t>
            </w:r>
          </w:p>
        </w:tc>
      </w:tr>
      <w:tr w:rsidR="00931DCB" w:rsidTr="00931DCB">
        <w:tc>
          <w:tcPr>
            <w:tcW w:w="534" w:type="dxa"/>
          </w:tcPr>
          <w:p w:rsidR="00931DCB" w:rsidRDefault="005D6E2F" w:rsidP="00931DCB">
            <w:r>
              <w:t>6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5D6E2F" w:rsidP="00931DCB">
            <w:r>
              <w:t>С.В. Комарова</w:t>
            </w:r>
          </w:p>
        </w:tc>
        <w:tc>
          <w:tcPr>
            <w:tcW w:w="3685" w:type="dxa"/>
          </w:tcPr>
          <w:p w:rsidR="00931DCB" w:rsidRDefault="005D6E2F" w:rsidP="00931DCB">
            <w:r>
              <w:t>Речевая практика</w:t>
            </w:r>
          </w:p>
        </w:tc>
        <w:tc>
          <w:tcPr>
            <w:tcW w:w="1559" w:type="dxa"/>
          </w:tcPr>
          <w:p w:rsidR="00931DCB" w:rsidRDefault="005D6E2F" w:rsidP="00931DCB">
            <w:r>
              <w:t>2</w:t>
            </w:r>
          </w:p>
        </w:tc>
        <w:tc>
          <w:tcPr>
            <w:tcW w:w="851" w:type="dxa"/>
          </w:tcPr>
          <w:p w:rsidR="00931DCB" w:rsidRDefault="005D6E2F" w:rsidP="00931DCB">
            <w:r>
              <w:t>1</w:t>
            </w:r>
          </w:p>
        </w:tc>
        <w:tc>
          <w:tcPr>
            <w:tcW w:w="1843" w:type="dxa"/>
          </w:tcPr>
          <w:p w:rsidR="00931DCB" w:rsidRDefault="005D6E2F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5D6E2F" w:rsidP="00931DCB">
            <w:r>
              <w:t>2019</w:t>
            </w:r>
          </w:p>
        </w:tc>
      </w:tr>
      <w:tr w:rsidR="00931DCB" w:rsidTr="00931DCB">
        <w:tc>
          <w:tcPr>
            <w:tcW w:w="534" w:type="dxa"/>
          </w:tcPr>
          <w:p w:rsidR="00931DCB" w:rsidRDefault="005D6E2F" w:rsidP="00931DCB">
            <w:r>
              <w:t>7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5D6E2F" w:rsidP="00931DCB">
            <w:r>
              <w:t xml:space="preserve">М.Ю. </w:t>
            </w:r>
            <w:proofErr w:type="spellStart"/>
            <w:r>
              <w:t>Рау</w:t>
            </w:r>
            <w:proofErr w:type="spellEnd"/>
          </w:p>
        </w:tc>
        <w:tc>
          <w:tcPr>
            <w:tcW w:w="3685" w:type="dxa"/>
          </w:tcPr>
          <w:p w:rsidR="00931DCB" w:rsidRDefault="005D6E2F" w:rsidP="00931DCB">
            <w:r>
              <w:t>Изобразительное искусство</w:t>
            </w:r>
          </w:p>
        </w:tc>
        <w:tc>
          <w:tcPr>
            <w:tcW w:w="1559" w:type="dxa"/>
          </w:tcPr>
          <w:p w:rsidR="00931DCB" w:rsidRDefault="005D6E2F" w:rsidP="00931DCB">
            <w:r>
              <w:t>2</w:t>
            </w:r>
          </w:p>
        </w:tc>
        <w:tc>
          <w:tcPr>
            <w:tcW w:w="851" w:type="dxa"/>
          </w:tcPr>
          <w:p w:rsidR="00931DCB" w:rsidRDefault="005D6E2F" w:rsidP="00931DCB">
            <w:r>
              <w:t>1</w:t>
            </w:r>
          </w:p>
        </w:tc>
        <w:tc>
          <w:tcPr>
            <w:tcW w:w="1843" w:type="dxa"/>
          </w:tcPr>
          <w:p w:rsidR="00931DCB" w:rsidRDefault="005D6E2F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5D6E2F" w:rsidP="00931DCB">
            <w:r>
              <w:t>2019</w:t>
            </w:r>
          </w:p>
        </w:tc>
      </w:tr>
      <w:tr w:rsidR="00931DCB" w:rsidTr="005D6E2F">
        <w:trPr>
          <w:trHeight w:val="291"/>
        </w:trPr>
        <w:tc>
          <w:tcPr>
            <w:tcW w:w="534" w:type="dxa"/>
          </w:tcPr>
          <w:p w:rsidR="00931DCB" w:rsidRDefault="005D6E2F" w:rsidP="00931DCB">
            <w:r>
              <w:t>8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5D6E2F" w:rsidP="00931DCB">
            <w:r>
              <w:t xml:space="preserve">Т.В. </w:t>
            </w:r>
            <w:proofErr w:type="spellStart"/>
            <w:r>
              <w:t>Алышева</w:t>
            </w:r>
            <w:proofErr w:type="spellEnd"/>
          </w:p>
        </w:tc>
        <w:tc>
          <w:tcPr>
            <w:tcW w:w="3685" w:type="dxa"/>
          </w:tcPr>
          <w:p w:rsidR="00931DCB" w:rsidRDefault="005D6E2F" w:rsidP="00931DCB">
            <w:r>
              <w:t>Математика в 2-х ч.</w:t>
            </w:r>
          </w:p>
        </w:tc>
        <w:tc>
          <w:tcPr>
            <w:tcW w:w="1559" w:type="dxa"/>
          </w:tcPr>
          <w:p w:rsidR="00931DCB" w:rsidRDefault="005D6E2F" w:rsidP="00931DCB">
            <w:r>
              <w:t>3</w:t>
            </w:r>
          </w:p>
        </w:tc>
        <w:tc>
          <w:tcPr>
            <w:tcW w:w="851" w:type="dxa"/>
          </w:tcPr>
          <w:p w:rsidR="00931DCB" w:rsidRDefault="005D6E2F" w:rsidP="00931DCB">
            <w:r>
              <w:t>1</w:t>
            </w:r>
          </w:p>
        </w:tc>
        <w:tc>
          <w:tcPr>
            <w:tcW w:w="1843" w:type="dxa"/>
          </w:tcPr>
          <w:p w:rsidR="00931DCB" w:rsidRDefault="005D6E2F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5D6E2F" w:rsidP="00931DCB">
            <w:r>
              <w:t>2019</w:t>
            </w:r>
          </w:p>
        </w:tc>
      </w:tr>
      <w:tr w:rsidR="00931DCB" w:rsidTr="00931DCB">
        <w:tc>
          <w:tcPr>
            <w:tcW w:w="534" w:type="dxa"/>
          </w:tcPr>
          <w:p w:rsidR="00931DCB" w:rsidRDefault="005D6E2F" w:rsidP="00931DCB">
            <w:r>
              <w:t>9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5D6E2F" w:rsidP="00931DCB">
            <w:r>
              <w:t>Э.В. Якубовская</w:t>
            </w:r>
          </w:p>
        </w:tc>
        <w:tc>
          <w:tcPr>
            <w:tcW w:w="3685" w:type="dxa"/>
          </w:tcPr>
          <w:p w:rsidR="00931DCB" w:rsidRDefault="005D6E2F" w:rsidP="00931DCB">
            <w:r>
              <w:t>Русский язык в 2-х ч.</w:t>
            </w:r>
          </w:p>
        </w:tc>
        <w:tc>
          <w:tcPr>
            <w:tcW w:w="1559" w:type="dxa"/>
          </w:tcPr>
          <w:p w:rsidR="00931DCB" w:rsidRDefault="005D6E2F" w:rsidP="00931DCB">
            <w:r>
              <w:t>3</w:t>
            </w:r>
          </w:p>
        </w:tc>
        <w:tc>
          <w:tcPr>
            <w:tcW w:w="851" w:type="dxa"/>
          </w:tcPr>
          <w:p w:rsidR="00931DCB" w:rsidRDefault="005D6E2F" w:rsidP="00931DCB">
            <w:r>
              <w:t>1</w:t>
            </w:r>
          </w:p>
        </w:tc>
        <w:tc>
          <w:tcPr>
            <w:tcW w:w="1843" w:type="dxa"/>
          </w:tcPr>
          <w:p w:rsidR="00931DCB" w:rsidRDefault="005D6E2F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5D6E2F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5D6E2F" w:rsidP="00931DCB">
            <w:r>
              <w:t>10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5D6E2F" w:rsidP="00931DCB">
            <w:r>
              <w:t>С.В. Комарова</w:t>
            </w:r>
          </w:p>
        </w:tc>
        <w:tc>
          <w:tcPr>
            <w:tcW w:w="3685" w:type="dxa"/>
          </w:tcPr>
          <w:p w:rsidR="00931DCB" w:rsidRDefault="005D6E2F" w:rsidP="00931DCB">
            <w:r>
              <w:t>Устная речь</w:t>
            </w:r>
          </w:p>
        </w:tc>
        <w:tc>
          <w:tcPr>
            <w:tcW w:w="1559" w:type="dxa"/>
          </w:tcPr>
          <w:p w:rsidR="00931DCB" w:rsidRDefault="005D6E2F" w:rsidP="00931DCB">
            <w:r>
              <w:t>3</w:t>
            </w:r>
          </w:p>
        </w:tc>
        <w:tc>
          <w:tcPr>
            <w:tcW w:w="851" w:type="dxa"/>
          </w:tcPr>
          <w:p w:rsidR="00931DCB" w:rsidRDefault="005D6E2F" w:rsidP="00931DCB">
            <w:r>
              <w:t>1</w:t>
            </w:r>
          </w:p>
        </w:tc>
        <w:tc>
          <w:tcPr>
            <w:tcW w:w="1843" w:type="dxa"/>
          </w:tcPr>
          <w:p w:rsidR="00931DCB" w:rsidRDefault="005D6E2F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5D6E2F" w:rsidP="00931DCB">
            <w:r>
              <w:t>2017</w:t>
            </w:r>
          </w:p>
        </w:tc>
      </w:tr>
      <w:tr w:rsidR="00931DCB" w:rsidTr="00931DCB">
        <w:tc>
          <w:tcPr>
            <w:tcW w:w="534" w:type="dxa"/>
          </w:tcPr>
          <w:p w:rsidR="00931DCB" w:rsidRDefault="005D6E2F" w:rsidP="00931DCB">
            <w:r>
              <w:t>11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5D6E2F" w:rsidP="00931DCB">
            <w:r>
              <w:t>С.Ю. Ильина</w:t>
            </w:r>
          </w:p>
        </w:tc>
        <w:tc>
          <w:tcPr>
            <w:tcW w:w="3685" w:type="dxa"/>
          </w:tcPr>
          <w:p w:rsidR="00931DCB" w:rsidRDefault="005D6E2F" w:rsidP="00931DCB">
            <w:r>
              <w:t>Чтение в 2-х ч.</w:t>
            </w:r>
          </w:p>
        </w:tc>
        <w:tc>
          <w:tcPr>
            <w:tcW w:w="1559" w:type="dxa"/>
          </w:tcPr>
          <w:p w:rsidR="00931DCB" w:rsidRDefault="005D6E2F" w:rsidP="00931DCB">
            <w:r>
              <w:t>3</w:t>
            </w:r>
          </w:p>
        </w:tc>
        <w:tc>
          <w:tcPr>
            <w:tcW w:w="851" w:type="dxa"/>
          </w:tcPr>
          <w:p w:rsidR="00931DCB" w:rsidRDefault="005D6E2F" w:rsidP="00931DCB">
            <w:r>
              <w:t>1</w:t>
            </w:r>
          </w:p>
        </w:tc>
        <w:tc>
          <w:tcPr>
            <w:tcW w:w="1843" w:type="dxa"/>
          </w:tcPr>
          <w:p w:rsidR="00931DCB" w:rsidRDefault="005D6E2F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5D6E2F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5D6E2F" w:rsidP="00931DCB">
            <w:r>
              <w:t>12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5D6E2F" w:rsidP="00931DCB">
            <w:r>
              <w:t>Н.Б. Матвеева</w:t>
            </w:r>
          </w:p>
        </w:tc>
        <w:tc>
          <w:tcPr>
            <w:tcW w:w="3685" w:type="dxa"/>
          </w:tcPr>
          <w:p w:rsidR="00931DCB" w:rsidRDefault="005D6E2F" w:rsidP="00931DCB">
            <w:r>
              <w:t>Мир природы и человека в 2-х ч.</w:t>
            </w:r>
          </w:p>
        </w:tc>
        <w:tc>
          <w:tcPr>
            <w:tcW w:w="1559" w:type="dxa"/>
          </w:tcPr>
          <w:p w:rsidR="00931DCB" w:rsidRDefault="005D6E2F" w:rsidP="00931DCB">
            <w:r>
              <w:t>3</w:t>
            </w:r>
          </w:p>
        </w:tc>
        <w:tc>
          <w:tcPr>
            <w:tcW w:w="851" w:type="dxa"/>
          </w:tcPr>
          <w:p w:rsidR="00931DCB" w:rsidRDefault="005D6E2F" w:rsidP="00931DCB">
            <w:r>
              <w:t>1</w:t>
            </w:r>
          </w:p>
        </w:tc>
        <w:tc>
          <w:tcPr>
            <w:tcW w:w="1843" w:type="dxa"/>
          </w:tcPr>
          <w:p w:rsidR="00931DCB" w:rsidRDefault="005D6E2F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5D6E2F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5D6E2F" w:rsidP="00931DCB">
            <w:r>
              <w:t>13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5D6E2F" w:rsidP="00931DCB">
            <w:r>
              <w:t>Л.А. Кузнецова</w:t>
            </w:r>
          </w:p>
        </w:tc>
        <w:tc>
          <w:tcPr>
            <w:tcW w:w="3685" w:type="dxa"/>
          </w:tcPr>
          <w:p w:rsidR="00931DCB" w:rsidRDefault="005D6E2F" w:rsidP="00931DCB">
            <w:r>
              <w:t>Технология. Ручной труд.</w:t>
            </w:r>
          </w:p>
        </w:tc>
        <w:tc>
          <w:tcPr>
            <w:tcW w:w="1559" w:type="dxa"/>
          </w:tcPr>
          <w:p w:rsidR="00931DCB" w:rsidRDefault="005D6E2F" w:rsidP="00931DCB">
            <w:r>
              <w:t>3</w:t>
            </w:r>
          </w:p>
        </w:tc>
        <w:tc>
          <w:tcPr>
            <w:tcW w:w="851" w:type="dxa"/>
          </w:tcPr>
          <w:p w:rsidR="00931DCB" w:rsidRDefault="005D6E2F" w:rsidP="00931DCB">
            <w:r>
              <w:t>1</w:t>
            </w:r>
          </w:p>
        </w:tc>
        <w:tc>
          <w:tcPr>
            <w:tcW w:w="1843" w:type="dxa"/>
          </w:tcPr>
          <w:p w:rsidR="00931DCB" w:rsidRDefault="005D6E2F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5D6E2F" w:rsidP="00931DCB">
            <w:r>
              <w:t>2019</w:t>
            </w:r>
          </w:p>
        </w:tc>
      </w:tr>
      <w:tr w:rsidR="00931DCB" w:rsidTr="00931DCB">
        <w:tc>
          <w:tcPr>
            <w:tcW w:w="534" w:type="dxa"/>
          </w:tcPr>
          <w:p w:rsidR="00931DCB" w:rsidRDefault="005D6E2F" w:rsidP="00931DCB">
            <w:r>
              <w:t>14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5D6E2F" w:rsidP="00931DCB">
            <w:r>
              <w:t>М.Н. Перова</w:t>
            </w:r>
          </w:p>
        </w:tc>
        <w:tc>
          <w:tcPr>
            <w:tcW w:w="3685" w:type="dxa"/>
          </w:tcPr>
          <w:p w:rsidR="00931DCB" w:rsidRDefault="005D6E2F" w:rsidP="00931DCB">
            <w:r>
              <w:t>Математика</w:t>
            </w:r>
          </w:p>
        </w:tc>
        <w:tc>
          <w:tcPr>
            <w:tcW w:w="1559" w:type="dxa"/>
          </w:tcPr>
          <w:p w:rsidR="00931DCB" w:rsidRDefault="005D6E2F" w:rsidP="00931DCB">
            <w:r>
              <w:t>4</w:t>
            </w:r>
          </w:p>
        </w:tc>
        <w:tc>
          <w:tcPr>
            <w:tcW w:w="851" w:type="dxa"/>
          </w:tcPr>
          <w:p w:rsidR="00931DCB" w:rsidRDefault="005D6E2F" w:rsidP="00931DCB">
            <w:r>
              <w:t>1</w:t>
            </w:r>
          </w:p>
        </w:tc>
        <w:tc>
          <w:tcPr>
            <w:tcW w:w="1843" w:type="dxa"/>
          </w:tcPr>
          <w:p w:rsidR="00931DCB" w:rsidRDefault="005D6E2F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5D6E2F" w:rsidP="00931DCB">
            <w:r>
              <w:t>2017</w:t>
            </w:r>
          </w:p>
        </w:tc>
      </w:tr>
      <w:tr w:rsidR="00931DCB" w:rsidTr="00931DCB">
        <w:tc>
          <w:tcPr>
            <w:tcW w:w="534" w:type="dxa"/>
          </w:tcPr>
          <w:p w:rsidR="00931DCB" w:rsidRDefault="005D6E2F" w:rsidP="00931DCB">
            <w:r>
              <w:t>15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5D6E2F" w:rsidP="00931DCB">
            <w:r>
              <w:t>С.Ю. Ильина</w:t>
            </w:r>
          </w:p>
        </w:tc>
        <w:tc>
          <w:tcPr>
            <w:tcW w:w="3685" w:type="dxa"/>
          </w:tcPr>
          <w:p w:rsidR="00931DCB" w:rsidRDefault="005D6E2F" w:rsidP="00931DCB">
            <w:r>
              <w:t>Чтение в 2-х ч.</w:t>
            </w:r>
          </w:p>
        </w:tc>
        <w:tc>
          <w:tcPr>
            <w:tcW w:w="1559" w:type="dxa"/>
          </w:tcPr>
          <w:p w:rsidR="00931DCB" w:rsidRDefault="005D6E2F" w:rsidP="00931DCB">
            <w:r>
              <w:t>4</w:t>
            </w:r>
          </w:p>
        </w:tc>
        <w:tc>
          <w:tcPr>
            <w:tcW w:w="851" w:type="dxa"/>
          </w:tcPr>
          <w:p w:rsidR="00931DCB" w:rsidRDefault="005D6E2F" w:rsidP="00931DCB">
            <w:r>
              <w:t>1</w:t>
            </w:r>
          </w:p>
        </w:tc>
        <w:tc>
          <w:tcPr>
            <w:tcW w:w="1843" w:type="dxa"/>
          </w:tcPr>
          <w:p w:rsidR="00931DCB" w:rsidRDefault="005D6E2F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5D6E2F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5D6E2F" w:rsidP="00931DCB">
            <w:r>
              <w:t>16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263C18" w:rsidP="00931DCB">
            <w:proofErr w:type="spellStart"/>
            <w:r>
              <w:t>Э.В.Якубовская</w:t>
            </w:r>
            <w:proofErr w:type="spellEnd"/>
          </w:p>
        </w:tc>
        <w:tc>
          <w:tcPr>
            <w:tcW w:w="3685" w:type="dxa"/>
          </w:tcPr>
          <w:p w:rsidR="00931DCB" w:rsidRDefault="00263C18" w:rsidP="00931DCB">
            <w:r>
              <w:t>Русский язык в 2-х ч.</w:t>
            </w:r>
          </w:p>
        </w:tc>
        <w:tc>
          <w:tcPr>
            <w:tcW w:w="1559" w:type="dxa"/>
          </w:tcPr>
          <w:p w:rsidR="00931DCB" w:rsidRDefault="00263C18" w:rsidP="00931DCB">
            <w:r>
              <w:t>4</w:t>
            </w:r>
          </w:p>
        </w:tc>
        <w:tc>
          <w:tcPr>
            <w:tcW w:w="851" w:type="dxa"/>
          </w:tcPr>
          <w:p w:rsidR="00931DCB" w:rsidRDefault="00263C18" w:rsidP="00931DCB">
            <w:r>
              <w:t>1</w:t>
            </w:r>
          </w:p>
        </w:tc>
        <w:tc>
          <w:tcPr>
            <w:tcW w:w="1843" w:type="dxa"/>
          </w:tcPr>
          <w:p w:rsidR="00931DCB" w:rsidRDefault="00263C18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263C18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263C18" w:rsidP="00931DCB">
            <w:r>
              <w:t>17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263C18" w:rsidP="00931DCB">
            <w:r>
              <w:t>С.В. Комарова</w:t>
            </w:r>
          </w:p>
        </w:tc>
        <w:tc>
          <w:tcPr>
            <w:tcW w:w="3685" w:type="dxa"/>
          </w:tcPr>
          <w:p w:rsidR="00931DCB" w:rsidRDefault="00263C18" w:rsidP="00931DCB">
            <w:r>
              <w:t>Речевая практика</w:t>
            </w:r>
          </w:p>
        </w:tc>
        <w:tc>
          <w:tcPr>
            <w:tcW w:w="1559" w:type="dxa"/>
          </w:tcPr>
          <w:p w:rsidR="00931DCB" w:rsidRDefault="00263C18" w:rsidP="00931DCB">
            <w:r>
              <w:t>4</w:t>
            </w:r>
          </w:p>
        </w:tc>
        <w:tc>
          <w:tcPr>
            <w:tcW w:w="851" w:type="dxa"/>
          </w:tcPr>
          <w:p w:rsidR="00931DCB" w:rsidRDefault="00263C18" w:rsidP="00931DCB">
            <w:r>
              <w:t>1</w:t>
            </w:r>
          </w:p>
        </w:tc>
        <w:tc>
          <w:tcPr>
            <w:tcW w:w="1843" w:type="dxa"/>
          </w:tcPr>
          <w:p w:rsidR="00931DCB" w:rsidRDefault="00263C18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263C18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263C18" w:rsidP="00931DCB">
            <w:r>
              <w:t>18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263C18" w:rsidP="00931DCB">
            <w:r>
              <w:t>Н.Б. Матвеева</w:t>
            </w:r>
          </w:p>
        </w:tc>
        <w:tc>
          <w:tcPr>
            <w:tcW w:w="3685" w:type="dxa"/>
          </w:tcPr>
          <w:p w:rsidR="00931DCB" w:rsidRDefault="00263C18" w:rsidP="00931DCB">
            <w:r>
              <w:t>Мир природы в 2-х ч.</w:t>
            </w:r>
          </w:p>
        </w:tc>
        <w:tc>
          <w:tcPr>
            <w:tcW w:w="1559" w:type="dxa"/>
          </w:tcPr>
          <w:p w:rsidR="00931DCB" w:rsidRDefault="00263C18" w:rsidP="00931DCB">
            <w:r>
              <w:t>4</w:t>
            </w:r>
          </w:p>
        </w:tc>
        <w:tc>
          <w:tcPr>
            <w:tcW w:w="851" w:type="dxa"/>
          </w:tcPr>
          <w:p w:rsidR="00931DCB" w:rsidRDefault="00263C18" w:rsidP="00931DCB">
            <w:r>
              <w:t>1</w:t>
            </w:r>
          </w:p>
        </w:tc>
        <w:tc>
          <w:tcPr>
            <w:tcW w:w="1843" w:type="dxa"/>
          </w:tcPr>
          <w:p w:rsidR="00931DCB" w:rsidRDefault="00263C18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263C18" w:rsidP="00931DCB">
            <w:r>
              <w:t>2020</w:t>
            </w:r>
          </w:p>
        </w:tc>
      </w:tr>
      <w:tr w:rsidR="0022763F" w:rsidTr="00931DCB">
        <w:tc>
          <w:tcPr>
            <w:tcW w:w="534" w:type="dxa"/>
          </w:tcPr>
          <w:p w:rsidR="0022763F" w:rsidRDefault="0022763F" w:rsidP="00931DCB">
            <w:r>
              <w:t>19</w:t>
            </w:r>
          </w:p>
        </w:tc>
        <w:tc>
          <w:tcPr>
            <w:tcW w:w="2126" w:type="dxa"/>
          </w:tcPr>
          <w:p w:rsidR="0022763F" w:rsidRDefault="0022763F" w:rsidP="00931DCB"/>
        </w:tc>
        <w:tc>
          <w:tcPr>
            <w:tcW w:w="2410" w:type="dxa"/>
          </w:tcPr>
          <w:p w:rsidR="0022763F" w:rsidRDefault="0022763F" w:rsidP="00931DCB">
            <w:r>
              <w:t>Л.А. Кузнецова</w:t>
            </w:r>
          </w:p>
        </w:tc>
        <w:tc>
          <w:tcPr>
            <w:tcW w:w="3685" w:type="dxa"/>
          </w:tcPr>
          <w:p w:rsidR="0022763F" w:rsidRDefault="0022763F" w:rsidP="00931DCB">
            <w:r>
              <w:t>Технология. Ручной труд.</w:t>
            </w:r>
          </w:p>
        </w:tc>
        <w:tc>
          <w:tcPr>
            <w:tcW w:w="1559" w:type="dxa"/>
          </w:tcPr>
          <w:p w:rsidR="0022763F" w:rsidRDefault="0022763F" w:rsidP="00931DCB">
            <w:r>
              <w:t>4</w:t>
            </w:r>
          </w:p>
        </w:tc>
        <w:tc>
          <w:tcPr>
            <w:tcW w:w="851" w:type="dxa"/>
          </w:tcPr>
          <w:p w:rsidR="0022763F" w:rsidRDefault="0022763F" w:rsidP="00931DCB">
            <w:r>
              <w:t>1</w:t>
            </w:r>
          </w:p>
        </w:tc>
        <w:tc>
          <w:tcPr>
            <w:tcW w:w="1843" w:type="dxa"/>
          </w:tcPr>
          <w:p w:rsidR="0022763F" w:rsidRDefault="00CE7068" w:rsidP="00931DCB">
            <w:r>
              <w:t>Просвещение</w:t>
            </w:r>
          </w:p>
        </w:tc>
        <w:tc>
          <w:tcPr>
            <w:tcW w:w="1778" w:type="dxa"/>
          </w:tcPr>
          <w:p w:rsidR="0022763F" w:rsidRDefault="00CE7068" w:rsidP="00931DCB">
            <w:r>
              <w:t>2025</w:t>
            </w:r>
          </w:p>
        </w:tc>
      </w:tr>
      <w:tr w:rsidR="00931DCB" w:rsidTr="00931DCB">
        <w:tc>
          <w:tcPr>
            <w:tcW w:w="534" w:type="dxa"/>
          </w:tcPr>
          <w:p w:rsidR="00931DCB" w:rsidRDefault="00CE7068" w:rsidP="00931DCB">
            <w:r>
              <w:t>20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263C18" w:rsidP="00931DCB">
            <w:r>
              <w:t>Э.В. Якубовская</w:t>
            </w:r>
          </w:p>
        </w:tc>
        <w:tc>
          <w:tcPr>
            <w:tcW w:w="3685" w:type="dxa"/>
          </w:tcPr>
          <w:p w:rsidR="00931DCB" w:rsidRDefault="00263C18" w:rsidP="00931DCB">
            <w:r>
              <w:t>Русский язык</w:t>
            </w:r>
          </w:p>
        </w:tc>
        <w:tc>
          <w:tcPr>
            <w:tcW w:w="1559" w:type="dxa"/>
          </w:tcPr>
          <w:p w:rsidR="00931DCB" w:rsidRDefault="00263C18" w:rsidP="00931DCB">
            <w:r>
              <w:t>5</w:t>
            </w:r>
          </w:p>
        </w:tc>
        <w:tc>
          <w:tcPr>
            <w:tcW w:w="851" w:type="dxa"/>
          </w:tcPr>
          <w:p w:rsidR="00931DCB" w:rsidRDefault="00263C18" w:rsidP="00931DCB">
            <w:r>
              <w:t>1</w:t>
            </w:r>
          </w:p>
        </w:tc>
        <w:tc>
          <w:tcPr>
            <w:tcW w:w="1843" w:type="dxa"/>
          </w:tcPr>
          <w:p w:rsidR="00931DCB" w:rsidRDefault="00263C18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263C18" w:rsidP="00931DCB">
            <w:r>
              <w:t>2019</w:t>
            </w:r>
          </w:p>
        </w:tc>
      </w:tr>
      <w:tr w:rsidR="00931DCB" w:rsidTr="00931DCB">
        <w:tc>
          <w:tcPr>
            <w:tcW w:w="534" w:type="dxa"/>
          </w:tcPr>
          <w:p w:rsidR="00931DCB" w:rsidRDefault="00CE7068" w:rsidP="00931DCB">
            <w:r>
              <w:t>21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263C18" w:rsidP="00931DCB">
            <w:r>
              <w:t>З.Ф. Малышева</w:t>
            </w:r>
          </w:p>
        </w:tc>
        <w:tc>
          <w:tcPr>
            <w:tcW w:w="3685" w:type="dxa"/>
          </w:tcPr>
          <w:p w:rsidR="00931DCB" w:rsidRDefault="00263C18" w:rsidP="00931DCB">
            <w:r>
              <w:t>Чтение</w:t>
            </w:r>
          </w:p>
        </w:tc>
        <w:tc>
          <w:tcPr>
            <w:tcW w:w="1559" w:type="dxa"/>
          </w:tcPr>
          <w:p w:rsidR="00931DCB" w:rsidRDefault="00263C18" w:rsidP="00931DCB">
            <w:r>
              <w:t>5</w:t>
            </w:r>
          </w:p>
        </w:tc>
        <w:tc>
          <w:tcPr>
            <w:tcW w:w="851" w:type="dxa"/>
          </w:tcPr>
          <w:p w:rsidR="00931DCB" w:rsidRDefault="00263C18" w:rsidP="00931DCB">
            <w:r>
              <w:t>2</w:t>
            </w:r>
          </w:p>
        </w:tc>
        <w:tc>
          <w:tcPr>
            <w:tcW w:w="1843" w:type="dxa"/>
          </w:tcPr>
          <w:p w:rsidR="00931DCB" w:rsidRDefault="00263C18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263C18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CE7068" w:rsidP="00931DCB">
            <w:r>
              <w:t>22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263C18" w:rsidP="00931DCB">
            <w:r>
              <w:t>Т.М. Лифанова</w:t>
            </w:r>
          </w:p>
        </w:tc>
        <w:tc>
          <w:tcPr>
            <w:tcW w:w="3685" w:type="dxa"/>
          </w:tcPr>
          <w:p w:rsidR="00931DCB" w:rsidRDefault="00263C18" w:rsidP="00931DCB">
            <w:r>
              <w:t>Природоведение</w:t>
            </w:r>
          </w:p>
        </w:tc>
        <w:tc>
          <w:tcPr>
            <w:tcW w:w="1559" w:type="dxa"/>
          </w:tcPr>
          <w:p w:rsidR="00931DCB" w:rsidRDefault="00263C18" w:rsidP="00931DCB">
            <w:r>
              <w:t>5</w:t>
            </w:r>
          </w:p>
        </w:tc>
        <w:tc>
          <w:tcPr>
            <w:tcW w:w="851" w:type="dxa"/>
          </w:tcPr>
          <w:p w:rsidR="00931DCB" w:rsidRDefault="00263C18" w:rsidP="00931DCB">
            <w:r>
              <w:t>2</w:t>
            </w:r>
          </w:p>
        </w:tc>
        <w:tc>
          <w:tcPr>
            <w:tcW w:w="1843" w:type="dxa"/>
          </w:tcPr>
          <w:p w:rsidR="00931DCB" w:rsidRDefault="00263C18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263C18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CE7068" w:rsidP="00931DCB">
            <w:r>
              <w:t>23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263C18" w:rsidP="00931DCB">
            <w:r>
              <w:t>М.Н. Перова</w:t>
            </w:r>
          </w:p>
        </w:tc>
        <w:tc>
          <w:tcPr>
            <w:tcW w:w="3685" w:type="dxa"/>
          </w:tcPr>
          <w:p w:rsidR="00931DCB" w:rsidRDefault="00263C18" w:rsidP="00931DCB">
            <w:r>
              <w:t>Математика</w:t>
            </w:r>
          </w:p>
        </w:tc>
        <w:tc>
          <w:tcPr>
            <w:tcW w:w="1559" w:type="dxa"/>
          </w:tcPr>
          <w:p w:rsidR="00931DCB" w:rsidRDefault="00263C18" w:rsidP="00931DCB">
            <w:r>
              <w:t>5</w:t>
            </w:r>
          </w:p>
        </w:tc>
        <w:tc>
          <w:tcPr>
            <w:tcW w:w="851" w:type="dxa"/>
          </w:tcPr>
          <w:p w:rsidR="00931DCB" w:rsidRDefault="00263C18" w:rsidP="00931DCB">
            <w:r>
              <w:t>1</w:t>
            </w:r>
            <w:r w:rsidR="0018324C">
              <w:t>+ 1</w:t>
            </w:r>
          </w:p>
        </w:tc>
        <w:tc>
          <w:tcPr>
            <w:tcW w:w="1843" w:type="dxa"/>
          </w:tcPr>
          <w:p w:rsidR="00931DCB" w:rsidRDefault="00263C18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263C18" w:rsidP="00931DCB">
            <w:r>
              <w:t>2019</w:t>
            </w:r>
            <w:r w:rsidR="0018324C">
              <w:t>, 2025</w:t>
            </w:r>
          </w:p>
        </w:tc>
      </w:tr>
      <w:tr w:rsidR="00931DCB" w:rsidTr="00931DCB">
        <w:tc>
          <w:tcPr>
            <w:tcW w:w="534" w:type="dxa"/>
          </w:tcPr>
          <w:p w:rsidR="00931DCB" w:rsidRDefault="00CE7068" w:rsidP="00931DCB">
            <w:r>
              <w:t>24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263C18" w:rsidP="00931DCB">
            <w:r>
              <w:t xml:space="preserve">Г.Б. </w:t>
            </w:r>
            <w:proofErr w:type="spellStart"/>
            <w:r>
              <w:t>Картушина</w:t>
            </w:r>
            <w:proofErr w:type="spellEnd"/>
          </w:p>
        </w:tc>
        <w:tc>
          <w:tcPr>
            <w:tcW w:w="3685" w:type="dxa"/>
          </w:tcPr>
          <w:p w:rsidR="00931DCB" w:rsidRDefault="00263C18" w:rsidP="00931DCB">
            <w:r>
              <w:t>Швейное дело</w:t>
            </w:r>
          </w:p>
        </w:tc>
        <w:tc>
          <w:tcPr>
            <w:tcW w:w="1559" w:type="dxa"/>
          </w:tcPr>
          <w:p w:rsidR="00931DCB" w:rsidRDefault="00263C18" w:rsidP="00931DCB">
            <w:r>
              <w:t>5</w:t>
            </w:r>
          </w:p>
        </w:tc>
        <w:tc>
          <w:tcPr>
            <w:tcW w:w="851" w:type="dxa"/>
          </w:tcPr>
          <w:p w:rsidR="00931DCB" w:rsidRDefault="00263C18" w:rsidP="00931DCB">
            <w:r>
              <w:t>1</w:t>
            </w:r>
          </w:p>
        </w:tc>
        <w:tc>
          <w:tcPr>
            <w:tcW w:w="1843" w:type="dxa"/>
          </w:tcPr>
          <w:p w:rsidR="00931DCB" w:rsidRDefault="00263C18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263C18" w:rsidP="00931DCB">
            <w:r>
              <w:t>2021</w:t>
            </w:r>
          </w:p>
        </w:tc>
      </w:tr>
      <w:tr w:rsidR="00931DCB" w:rsidTr="00931DCB">
        <w:tc>
          <w:tcPr>
            <w:tcW w:w="534" w:type="dxa"/>
          </w:tcPr>
          <w:p w:rsidR="00931DCB" w:rsidRDefault="00CE7068" w:rsidP="00931DCB">
            <w:r>
              <w:t>25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263C18" w:rsidP="00931DCB">
            <w:r>
              <w:t xml:space="preserve">В.П. </w:t>
            </w:r>
            <w:proofErr w:type="spellStart"/>
            <w:r>
              <w:t>Субчева</w:t>
            </w:r>
            <w:proofErr w:type="spellEnd"/>
          </w:p>
        </w:tc>
        <w:tc>
          <w:tcPr>
            <w:tcW w:w="3685" w:type="dxa"/>
          </w:tcPr>
          <w:p w:rsidR="00931DCB" w:rsidRDefault="00263C18" w:rsidP="00931DCB">
            <w:r>
              <w:t>Социально-бытовая ориентировка</w:t>
            </w:r>
          </w:p>
        </w:tc>
        <w:tc>
          <w:tcPr>
            <w:tcW w:w="1559" w:type="dxa"/>
          </w:tcPr>
          <w:p w:rsidR="00931DCB" w:rsidRDefault="00263C18" w:rsidP="00931DCB">
            <w:r>
              <w:t>5</w:t>
            </w:r>
          </w:p>
        </w:tc>
        <w:tc>
          <w:tcPr>
            <w:tcW w:w="851" w:type="dxa"/>
          </w:tcPr>
          <w:p w:rsidR="00931DCB" w:rsidRDefault="00263C18" w:rsidP="00931DCB">
            <w:r>
              <w:t>2</w:t>
            </w:r>
          </w:p>
        </w:tc>
        <w:tc>
          <w:tcPr>
            <w:tcW w:w="1843" w:type="dxa"/>
          </w:tcPr>
          <w:p w:rsidR="00931DCB" w:rsidRDefault="00263C18" w:rsidP="00931DCB">
            <w:proofErr w:type="spellStart"/>
            <w:r>
              <w:t>Владос</w:t>
            </w:r>
            <w:proofErr w:type="spellEnd"/>
          </w:p>
        </w:tc>
        <w:tc>
          <w:tcPr>
            <w:tcW w:w="1778" w:type="dxa"/>
          </w:tcPr>
          <w:p w:rsidR="00931DCB" w:rsidRDefault="00263C18" w:rsidP="00931DCB">
            <w:r>
              <w:t>2021</w:t>
            </w:r>
          </w:p>
        </w:tc>
      </w:tr>
      <w:tr w:rsidR="00931DCB" w:rsidTr="00931DCB">
        <w:tc>
          <w:tcPr>
            <w:tcW w:w="534" w:type="dxa"/>
          </w:tcPr>
          <w:p w:rsidR="00931DCB" w:rsidRDefault="00CE7068" w:rsidP="00931DCB">
            <w:r>
              <w:t>26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263C18" w:rsidP="00931DCB">
            <w:r>
              <w:t>Г.М. Капустина</w:t>
            </w:r>
          </w:p>
        </w:tc>
        <w:tc>
          <w:tcPr>
            <w:tcW w:w="3685" w:type="dxa"/>
          </w:tcPr>
          <w:p w:rsidR="00931DCB" w:rsidRDefault="00263C18" w:rsidP="00931DCB">
            <w:r>
              <w:t>Математика</w:t>
            </w:r>
          </w:p>
        </w:tc>
        <w:tc>
          <w:tcPr>
            <w:tcW w:w="1559" w:type="dxa"/>
          </w:tcPr>
          <w:p w:rsidR="00931DCB" w:rsidRDefault="00263C18" w:rsidP="00931DCB">
            <w:r>
              <w:t>6</w:t>
            </w:r>
          </w:p>
        </w:tc>
        <w:tc>
          <w:tcPr>
            <w:tcW w:w="851" w:type="dxa"/>
          </w:tcPr>
          <w:p w:rsidR="00931DCB" w:rsidRDefault="00263C18" w:rsidP="00931DCB">
            <w:r>
              <w:t>2</w:t>
            </w:r>
          </w:p>
        </w:tc>
        <w:tc>
          <w:tcPr>
            <w:tcW w:w="1843" w:type="dxa"/>
          </w:tcPr>
          <w:p w:rsidR="00931DCB" w:rsidRDefault="00263C18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263C18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CE7068" w:rsidP="00931DCB">
            <w:r>
              <w:t>27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263C18" w:rsidP="00931DCB">
            <w:r>
              <w:t>Э.В. Якубовская</w:t>
            </w:r>
          </w:p>
        </w:tc>
        <w:tc>
          <w:tcPr>
            <w:tcW w:w="3685" w:type="dxa"/>
          </w:tcPr>
          <w:p w:rsidR="00931DCB" w:rsidRDefault="00263C18" w:rsidP="00931DCB">
            <w:r>
              <w:t>Русский язык</w:t>
            </w:r>
          </w:p>
        </w:tc>
        <w:tc>
          <w:tcPr>
            <w:tcW w:w="1559" w:type="dxa"/>
          </w:tcPr>
          <w:p w:rsidR="00931DCB" w:rsidRDefault="00263C18" w:rsidP="00931DCB">
            <w:r>
              <w:t>6</w:t>
            </w:r>
          </w:p>
        </w:tc>
        <w:tc>
          <w:tcPr>
            <w:tcW w:w="851" w:type="dxa"/>
          </w:tcPr>
          <w:p w:rsidR="00931DCB" w:rsidRDefault="00263C18" w:rsidP="00931DCB">
            <w:r>
              <w:t>1</w:t>
            </w:r>
            <w:r w:rsidR="0089780D">
              <w:t>+1</w:t>
            </w:r>
          </w:p>
        </w:tc>
        <w:tc>
          <w:tcPr>
            <w:tcW w:w="1843" w:type="dxa"/>
          </w:tcPr>
          <w:p w:rsidR="00931DCB" w:rsidRDefault="00263C18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263C18" w:rsidP="00931DCB">
            <w:r>
              <w:t>2019</w:t>
            </w:r>
            <w:r w:rsidR="0089780D">
              <w:t>, 2025</w:t>
            </w:r>
          </w:p>
        </w:tc>
      </w:tr>
      <w:tr w:rsidR="00931DCB" w:rsidTr="00931DCB">
        <w:tc>
          <w:tcPr>
            <w:tcW w:w="534" w:type="dxa"/>
          </w:tcPr>
          <w:p w:rsidR="00931DCB" w:rsidRDefault="00263C18" w:rsidP="00931DCB">
            <w:r>
              <w:t>2</w:t>
            </w:r>
            <w:r w:rsidR="00CE7068">
              <w:t>8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AC631C" w:rsidP="00931DCB">
            <w:r>
              <w:t xml:space="preserve">И.М. </w:t>
            </w:r>
            <w:proofErr w:type="spellStart"/>
            <w:r>
              <w:t>Бгажнокова</w:t>
            </w:r>
            <w:proofErr w:type="spellEnd"/>
          </w:p>
        </w:tc>
        <w:tc>
          <w:tcPr>
            <w:tcW w:w="3685" w:type="dxa"/>
          </w:tcPr>
          <w:p w:rsidR="00931DCB" w:rsidRDefault="00AC631C" w:rsidP="00931DCB">
            <w:r>
              <w:t>Чтение</w:t>
            </w:r>
          </w:p>
        </w:tc>
        <w:tc>
          <w:tcPr>
            <w:tcW w:w="1559" w:type="dxa"/>
          </w:tcPr>
          <w:p w:rsidR="00931DCB" w:rsidRDefault="00AC631C" w:rsidP="00931DCB">
            <w:r>
              <w:t>6</w:t>
            </w:r>
          </w:p>
        </w:tc>
        <w:tc>
          <w:tcPr>
            <w:tcW w:w="851" w:type="dxa"/>
          </w:tcPr>
          <w:p w:rsidR="00931DCB" w:rsidRDefault="00AC631C" w:rsidP="00931DCB">
            <w:r>
              <w:t>2</w:t>
            </w:r>
          </w:p>
        </w:tc>
        <w:tc>
          <w:tcPr>
            <w:tcW w:w="1843" w:type="dxa"/>
          </w:tcPr>
          <w:p w:rsidR="00931DCB" w:rsidRDefault="00AC631C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AC631C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CE7068" w:rsidP="00931DCB">
            <w:r>
              <w:t>29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AC631C" w:rsidP="00931DCB">
            <w:r>
              <w:t>Т.М. Лифанова</w:t>
            </w:r>
          </w:p>
        </w:tc>
        <w:tc>
          <w:tcPr>
            <w:tcW w:w="3685" w:type="dxa"/>
          </w:tcPr>
          <w:p w:rsidR="00931DCB" w:rsidRDefault="00AC631C" w:rsidP="00931DCB">
            <w:r>
              <w:t>Природоведение</w:t>
            </w:r>
          </w:p>
        </w:tc>
        <w:tc>
          <w:tcPr>
            <w:tcW w:w="1559" w:type="dxa"/>
          </w:tcPr>
          <w:p w:rsidR="00931DCB" w:rsidRDefault="00AC631C" w:rsidP="00931DCB">
            <w:r>
              <w:t>6</w:t>
            </w:r>
          </w:p>
        </w:tc>
        <w:tc>
          <w:tcPr>
            <w:tcW w:w="851" w:type="dxa"/>
          </w:tcPr>
          <w:p w:rsidR="00931DCB" w:rsidRDefault="00AC631C" w:rsidP="00931DCB">
            <w:r>
              <w:t>2</w:t>
            </w:r>
            <w:r w:rsidR="0018324C">
              <w:t>+ 1</w:t>
            </w:r>
          </w:p>
        </w:tc>
        <w:tc>
          <w:tcPr>
            <w:tcW w:w="1843" w:type="dxa"/>
          </w:tcPr>
          <w:p w:rsidR="00931DCB" w:rsidRDefault="00AC631C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AC631C" w:rsidP="00931DCB">
            <w:r>
              <w:t>2020</w:t>
            </w:r>
            <w:r w:rsidR="0018324C">
              <w:t>, 2025</w:t>
            </w:r>
          </w:p>
        </w:tc>
      </w:tr>
      <w:tr w:rsidR="00931DCB" w:rsidTr="00931DCB">
        <w:tc>
          <w:tcPr>
            <w:tcW w:w="534" w:type="dxa"/>
          </w:tcPr>
          <w:p w:rsidR="00931DCB" w:rsidRDefault="00CE7068" w:rsidP="00931DCB">
            <w:r>
              <w:t>30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AC631C" w:rsidP="00931DCB">
            <w:r>
              <w:t xml:space="preserve">Г.Б. </w:t>
            </w:r>
            <w:proofErr w:type="spellStart"/>
            <w:r>
              <w:t>Картушина</w:t>
            </w:r>
            <w:proofErr w:type="spellEnd"/>
          </w:p>
        </w:tc>
        <w:tc>
          <w:tcPr>
            <w:tcW w:w="3685" w:type="dxa"/>
          </w:tcPr>
          <w:p w:rsidR="00931DCB" w:rsidRDefault="00AC631C" w:rsidP="00931DCB">
            <w:r>
              <w:t>Технология. Швейное дело.</w:t>
            </w:r>
          </w:p>
        </w:tc>
        <w:tc>
          <w:tcPr>
            <w:tcW w:w="1559" w:type="dxa"/>
          </w:tcPr>
          <w:p w:rsidR="00931DCB" w:rsidRDefault="00AC631C" w:rsidP="00931DCB">
            <w:r>
              <w:t>6</w:t>
            </w:r>
          </w:p>
        </w:tc>
        <w:tc>
          <w:tcPr>
            <w:tcW w:w="851" w:type="dxa"/>
          </w:tcPr>
          <w:p w:rsidR="00931DCB" w:rsidRDefault="00AC631C" w:rsidP="00931DCB">
            <w:r>
              <w:t>2</w:t>
            </w:r>
          </w:p>
        </w:tc>
        <w:tc>
          <w:tcPr>
            <w:tcW w:w="1843" w:type="dxa"/>
          </w:tcPr>
          <w:p w:rsidR="00931DCB" w:rsidRDefault="00AC631C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AC631C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CE7068" w:rsidP="00931DCB">
            <w:r>
              <w:t>31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AC631C" w:rsidP="00931DCB">
            <w:r>
              <w:t>Т.М. Лифанова</w:t>
            </w:r>
          </w:p>
        </w:tc>
        <w:tc>
          <w:tcPr>
            <w:tcW w:w="3685" w:type="dxa"/>
          </w:tcPr>
          <w:p w:rsidR="00931DCB" w:rsidRDefault="00AC631C" w:rsidP="00931DCB">
            <w:r>
              <w:t>География + приложение</w:t>
            </w:r>
          </w:p>
        </w:tc>
        <w:tc>
          <w:tcPr>
            <w:tcW w:w="1559" w:type="dxa"/>
          </w:tcPr>
          <w:p w:rsidR="00931DCB" w:rsidRDefault="00AC631C" w:rsidP="00931DCB">
            <w:r>
              <w:t>6</w:t>
            </w:r>
          </w:p>
        </w:tc>
        <w:tc>
          <w:tcPr>
            <w:tcW w:w="851" w:type="dxa"/>
          </w:tcPr>
          <w:p w:rsidR="00931DCB" w:rsidRDefault="00AC631C" w:rsidP="00931DCB">
            <w:r>
              <w:t>2</w:t>
            </w:r>
          </w:p>
        </w:tc>
        <w:tc>
          <w:tcPr>
            <w:tcW w:w="1843" w:type="dxa"/>
          </w:tcPr>
          <w:p w:rsidR="00931DCB" w:rsidRDefault="00AC631C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AC631C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CE7068" w:rsidP="00931DCB">
            <w:r>
              <w:t>32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AC631C" w:rsidP="00931DCB">
            <w:r>
              <w:t xml:space="preserve">И.М. </w:t>
            </w:r>
            <w:proofErr w:type="spellStart"/>
            <w:r>
              <w:t>Бгажнокова</w:t>
            </w:r>
            <w:proofErr w:type="spellEnd"/>
          </w:p>
        </w:tc>
        <w:tc>
          <w:tcPr>
            <w:tcW w:w="3685" w:type="dxa"/>
          </w:tcPr>
          <w:p w:rsidR="00931DCB" w:rsidRDefault="00AC631C" w:rsidP="00931DCB">
            <w:r>
              <w:t>Мир истории</w:t>
            </w:r>
          </w:p>
        </w:tc>
        <w:tc>
          <w:tcPr>
            <w:tcW w:w="1559" w:type="dxa"/>
          </w:tcPr>
          <w:p w:rsidR="00931DCB" w:rsidRDefault="00AC631C" w:rsidP="00931DCB">
            <w:r>
              <w:t>6</w:t>
            </w:r>
          </w:p>
        </w:tc>
        <w:tc>
          <w:tcPr>
            <w:tcW w:w="851" w:type="dxa"/>
          </w:tcPr>
          <w:p w:rsidR="00931DCB" w:rsidRDefault="00AC631C" w:rsidP="00931DCB">
            <w:r>
              <w:t>1</w:t>
            </w:r>
          </w:p>
        </w:tc>
        <w:tc>
          <w:tcPr>
            <w:tcW w:w="1843" w:type="dxa"/>
          </w:tcPr>
          <w:p w:rsidR="00931DCB" w:rsidRDefault="00AC631C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AC631C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CE7068" w:rsidP="00931DCB">
            <w:r>
              <w:t>33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AC631C" w:rsidP="00931DCB">
            <w:r>
              <w:t xml:space="preserve">В.П. </w:t>
            </w:r>
            <w:proofErr w:type="spellStart"/>
            <w:r>
              <w:t>Субчева</w:t>
            </w:r>
            <w:proofErr w:type="spellEnd"/>
          </w:p>
        </w:tc>
        <w:tc>
          <w:tcPr>
            <w:tcW w:w="3685" w:type="dxa"/>
          </w:tcPr>
          <w:p w:rsidR="00931DCB" w:rsidRDefault="00AC631C" w:rsidP="00931DCB">
            <w:r>
              <w:t>Социально-бытовая ориентировка</w:t>
            </w:r>
          </w:p>
        </w:tc>
        <w:tc>
          <w:tcPr>
            <w:tcW w:w="1559" w:type="dxa"/>
          </w:tcPr>
          <w:p w:rsidR="00931DCB" w:rsidRDefault="00AC631C" w:rsidP="00931DCB">
            <w:r>
              <w:t>6</w:t>
            </w:r>
          </w:p>
        </w:tc>
        <w:tc>
          <w:tcPr>
            <w:tcW w:w="851" w:type="dxa"/>
          </w:tcPr>
          <w:p w:rsidR="00931DCB" w:rsidRDefault="00AC631C" w:rsidP="00931DCB">
            <w:r>
              <w:t>2</w:t>
            </w:r>
          </w:p>
        </w:tc>
        <w:tc>
          <w:tcPr>
            <w:tcW w:w="1843" w:type="dxa"/>
          </w:tcPr>
          <w:p w:rsidR="00931DCB" w:rsidRDefault="00AC631C" w:rsidP="00931DCB">
            <w:proofErr w:type="spellStart"/>
            <w:r>
              <w:t>Владос</w:t>
            </w:r>
            <w:proofErr w:type="spellEnd"/>
          </w:p>
        </w:tc>
        <w:tc>
          <w:tcPr>
            <w:tcW w:w="1778" w:type="dxa"/>
          </w:tcPr>
          <w:p w:rsidR="00931DCB" w:rsidRDefault="00AC631C" w:rsidP="00931DCB">
            <w:r>
              <w:t>2021</w:t>
            </w:r>
          </w:p>
        </w:tc>
      </w:tr>
      <w:tr w:rsidR="00931DCB" w:rsidTr="00931DCB">
        <w:tc>
          <w:tcPr>
            <w:tcW w:w="534" w:type="dxa"/>
          </w:tcPr>
          <w:p w:rsidR="00931DCB" w:rsidRDefault="00CE7068" w:rsidP="00931DCB">
            <w:r>
              <w:t>34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AC631C" w:rsidP="00931DCB">
            <w:r>
              <w:t xml:space="preserve">Т.В. </w:t>
            </w:r>
            <w:proofErr w:type="spellStart"/>
            <w:r>
              <w:t>Алышева</w:t>
            </w:r>
            <w:proofErr w:type="spellEnd"/>
          </w:p>
        </w:tc>
        <w:tc>
          <w:tcPr>
            <w:tcW w:w="3685" w:type="dxa"/>
          </w:tcPr>
          <w:p w:rsidR="00931DCB" w:rsidRDefault="00AC631C" w:rsidP="00931DCB">
            <w:r>
              <w:t>Математика</w:t>
            </w:r>
          </w:p>
        </w:tc>
        <w:tc>
          <w:tcPr>
            <w:tcW w:w="1559" w:type="dxa"/>
          </w:tcPr>
          <w:p w:rsidR="00931DCB" w:rsidRDefault="00AC631C" w:rsidP="00931DCB">
            <w:r>
              <w:t>7</w:t>
            </w:r>
          </w:p>
        </w:tc>
        <w:tc>
          <w:tcPr>
            <w:tcW w:w="851" w:type="dxa"/>
          </w:tcPr>
          <w:p w:rsidR="00931DCB" w:rsidRDefault="00AC631C" w:rsidP="00931DCB">
            <w:r>
              <w:t>2</w:t>
            </w:r>
          </w:p>
        </w:tc>
        <w:tc>
          <w:tcPr>
            <w:tcW w:w="1843" w:type="dxa"/>
          </w:tcPr>
          <w:p w:rsidR="00931DCB" w:rsidRDefault="00AC631C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AC631C" w:rsidP="00931DCB">
            <w:r>
              <w:t>2019</w:t>
            </w:r>
          </w:p>
        </w:tc>
      </w:tr>
      <w:tr w:rsidR="00931DCB" w:rsidTr="00931DCB">
        <w:tc>
          <w:tcPr>
            <w:tcW w:w="534" w:type="dxa"/>
          </w:tcPr>
          <w:p w:rsidR="00931DCB" w:rsidRDefault="00CE7068" w:rsidP="00931DCB">
            <w:r>
              <w:t>35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AC631C" w:rsidP="00931DCB">
            <w:r>
              <w:t>А.К. Аксенова</w:t>
            </w:r>
          </w:p>
        </w:tc>
        <w:tc>
          <w:tcPr>
            <w:tcW w:w="3685" w:type="dxa"/>
          </w:tcPr>
          <w:p w:rsidR="00931DCB" w:rsidRDefault="00AC631C" w:rsidP="00931DCB">
            <w:r>
              <w:t>Чтение</w:t>
            </w:r>
          </w:p>
        </w:tc>
        <w:tc>
          <w:tcPr>
            <w:tcW w:w="1559" w:type="dxa"/>
          </w:tcPr>
          <w:p w:rsidR="00931DCB" w:rsidRDefault="00AC631C" w:rsidP="00931DCB">
            <w:r>
              <w:t>7</w:t>
            </w:r>
          </w:p>
        </w:tc>
        <w:tc>
          <w:tcPr>
            <w:tcW w:w="851" w:type="dxa"/>
          </w:tcPr>
          <w:p w:rsidR="00931DCB" w:rsidRDefault="00AC631C" w:rsidP="00931DCB">
            <w:r>
              <w:t>2</w:t>
            </w:r>
          </w:p>
        </w:tc>
        <w:tc>
          <w:tcPr>
            <w:tcW w:w="1843" w:type="dxa"/>
          </w:tcPr>
          <w:p w:rsidR="00931DCB" w:rsidRDefault="00AC631C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AC631C" w:rsidP="00931DCB">
            <w:r>
              <w:t>2019</w:t>
            </w:r>
          </w:p>
        </w:tc>
      </w:tr>
      <w:tr w:rsidR="00931DCB" w:rsidTr="00931DCB">
        <w:tc>
          <w:tcPr>
            <w:tcW w:w="534" w:type="dxa"/>
          </w:tcPr>
          <w:p w:rsidR="00931DCB" w:rsidRDefault="00CE7068" w:rsidP="00931DCB">
            <w:r>
              <w:t>36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AC631C" w:rsidP="00931DCB">
            <w:r>
              <w:t xml:space="preserve">И.М. </w:t>
            </w:r>
            <w:proofErr w:type="spellStart"/>
            <w:r>
              <w:t>Бгажнокова</w:t>
            </w:r>
            <w:proofErr w:type="spellEnd"/>
          </w:p>
        </w:tc>
        <w:tc>
          <w:tcPr>
            <w:tcW w:w="3685" w:type="dxa"/>
          </w:tcPr>
          <w:p w:rsidR="00931DCB" w:rsidRDefault="00AC631C" w:rsidP="00931DCB">
            <w:r>
              <w:t>История Отечества</w:t>
            </w:r>
          </w:p>
        </w:tc>
        <w:tc>
          <w:tcPr>
            <w:tcW w:w="1559" w:type="dxa"/>
          </w:tcPr>
          <w:p w:rsidR="00931DCB" w:rsidRDefault="00AC631C" w:rsidP="00931DCB">
            <w:r>
              <w:t>7</w:t>
            </w:r>
          </w:p>
        </w:tc>
        <w:tc>
          <w:tcPr>
            <w:tcW w:w="851" w:type="dxa"/>
          </w:tcPr>
          <w:p w:rsidR="00931DCB" w:rsidRDefault="00AC631C" w:rsidP="00931DCB">
            <w:r>
              <w:t>2</w:t>
            </w:r>
          </w:p>
        </w:tc>
        <w:tc>
          <w:tcPr>
            <w:tcW w:w="1843" w:type="dxa"/>
          </w:tcPr>
          <w:p w:rsidR="00931DCB" w:rsidRDefault="00AC631C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AC631C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CE7068" w:rsidP="00931DCB">
            <w:r>
              <w:t>37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AC631C" w:rsidP="00931DCB">
            <w:r>
              <w:t xml:space="preserve">З.А. </w:t>
            </w:r>
            <w:proofErr w:type="spellStart"/>
            <w:r>
              <w:t>Клепинина</w:t>
            </w:r>
            <w:proofErr w:type="spellEnd"/>
          </w:p>
        </w:tc>
        <w:tc>
          <w:tcPr>
            <w:tcW w:w="3685" w:type="dxa"/>
          </w:tcPr>
          <w:p w:rsidR="00931DCB" w:rsidRDefault="00AC631C" w:rsidP="00931DCB">
            <w:r>
              <w:t xml:space="preserve">Биология. Растения. Бактерии, </w:t>
            </w:r>
            <w:r>
              <w:lastRenderedPageBreak/>
              <w:t>Грибы.</w:t>
            </w:r>
          </w:p>
        </w:tc>
        <w:tc>
          <w:tcPr>
            <w:tcW w:w="1559" w:type="dxa"/>
          </w:tcPr>
          <w:p w:rsidR="00931DCB" w:rsidRDefault="00AC631C" w:rsidP="00931DCB">
            <w:r>
              <w:lastRenderedPageBreak/>
              <w:t>7</w:t>
            </w:r>
          </w:p>
        </w:tc>
        <w:tc>
          <w:tcPr>
            <w:tcW w:w="851" w:type="dxa"/>
          </w:tcPr>
          <w:p w:rsidR="00931DCB" w:rsidRDefault="00AC631C" w:rsidP="00931DCB">
            <w:r>
              <w:t>2</w:t>
            </w:r>
          </w:p>
        </w:tc>
        <w:tc>
          <w:tcPr>
            <w:tcW w:w="1843" w:type="dxa"/>
          </w:tcPr>
          <w:p w:rsidR="00931DCB" w:rsidRDefault="00AC631C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AC631C" w:rsidP="00931DCB">
            <w:r>
              <w:t>2019</w:t>
            </w:r>
          </w:p>
        </w:tc>
      </w:tr>
      <w:tr w:rsidR="00931DCB" w:rsidTr="00931DCB">
        <w:tc>
          <w:tcPr>
            <w:tcW w:w="534" w:type="dxa"/>
          </w:tcPr>
          <w:p w:rsidR="00931DCB" w:rsidRDefault="00CE7068" w:rsidP="00931DCB">
            <w:r>
              <w:lastRenderedPageBreak/>
              <w:t>38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AC631C" w:rsidP="00931DCB">
            <w:r>
              <w:t>Т.М. Лифанова</w:t>
            </w:r>
          </w:p>
        </w:tc>
        <w:tc>
          <w:tcPr>
            <w:tcW w:w="3685" w:type="dxa"/>
          </w:tcPr>
          <w:p w:rsidR="00931DCB" w:rsidRDefault="00AC631C" w:rsidP="00931DCB">
            <w:r>
              <w:t>География + приложение</w:t>
            </w:r>
          </w:p>
        </w:tc>
        <w:tc>
          <w:tcPr>
            <w:tcW w:w="1559" w:type="dxa"/>
          </w:tcPr>
          <w:p w:rsidR="00931DCB" w:rsidRDefault="00AC631C" w:rsidP="00931DCB">
            <w:r>
              <w:t>7</w:t>
            </w:r>
          </w:p>
        </w:tc>
        <w:tc>
          <w:tcPr>
            <w:tcW w:w="851" w:type="dxa"/>
          </w:tcPr>
          <w:p w:rsidR="00931DCB" w:rsidRDefault="00AC631C" w:rsidP="00931DCB">
            <w:r>
              <w:t>2</w:t>
            </w:r>
          </w:p>
        </w:tc>
        <w:tc>
          <w:tcPr>
            <w:tcW w:w="1843" w:type="dxa"/>
          </w:tcPr>
          <w:p w:rsidR="00931DCB" w:rsidRDefault="00AC631C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AC631C" w:rsidP="00931DCB">
            <w:r>
              <w:t>2019</w:t>
            </w:r>
          </w:p>
        </w:tc>
      </w:tr>
      <w:tr w:rsidR="00931DCB" w:rsidTr="00931DCB">
        <w:tc>
          <w:tcPr>
            <w:tcW w:w="534" w:type="dxa"/>
          </w:tcPr>
          <w:p w:rsidR="00931DCB" w:rsidRDefault="00CE7068" w:rsidP="00931DCB">
            <w:r>
              <w:t>39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AC631C" w:rsidP="00931DCB">
            <w:r>
              <w:t>Э.В. Якубовская</w:t>
            </w:r>
          </w:p>
        </w:tc>
        <w:tc>
          <w:tcPr>
            <w:tcW w:w="3685" w:type="dxa"/>
          </w:tcPr>
          <w:p w:rsidR="00931DCB" w:rsidRDefault="00AC631C" w:rsidP="00931DCB">
            <w:r>
              <w:t>Русский язык</w:t>
            </w:r>
          </w:p>
        </w:tc>
        <w:tc>
          <w:tcPr>
            <w:tcW w:w="1559" w:type="dxa"/>
          </w:tcPr>
          <w:p w:rsidR="00931DCB" w:rsidRDefault="00AC631C" w:rsidP="00931DCB">
            <w:r>
              <w:t>7</w:t>
            </w:r>
          </w:p>
        </w:tc>
        <w:tc>
          <w:tcPr>
            <w:tcW w:w="851" w:type="dxa"/>
          </w:tcPr>
          <w:p w:rsidR="00931DCB" w:rsidRDefault="00AC631C" w:rsidP="00931DCB">
            <w:r>
              <w:t>2</w:t>
            </w:r>
          </w:p>
        </w:tc>
        <w:tc>
          <w:tcPr>
            <w:tcW w:w="1843" w:type="dxa"/>
          </w:tcPr>
          <w:p w:rsidR="00931DCB" w:rsidRDefault="00AC631C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AC631C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CE7068" w:rsidP="00931DCB">
            <w:r>
              <w:t>40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3F72B0" w:rsidP="00931DCB">
            <w:r>
              <w:t>Г.Г. Мозговая</w:t>
            </w:r>
          </w:p>
        </w:tc>
        <w:tc>
          <w:tcPr>
            <w:tcW w:w="3685" w:type="dxa"/>
          </w:tcPr>
          <w:p w:rsidR="00931DCB" w:rsidRDefault="003F72B0" w:rsidP="00931DCB">
            <w:r>
              <w:t>Технология. Швейное дело.</w:t>
            </w:r>
          </w:p>
        </w:tc>
        <w:tc>
          <w:tcPr>
            <w:tcW w:w="1559" w:type="dxa"/>
          </w:tcPr>
          <w:p w:rsidR="00931DCB" w:rsidRDefault="003F72B0" w:rsidP="00931DCB">
            <w:r>
              <w:t>7</w:t>
            </w:r>
          </w:p>
        </w:tc>
        <w:tc>
          <w:tcPr>
            <w:tcW w:w="851" w:type="dxa"/>
          </w:tcPr>
          <w:p w:rsidR="00931DCB" w:rsidRDefault="003F72B0" w:rsidP="00931DCB">
            <w:r>
              <w:t>2</w:t>
            </w:r>
          </w:p>
        </w:tc>
        <w:tc>
          <w:tcPr>
            <w:tcW w:w="1843" w:type="dxa"/>
          </w:tcPr>
          <w:p w:rsidR="00931DCB" w:rsidRDefault="003F72B0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3F72B0" w:rsidP="00931DCB">
            <w:r>
              <w:t>2021</w:t>
            </w:r>
          </w:p>
        </w:tc>
      </w:tr>
      <w:tr w:rsidR="00931DCB" w:rsidTr="00931DCB">
        <w:tc>
          <w:tcPr>
            <w:tcW w:w="534" w:type="dxa"/>
          </w:tcPr>
          <w:p w:rsidR="00931DCB" w:rsidRDefault="00CE7068" w:rsidP="00931DCB">
            <w:r>
              <w:t>41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3F72B0" w:rsidP="00931DCB">
            <w:r>
              <w:t xml:space="preserve">В.П. </w:t>
            </w:r>
            <w:proofErr w:type="spellStart"/>
            <w:r>
              <w:t>Субчева</w:t>
            </w:r>
            <w:proofErr w:type="spellEnd"/>
          </w:p>
        </w:tc>
        <w:tc>
          <w:tcPr>
            <w:tcW w:w="3685" w:type="dxa"/>
          </w:tcPr>
          <w:p w:rsidR="00931DCB" w:rsidRDefault="003F72B0" w:rsidP="00931DCB">
            <w:r>
              <w:t>СБО</w:t>
            </w:r>
          </w:p>
        </w:tc>
        <w:tc>
          <w:tcPr>
            <w:tcW w:w="1559" w:type="dxa"/>
          </w:tcPr>
          <w:p w:rsidR="00931DCB" w:rsidRDefault="003F72B0" w:rsidP="00931DCB">
            <w:r>
              <w:t>7</w:t>
            </w:r>
          </w:p>
        </w:tc>
        <w:tc>
          <w:tcPr>
            <w:tcW w:w="851" w:type="dxa"/>
          </w:tcPr>
          <w:p w:rsidR="00931DCB" w:rsidRDefault="003F72B0" w:rsidP="00931DCB">
            <w:r>
              <w:t>2</w:t>
            </w:r>
          </w:p>
        </w:tc>
        <w:tc>
          <w:tcPr>
            <w:tcW w:w="1843" w:type="dxa"/>
          </w:tcPr>
          <w:p w:rsidR="00931DCB" w:rsidRDefault="003F72B0" w:rsidP="00931DCB">
            <w:proofErr w:type="spellStart"/>
            <w:r>
              <w:t>Владос</w:t>
            </w:r>
            <w:proofErr w:type="spellEnd"/>
          </w:p>
        </w:tc>
        <w:tc>
          <w:tcPr>
            <w:tcW w:w="1778" w:type="dxa"/>
          </w:tcPr>
          <w:p w:rsidR="00931DCB" w:rsidRDefault="003F72B0" w:rsidP="00931DCB">
            <w:r>
              <w:t>2021</w:t>
            </w:r>
          </w:p>
        </w:tc>
      </w:tr>
      <w:tr w:rsidR="0089780D" w:rsidTr="00931DCB">
        <w:tc>
          <w:tcPr>
            <w:tcW w:w="534" w:type="dxa"/>
          </w:tcPr>
          <w:p w:rsidR="0089780D" w:rsidRDefault="00CE7068" w:rsidP="00931DCB">
            <w:r>
              <w:t>42</w:t>
            </w:r>
          </w:p>
        </w:tc>
        <w:tc>
          <w:tcPr>
            <w:tcW w:w="2126" w:type="dxa"/>
          </w:tcPr>
          <w:p w:rsidR="0089780D" w:rsidRDefault="0089780D" w:rsidP="00931DCB"/>
        </w:tc>
        <w:tc>
          <w:tcPr>
            <w:tcW w:w="2410" w:type="dxa"/>
          </w:tcPr>
          <w:p w:rsidR="0089780D" w:rsidRDefault="000F4839" w:rsidP="00931DCB">
            <w:r>
              <w:t xml:space="preserve">Т.В. </w:t>
            </w:r>
            <w:proofErr w:type="spellStart"/>
            <w:r>
              <w:t>Алышева</w:t>
            </w:r>
            <w:proofErr w:type="spellEnd"/>
          </w:p>
        </w:tc>
        <w:tc>
          <w:tcPr>
            <w:tcW w:w="3685" w:type="dxa"/>
          </w:tcPr>
          <w:p w:rsidR="0089780D" w:rsidRDefault="000F4839" w:rsidP="00931DCB">
            <w:r>
              <w:t>Информатика</w:t>
            </w:r>
          </w:p>
        </w:tc>
        <w:tc>
          <w:tcPr>
            <w:tcW w:w="1559" w:type="dxa"/>
          </w:tcPr>
          <w:p w:rsidR="0089780D" w:rsidRDefault="000F4839" w:rsidP="00931DCB">
            <w:r>
              <w:t>7</w:t>
            </w:r>
          </w:p>
        </w:tc>
        <w:tc>
          <w:tcPr>
            <w:tcW w:w="851" w:type="dxa"/>
          </w:tcPr>
          <w:p w:rsidR="0089780D" w:rsidRDefault="000F4839" w:rsidP="00931DCB">
            <w:r>
              <w:t>1</w:t>
            </w:r>
          </w:p>
        </w:tc>
        <w:tc>
          <w:tcPr>
            <w:tcW w:w="1843" w:type="dxa"/>
          </w:tcPr>
          <w:p w:rsidR="0089780D" w:rsidRDefault="000F4839" w:rsidP="00931DCB">
            <w:r>
              <w:t>Просвещение</w:t>
            </w:r>
          </w:p>
        </w:tc>
        <w:tc>
          <w:tcPr>
            <w:tcW w:w="1778" w:type="dxa"/>
          </w:tcPr>
          <w:p w:rsidR="0089780D" w:rsidRDefault="000F4839" w:rsidP="00931DCB">
            <w:r>
              <w:t>2025</w:t>
            </w:r>
          </w:p>
        </w:tc>
      </w:tr>
      <w:tr w:rsidR="00931DCB" w:rsidTr="00931DCB">
        <w:tc>
          <w:tcPr>
            <w:tcW w:w="534" w:type="dxa"/>
          </w:tcPr>
          <w:p w:rsidR="00931DCB" w:rsidRDefault="00CE7068" w:rsidP="00931DCB">
            <w:r>
              <w:t>43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3F72B0" w:rsidP="00931DCB">
            <w:r>
              <w:t xml:space="preserve">В.В. </w:t>
            </w:r>
            <w:proofErr w:type="gramStart"/>
            <w:r>
              <w:t>Эк</w:t>
            </w:r>
            <w:proofErr w:type="gramEnd"/>
          </w:p>
        </w:tc>
        <w:tc>
          <w:tcPr>
            <w:tcW w:w="3685" w:type="dxa"/>
          </w:tcPr>
          <w:p w:rsidR="00931DCB" w:rsidRDefault="003F72B0" w:rsidP="00931DCB">
            <w:r>
              <w:t>Математика</w:t>
            </w:r>
          </w:p>
        </w:tc>
        <w:tc>
          <w:tcPr>
            <w:tcW w:w="1559" w:type="dxa"/>
          </w:tcPr>
          <w:p w:rsidR="00931DCB" w:rsidRDefault="003F72B0" w:rsidP="00931DCB">
            <w:r>
              <w:t>8</w:t>
            </w:r>
          </w:p>
        </w:tc>
        <w:tc>
          <w:tcPr>
            <w:tcW w:w="851" w:type="dxa"/>
          </w:tcPr>
          <w:p w:rsidR="00931DCB" w:rsidRDefault="003F72B0" w:rsidP="00931DCB">
            <w:r>
              <w:t>2</w:t>
            </w:r>
          </w:p>
        </w:tc>
        <w:tc>
          <w:tcPr>
            <w:tcW w:w="1843" w:type="dxa"/>
          </w:tcPr>
          <w:p w:rsidR="00931DCB" w:rsidRDefault="003F72B0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3F72B0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CE7068" w:rsidP="00931DCB">
            <w:r>
              <w:t>44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3F72B0" w:rsidP="00931DCB">
            <w:r>
              <w:t>Э.В. Якубовская</w:t>
            </w:r>
          </w:p>
        </w:tc>
        <w:tc>
          <w:tcPr>
            <w:tcW w:w="3685" w:type="dxa"/>
          </w:tcPr>
          <w:p w:rsidR="00931DCB" w:rsidRDefault="003F72B0" w:rsidP="00931DCB">
            <w:r>
              <w:t>Русский язык</w:t>
            </w:r>
          </w:p>
        </w:tc>
        <w:tc>
          <w:tcPr>
            <w:tcW w:w="1559" w:type="dxa"/>
          </w:tcPr>
          <w:p w:rsidR="00931DCB" w:rsidRDefault="003F72B0" w:rsidP="00931DCB">
            <w:r>
              <w:t>8</w:t>
            </w:r>
          </w:p>
        </w:tc>
        <w:tc>
          <w:tcPr>
            <w:tcW w:w="851" w:type="dxa"/>
          </w:tcPr>
          <w:p w:rsidR="00931DCB" w:rsidRDefault="003F72B0" w:rsidP="00931DCB">
            <w:r>
              <w:t>2</w:t>
            </w:r>
          </w:p>
        </w:tc>
        <w:tc>
          <w:tcPr>
            <w:tcW w:w="1843" w:type="dxa"/>
          </w:tcPr>
          <w:p w:rsidR="00931DCB" w:rsidRDefault="003F72B0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3F72B0" w:rsidP="00931DCB">
            <w:r>
              <w:t>2019</w:t>
            </w:r>
          </w:p>
        </w:tc>
      </w:tr>
      <w:tr w:rsidR="00931DCB" w:rsidTr="00931DCB">
        <w:tc>
          <w:tcPr>
            <w:tcW w:w="534" w:type="dxa"/>
          </w:tcPr>
          <w:p w:rsidR="00931DCB" w:rsidRDefault="00CE7068" w:rsidP="00931DCB">
            <w:r>
              <w:t>45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3F72B0" w:rsidP="00931DCB">
            <w:r>
              <w:t>З.Ф. Малышева</w:t>
            </w:r>
          </w:p>
        </w:tc>
        <w:tc>
          <w:tcPr>
            <w:tcW w:w="3685" w:type="dxa"/>
          </w:tcPr>
          <w:p w:rsidR="00931DCB" w:rsidRDefault="003F72B0" w:rsidP="00931DCB">
            <w:r>
              <w:t>Чтение</w:t>
            </w:r>
          </w:p>
        </w:tc>
        <w:tc>
          <w:tcPr>
            <w:tcW w:w="1559" w:type="dxa"/>
          </w:tcPr>
          <w:p w:rsidR="00931DCB" w:rsidRDefault="003F72B0" w:rsidP="00931DCB">
            <w:r>
              <w:t>8</w:t>
            </w:r>
          </w:p>
        </w:tc>
        <w:tc>
          <w:tcPr>
            <w:tcW w:w="851" w:type="dxa"/>
          </w:tcPr>
          <w:p w:rsidR="00931DCB" w:rsidRDefault="003F72B0" w:rsidP="00931DCB">
            <w:r>
              <w:t>2</w:t>
            </w:r>
          </w:p>
        </w:tc>
        <w:tc>
          <w:tcPr>
            <w:tcW w:w="1843" w:type="dxa"/>
          </w:tcPr>
          <w:p w:rsidR="00931DCB" w:rsidRDefault="003F72B0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3F72B0" w:rsidP="00931DCB">
            <w:r>
              <w:t>2020</w:t>
            </w:r>
          </w:p>
        </w:tc>
      </w:tr>
      <w:tr w:rsidR="00931DCB" w:rsidTr="00931DCB">
        <w:tc>
          <w:tcPr>
            <w:tcW w:w="534" w:type="dxa"/>
          </w:tcPr>
          <w:p w:rsidR="00931DCB" w:rsidRDefault="00CE7068" w:rsidP="00931DCB">
            <w:r>
              <w:t>46</w:t>
            </w:r>
          </w:p>
        </w:tc>
        <w:tc>
          <w:tcPr>
            <w:tcW w:w="2126" w:type="dxa"/>
          </w:tcPr>
          <w:p w:rsidR="00931DCB" w:rsidRDefault="00931DCB" w:rsidP="00931DCB"/>
        </w:tc>
        <w:tc>
          <w:tcPr>
            <w:tcW w:w="2410" w:type="dxa"/>
          </w:tcPr>
          <w:p w:rsidR="00931DCB" w:rsidRDefault="003F72B0" w:rsidP="00931DCB">
            <w:r>
              <w:t>А.И. Никишов</w:t>
            </w:r>
          </w:p>
        </w:tc>
        <w:tc>
          <w:tcPr>
            <w:tcW w:w="3685" w:type="dxa"/>
          </w:tcPr>
          <w:p w:rsidR="00931DCB" w:rsidRDefault="003F72B0" w:rsidP="00931DCB">
            <w:r>
              <w:t>Биология. Животные.</w:t>
            </w:r>
          </w:p>
        </w:tc>
        <w:tc>
          <w:tcPr>
            <w:tcW w:w="1559" w:type="dxa"/>
          </w:tcPr>
          <w:p w:rsidR="00931DCB" w:rsidRDefault="003F72B0" w:rsidP="00931DCB">
            <w:r>
              <w:t>8</w:t>
            </w:r>
          </w:p>
        </w:tc>
        <w:tc>
          <w:tcPr>
            <w:tcW w:w="851" w:type="dxa"/>
          </w:tcPr>
          <w:p w:rsidR="00931DCB" w:rsidRDefault="003F72B0" w:rsidP="00931DCB">
            <w:r>
              <w:t>2</w:t>
            </w:r>
          </w:p>
        </w:tc>
        <w:tc>
          <w:tcPr>
            <w:tcW w:w="1843" w:type="dxa"/>
          </w:tcPr>
          <w:p w:rsidR="00931DCB" w:rsidRDefault="003F72B0" w:rsidP="00931DCB">
            <w:r>
              <w:t>Просвещение</w:t>
            </w:r>
          </w:p>
        </w:tc>
        <w:tc>
          <w:tcPr>
            <w:tcW w:w="1778" w:type="dxa"/>
          </w:tcPr>
          <w:p w:rsidR="00931DCB" w:rsidRDefault="003F72B0" w:rsidP="00931DCB">
            <w:r>
              <w:t>2020</w:t>
            </w:r>
          </w:p>
        </w:tc>
      </w:tr>
      <w:tr w:rsidR="003F72B0" w:rsidTr="00931DCB">
        <w:tc>
          <w:tcPr>
            <w:tcW w:w="534" w:type="dxa"/>
          </w:tcPr>
          <w:p w:rsidR="003F72B0" w:rsidRDefault="00A768C0" w:rsidP="00931DCB">
            <w:r>
              <w:t>47</w:t>
            </w:r>
          </w:p>
        </w:tc>
        <w:tc>
          <w:tcPr>
            <w:tcW w:w="2126" w:type="dxa"/>
          </w:tcPr>
          <w:p w:rsidR="003F72B0" w:rsidRDefault="003F72B0" w:rsidP="00931DCB"/>
        </w:tc>
        <w:tc>
          <w:tcPr>
            <w:tcW w:w="2410" w:type="dxa"/>
          </w:tcPr>
          <w:p w:rsidR="003F72B0" w:rsidRDefault="003F72B0" w:rsidP="00931DCB">
            <w:r>
              <w:t xml:space="preserve">И.М. </w:t>
            </w:r>
            <w:proofErr w:type="spellStart"/>
            <w:r>
              <w:t>Бгажнокова</w:t>
            </w:r>
            <w:proofErr w:type="spellEnd"/>
          </w:p>
        </w:tc>
        <w:tc>
          <w:tcPr>
            <w:tcW w:w="3685" w:type="dxa"/>
          </w:tcPr>
          <w:p w:rsidR="003F72B0" w:rsidRDefault="003F72B0" w:rsidP="00931DCB">
            <w:r>
              <w:t>История Отечества</w:t>
            </w:r>
          </w:p>
        </w:tc>
        <w:tc>
          <w:tcPr>
            <w:tcW w:w="1559" w:type="dxa"/>
          </w:tcPr>
          <w:p w:rsidR="003F72B0" w:rsidRDefault="003F72B0" w:rsidP="00931DCB">
            <w:r>
              <w:t>8</w:t>
            </w:r>
          </w:p>
        </w:tc>
        <w:tc>
          <w:tcPr>
            <w:tcW w:w="851" w:type="dxa"/>
          </w:tcPr>
          <w:p w:rsidR="003F72B0" w:rsidRDefault="003F72B0" w:rsidP="00931DCB">
            <w:r>
              <w:t>2</w:t>
            </w:r>
          </w:p>
        </w:tc>
        <w:tc>
          <w:tcPr>
            <w:tcW w:w="1843" w:type="dxa"/>
          </w:tcPr>
          <w:p w:rsidR="003F72B0" w:rsidRDefault="003F72B0" w:rsidP="00931DCB">
            <w:r>
              <w:t>Просвещение</w:t>
            </w:r>
          </w:p>
        </w:tc>
        <w:tc>
          <w:tcPr>
            <w:tcW w:w="1778" w:type="dxa"/>
          </w:tcPr>
          <w:p w:rsidR="003F72B0" w:rsidRDefault="003F72B0" w:rsidP="00931DCB">
            <w:r>
              <w:t>2020</w:t>
            </w:r>
          </w:p>
        </w:tc>
      </w:tr>
      <w:tr w:rsidR="003F72B0" w:rsidTr="00931DCB">
        <w:tc>
          <w:tcPr>
            <w:tcW w:w="534" w:type="dxa"/>
          </w:tcPr>
          <w:p w:rsidR="003F72B0" w:rsidRDefault="00A768C0" w:rsidP="00931DCB">
            <w:r>
              <w:t>48</w:t>
            </w:r>
          </w:p>
        </w:tc>
        <w:tc>
          <w:tcPr>
            <w:tcW w:w="2126" w:type="dxa"/>
          </w:tcPr>
          <w:p w:rsidR="003F72B0" w:rsidRDefault="003F72B0" w:rsidP="00931DCB"/>
        </w:tc>
        <w:tc>
          <w:tcPr>
            <w:tcW w:w="2410" w:type="dxa"/>
          </w:tcPr>
          <w:p w:rsidR="003F72B0" w:rsidRDefault="003F72B0" w:rsidP="00931DCB">
            <w:r>
              <w:t>Т.М. Лифанова</w:t>
            </w:r>
          </w:p>
        </w:tc>
        <w:tc>
          <w:tcPr>
            <w:tcW w:w="3685" w:type="dxa"/>
          </w:tcPr>
          <w:p w:rsidR="003F72B0" w:rsidRDefault="003F72B0" w:rsidP="00931DCB">
            <w:r>
              <w:t>География + приложение</w:t>
            </w:r>
          </w:p>
        </w:tc>
        <w:tc>
          <w:tcPr>
            <w:tcW w:w="1559" w:type="dxa"/>
          </w:tcPr>
          <w:p w:rsidR="003F72B0" w:rsidRDefault="003F72B0" w:rsidP="00931DCB">
            <w:r>
              <w:t>8</w:t>
            </w:r>
          </w:p>
        </w:tc>
        <w:tc>
          <w:tcPr>
            <w:tcW w:w="851" w:type="dxa"/>
          </w:tcPr>
          <w:p w:rsidR="003F72B0" w:rsidRDefault="003F72B0" w:rsidP="00931DCB">
            <w:r>
              <w:t>2</w:t>
            </w:r>
          </w:p>
        </w:tc>
        <w:tc>
          <w:tcPr>
            <w:tcW w:w="1843" w:type="dxa"/>
          </w:tcPr>
          <w:p w:rsidR="003F72B0" w:rsidRDefault="003F72B0" w:rsidP="00931DCB">
            <w:r>
              <w:t>Просвещение</w:t>
            </w:r>
          </w:p>
        </w:tc>
        <w:tc>
          <w:tcPr>
            <w:tcW w:w="1778" w:type="dxa"/>
          </w:tcPr>
          <w:p w:rsidR="003F72B0" w:rsidRDefault="003F72B0" w:rsidP="00931DCB">
            <w:r>
              <w:t>2020</w:t>
            </w:r>
          </w:p>
        </w:tc>
      </w:tr>
      <w:tr w:rsidR="003F72B0" w:rsidTr="00931DCB">
        <w:tc>
          <w:tcPr>
            <w:tcW w:w="534" w:type="dxa"/>
          </w:tcPr>
          <w:p w:rsidR="003F72B0" w:rsidRDefault="00A768C0" w:rsidP="00931DCB">
            <w:r>
              <w:t>49</w:t>
            </w:r>
          </w:p>
        </w:tc>
        <w:tc>
          <w:tcPr>
            <w:tcW w:w="2126" w:type="dxa"/>
          </w:tcPr>
          <w:p w:rsidR="003F72B0" w:rsidRDefault="003F72B0" w:rsidP="00931DCB"/>
        </w:tc>
        <w:tc>
          <w:tcPr>
            <w:tcW w:w="2410" w:type="dxa"/>
          </w:tcPr>
          <w:p w:rsidR="003F72B0" w:rsidRDefault="00E048A4" w:rsidP="00931DCB">
            <w:r>
              <w:t>Г.Г. Мозговая</w:t>
            </w:r>
          </w:p>
        </w:tc>
        <w:tc>
          <w:tcPr>
            <w:tcW w:w="3685" w:type="dxa"/>
          </w:tcPr>
          <w:p w:rsidR="003F72B0" w:rsidRDefault="00E048A4" w:rsidP="00931DCB">
            <w:r>
              <w:t>Технология. Швейное дело.</w:t>
            </w:r>
          </w:p>
        </w:tc>
        <w:tc>
          <w:tcPr>
            <w:tcW w:w="1559" w:type="dxa"/>
          </w:tcPr>
          <w:p w:rsidR="003F72B0" w:rsidRDefault="00E048A4" w:rsidP="00931DCB">
            <w:r>
              <w:t>8</w:t>
            </w:r>
          </w:p>
        </w:tc>
        <w:tc>
          <w:tcPr>
            <w:tcW w:w="851" w:type="dxa"/>
          </w:tcPr>
          <w:p w:rsidR="003F72B0" w:rsidRDefault="00E048A4" w:rsidP="00931DCB">
            <w:r>
              <w:t>1</w:t>
            </w:r>
          </w:p>
        </w:tc>
        <w:tc>
          <w:tcPr>
            <w:tcW w:w="1843" w:type="dxa"/>
          </w:tcPr>
          <w:p w:rsidR="003F72B0" w:rsidRDefault="00E048A4" w:rsidP="00931DCB">
            <w:r>
              <w:t>Просвещение</w:t>
            </w:r>
          </w:p>
        </w:tc>
        <w:tc>
          <w:tcPr>
            <w:tcW w:w="1778" w:type="dxa"/>
          </w:tcPr>
          <w:p w:rsidR="003F72B0" w:rsidRDefault="00E048A4" w:rsidP="00931DCB">
            <w:r>
              <w:t>2020</w:t>
            </w:r>
          </w:p>
        </w:tc>
      </w:tr>
      <w:tr w:rsidR="00E048A4" w:rsidTr="00931DCB">
        <w:tc>
          <w:tcPr>
            <w:tcW w:w="534" w:type="dxa"/>
          </w:tcPr>
          <w:p w:rsidR="00E048A4" w:rsidRDefault="00A768C0" w:rsidP="00931DCB">
            <w:r>
              <w:t>50</w:t>
            </w:r>
          </w:p>
        </w:tc>
        <w:tc>
          <w:tcPr>
            <w:tcW w:w="2126" w:type="dxa"/>
          </w:tcPr>
          <w:p w:rsidR="00E048A4" w:rsidRDefault="00E048A4" w:rsidP="00931DCB"/>
        </w:tc>
        <w:tc>
          <w:tcPr>
            <w:tcW w:w="2410" w:type="dxa"/>
          </w:tcPr>
          <w:p w:rsidR="00E048A4" w:rsidRDefault="00E048A4" w:rsidP="00931DCB">
            <w:r>
              <w:t xml:space="preserve">В.П. </w:t>
            </w:r>
            <w:proofErr w:type="spellStart"/>
            <w:r>
              <w:t>Субчева</w:t>
            </w:r>
            <w:proofErr w:type="spellEnd"/>
          </w:p>
        </w:tc>
        <w:tc>
          <w:tcPr>
            <w:tcW w:w="3685" w:type="dxa"/>
          </w:tcPr>
          <w:p w:rsidR="00E048A4" w:rsidRDefault="00E048A4" w:rsidP="00931DCB">
            <w:r>
              <w:t>СБО</w:t>
            </w:r>
          </w:p>
        </w:tc>
        <w:tc>
          <w:tcPr>
            <w:tcW w:w="1559" w:type="dxa"/>
          </w:tcPr>
          <w:p w:rsidR="00E048A4" w:rsidRDefault="00E048A4" w:rsidP="00931DCB">
            <w:r>
              <w:t>8</w:t>
            </w:r>
          </w:p>
        </w:tc>
        <w:tc>
          <w:tcPr>
            <w:tcW w:w="851" w:type="dxa"/>
          </w:tcPr>
          <w:p w:rsidR="00E048A4" w:rsidRDefault="00E048A4" w:rsidP="00931DCB">
            <w:r>
              <w:t>2</w:t>
            </w:r>
          </w:p>
        </w:tc>
        <w:tc>
          <w:tcPr>
            <w:tcW w:w="1843" w:type="dxa"/>
          </w:tcPr>
          <w:p w:rsidR="00E048A4" w:rsidRDefault="00E048A4" w:rsidP="00931DCB">
            <w:proofErr w:type="spellStart"/>
            <w:r>
              <w:t>Владос</w:t>
            </w:r>
            <w:proofErr w:type="spellEnd"/>
          </w:p>
        </w:tc>
        <w:tc>
          <w:tcPr>
            <w:tcW w:w="1778" w:type="dxa"/>
          </w:tcPr>
          <w:p w:rsidR="00E048A4" w:rsidRDefault="00E048A4" w:rsidP="00931DCB">
            <w:r>
              <w:t>2021</w:t>
            </w:r>
          </w:p>
        </w:tc>
      </w:tr>
      <w:tr w:rsidR="00E048A4" w:rsidTr="00931DCB">
        <w:tc>
          <w:tcPr>
            <w:tcW w:w="534" w:type="dxa"/>
          </w:tcPr>
          <w:p w:rsidR="00E048A4" w:rsidRDefault="00A768C0" w:rsidP="00931DCB">
            <w:r>
              <w:t>51</w:t>
            </w:r>
          </w:p>
        </w:tc>
        <w:tc>
          <w:tcPr>
            <w:tcW w:w="2126" w:type="dxa"/>
          </w:tcPr>
          <w:p w:rsidR="00E048A4" w:rsidRDefault="00E048A4" w:rsidP="00931DCB"/>
        </w:tc>
        <w:tc>
          <w:tcPr>
            <w:tcW w:w="2410" w:type="dxa"/>
          </w:tcPr>
          <w:p w:rsidR="00E048A4" w:rsidRDefault="00E048A4" w:rsidP="00931DCB">
            <w:r>
              <w:t>Т.М. Лифанова</w:t>
            </w:r>
          </w:p>
        </w:tc>
        <w:tc>
          <w:tcPr>
            <w:tcW w:w="3685" w:type="dxa"/>
          </w:tcPr>
          <w:p w:rsidR="00E048A4" w:rsidRDefault="00E048A4" w:rsidP="00931DCB">
            <w:r>
              <w:t>География + приложение</w:t>
            </w:r>
          </w:p>
        </w:tc>
        <w:tc>
          <w:tcPr>
            <w:tcW w:w="1559" w:type="dxa"/>
          </w:tcPr>
          <w:p w:rsidR="00E048A4" w:rsidRDefault="00E048A4" w:rsidP="00931DCB">
            <w:r>
              <w:t>9</w:t>
            </w:r>
          </w:p>
        </w:tc>
        <w:tc>
          <w:tcPr>
            <w:tcW w:w="851" w:type="dxa"/>
          </w:tcPr>
          <w:p w:rsidR="00E048A4" w:rsidRDefault="00E048A4" w:rsidP="00931DCB">
            <w:r>
              <w:t>1</w:t>
            </w:r>
          </w:p>
        </w:tc>
        <w:tc>
          <w:tcPr>
            <w:tcW w:w="1843" w:type="dxa"/>
          </w:tcPr>
          <w:p w:rsidR="00E048A4" w:rsidRDefault="00E048A4" w:rsidP="00931DCB">
            <w:r>
              <w:t>Просвещение</w:t>
            </w:r>
          </w:p>
        </w:tc>
        <w:tc>
          <w:tcPr>
            <w:tcW w:w="1778" w:type="dxa"/>
          </w:tcPr>
          <w:p w:rsidR="00E048A4" w:rsidRDefault="00E048A4" w:rsidP="00931DCB">
            <w:r>
              <w:t>2021</w:t>
            </w:r>
          </w:p>
        </w:tc>
      </w:tr>
      <w:tr w:rsidR="00E048A4" w:rsidTr="00931DCB">
        <w:tc>
          <w:tcPr>
            <w:tcW w:w="534" w:type="dxa"/>
          </w:tcPr>
          <w:p w:rsidR="00E048A4" w:rsidRDefault="00A768C0" w:rsidP="00931DCB">
            <w:r>
              <w:t>52</w:t>
            </w:r>
          </w:p>
        </w:tc>
        <w:tc>
          <w:tcPr>
            <w:tcW w:w="2126" w:type="dxa"/>
          </w:tcPr>
          <w:p w:rsidR="00E048A4" w:rsidRDefault="00E048A4" w:rsidP="00931DCB"/>
        </w:tc>
        <w:tc>
          <w:tcPr>
            <w:tcW w:w="2410" w:type="dxa"/>
          </w:tcPr>
          <w:p w:rsidR="00E048A4" w:rsidRDefault="00E048A4" w:rsidP="00931DCB">
            <w:r>
              <w:t>Э.В. Якубовская</w:t>
            </w:r>
          </w:p>
        </w:tc>
        <w:tc>
          <w:tcPr>
            <w:tcW w:w="3685" w:type="dxa"/>
          </w:tcPr>
          <w:p w:rsidR="00E048A4" w:rsidRDefault="00E048A4" w:rsidP="00931DCB">
            <w:r>
              <w:t>Русский язык</w:t>
            </w:r>
          </w:p>
        </w:tc>
        <w:tc>
          <w:tcPr>
            <w:tcW w:w="1559" w:type="dxa"/>
          </w:tcPr>
          <w:p w:rsidR="00E048A4" w:rsidRDefault="00E048A4" w:rsidP="00931DCB">
            <w:r>
              <w:t>9</w:t>
            </w:r>
          </w:p>
        </w:tc>
        <w:tc>
          <w:tcPr>
            <w:tcW w:w="851" w:type="dxa"/>
          </w:tcPr>
          <w:p w:rsidR="00E048A4" w:rsidRDefault="00E048A4" w:rsidP="00931DCB">
            <w:r>
              <w:t>1</w:t>
            </w:r>
          </w:p>
        </w:tc>
        <w:tc>
          <w:tcPr>
            <w:tcW w:w="1843" w:type="dxa"/>
          </w:tcPr>
          <w:p w:rsidR="00E048A4" w:rsidRDefault="00E048A4" w:rsidP="00931DCB">
            <w:r>
              <w:t>Просвещение</w:t>
            </w:r>
          </w:p>
        </w:tc>
        <w:tc>
          <w:tcPr>
            <w:tcW w:w="1778" w:type="dxa"/>
          </w:tcPr>
          <w:p w:rsidR="00E048A4" w:rsidRDefault="00E048A4" w:rsidP="00931DCB">
            <w:r>
              <w:t>2021</w:t>
            </w:r>
          </w:p>
        </w:tc>
      </w:tr>
      <w:tr w:rsidR="00E048A4" w:rsidTr="00931DCB">
        <w:tc>
          <w:tcPr>
            <w:tcW w:w="534" w:type="dxa"/>
          </w:tcPr>
          <w:p w:rsidR="00E048A4" w:rsidRDefault="00A768C0" w:rsidP="00931DCB">
            <w:r>
              <w:t>53</w:t>
            </w:r>
          </w:p>
        </w:tc>
        <w:tc>
          <w:tcPr>
            <w:tcW w:w="2126" w:type="dxa"/>
          </w:tcPr>
          <w:p w:rsidR="00E048A4" w:rsidRDefault="00E048A4" w:rsidP="00931DCB"/>
        </w:tc>
        <w:tc>
          <w:tcPr>
            <w:tcW w:w="2410" w:type="dxa"/>
          </w:tcPr>
          <w:p w:rsidR="00E048A4" w:rsidRDefault="00E048A4" w:rsidP="00931DCB">
            <w:r>
              <w:t xml:space="preserve">И.М. </w:t>
            </w:r>
            <w:proofErr w:type="spellStart"/>
            <w:r>
              <w:t>Бгажнокова</w:t>
            </w:r>
            <w:proofErr w:type="spellEnd"/>
          </w:p>
        </w:tc>
        <w:tc>
          <w:tcPr>
            <w:tcW w:w="3685" w:type="dxa"/>
          </w:tcPr>
          <w:p w:rsidR="00E048A4" w:rsidRDefault="00E048A4" w:rsidP="00931DCB">
            <w:r>
              <w:t>История Отечества</w:t>
            </w:r>
          </w:p>
        </w:tc>
        <w:tc>
          <w:tcPr>
            <w:tcW w:w="1559" w:type="dxa"/>
          </w:tcPr>
          <w:p w:rsidR="00E048A4" w:rsidRDefault="00E048A4" w:rsidP="00931DCB">
            <w:r>
              <w:t>9</w:t>
            </w:r>
          </w:p>
        </w:tc>
        <w:tc>
          <w:tcPr>
            <w:tcW w:w="851" w:type="dxa"/>
          </w:tcPr>
          <w:p w:rsidR="00E048A4" w:rsidRDefault="00E048A4" w:rsidP="00931DCB">
            <w:r>
              <w:t>1</w:t>
            </w:r>
          </w:p>
        </w:tc>
        <w:tc>
          <w:tcPr>
            <w:tcW w:w="1843" w:type="dxa"/>
          </w:tcPr>
          <w:p w:rsidR="00E048A4" w:rsidRDefault="00E048A4" w:rsidP="00931DCB">
            <w:r>
              <w:t>Просвещение</w:t>
            </w:r>
          </w:p>
        </w:tc>
        <w:tc>
          <w:tcPr>
            <w:tcW w:w="1778" w:type="dxa"/>
          </w:tcPr>
          <w:p w:rsidR="00E048A4" w:rsidRDefault="00E048A4" w:rsidP="00931DCB">
            <w:r>
              <w:t>2021</w:t>
            </w:r>
          </w:p>
        </w:tc>
      </w:tr>
      <w:tr w:rsidR="00E048A4" w:rsidTr="00931DCB">
        <w:tc>
          <w:tcPr>
            <w:tcW w:w="534" w:type="dxa"/>
          </w:tcPr>
          <w:p w:rsidR="00E048A4" w:rsidRDefault="00A768C0" w:rsidP="00931DCB">
            <w:r>
              <w:t>54</w:t>
            </w:r>
          </w:p>
        </w:tc>
        <w:tc>
          <w:tcPr>
            <w:tcW w:w="2126" w:type="dxa"/>
          </w:tcPr>
          <w:p w:rsidR="00E048A4" w:rsidRDefault="00E048A4" w:rsidP="00931DCB"/>
        </w:tc>
        <w:tc>
          <w:tcPr>
            <w:tcW w:w="2410" w:type="dxa"/>
          </w:tcPr>
          <w:p w:rsidR="00E048A4" w:rsidRDefault="00E048A4" w:rsidP="00931DCB">
            <w:r>
              <w:t xml:space="preserve">Г.Б. </w:t>
            </w:r>
            <w:proofErr w:type="spellStart"/>
            <w:r>
              <w:t>Картушина</w:t>
            </w:r>
            <w:proofErr w:type="spellEnd"/>
          </w:p>
        </w:tc>
        <w:tc>
          <w:tcPr>
            <w:tcW w:w="3685" w:type="dxa"/>
          </w:tcPr>
          <w:p w:rsidR="00E048A4" w:rsidRDefault="00E048A4" w:rsidP="00931DCB">
            <w:r>
              <w:t>Технология. Швейное дело.</w:t>
            </w:r>
          </w:p>
        </w:tc>
        <w:tc>
          <w:tcPr>
            <w:tcW w:w="1559" w:type="dxa"/>
          </w:tcPr>
          <w:p w:rsidR="00E048A4" w:rsidRDefault="00E048A4" w:rsidP="00931DCB">
            <w:r>
              <w:t>9</w:t>
            </w:r>
          </w:p>
        </w:tc>
        <w:tc>
          <w:tcPr>
            <w:tcW w:w="851" w:type="dxa"/>
          </w:tcPr>
          <w:p w:rsidR="00E048A4" w:rsidRDefault="00E048A4" w:rsidP="00931DCB">
            <w:r>
              <w:t>1</w:t>
            </w:r>
          </w:p>
        </w:tc>
        <w:tc>
          <w:tcPr>
            <w:tcW w:w="1843" w:type="dxa"/>
          </w:tcPr>
          <w:p w:rsidR="00E048A4" w:rsidRDefault="00E048A4" w:rsidP="00931DCB">
            <w:r>
              <w:t>Просвещение</w:t>
            </w:r>
          </w:p>
        </w:tc>
        <w:tc>
          <w:tcPr>
            <w:tcW w:w="1778" w:type="dxa"/>
          </w:tcPr>
          <w:p w:rsidR="00E048A4" w:rsidRDefault="00E048A4" w:rsidP="00931DCB">
            <w:r>
              <w:t>2021</w:t>
            </w:r>
          </w:p>
        </w:tc>
      </w:tr>
      <w:tr w:rsidR="00E048A4" w:rsidTr="00931DCB">
        <w:tc>
          <w:tcPr>
            <w:tcW w:w="534" w:type="dxa"/>
          </w:tcPr>
          <w:p w:rsidR="00E048A4" w:rsidRDefault="00A768C0" w:rsidP="00931DCB">
            <w:r>
              <w:t>55</w:t>
            </w:r>
          </w:p>
        </w:tc>
        <w:tc>
          <w:tcPr>
            <w:tcW w:w="2126" w:type="dxa"/>
          </w:tcPr>
          <w:p w:rsidR="00E048A4" w:rsidRDefault="00E048A4" w:rsidP="00931DCB"/>
        </w:tc>
        <w:tc>
          <w:tcPr>
            <w:tcW w:w="2410" w:type="dxa"/>
          </w:tcPr>
          <w:p w:rsidR="00E048A4" w:rsidRDefault="00E048A4" w:rsidP="00931DCB">
            <w:r>
              <w:t>Е.Н. Соломина</w:t>
            </w:r>
          </w:p>
        </w:tc>
        <w:tc>
          <w:tcPr>
            <w:tcW w:w="3685" w:type="dxa"/>
          </w:tcPr>
          <w:p w:rsidR="00E048A4" w:rsidRDefault="00E048A4" w:rsidP="00931DCB">
            <w:r>
              <w:t>Биология. Человек.</w:t>
            </w:r>
          </w:p>
        </w:tc>
        <w:tc>
          <w:tcPr>
            <w:tcW w:w="1559" w:type="dxa"/>
          </w:tcPr>
          <w:p w:rsidR="00E048A4" w:rsidRDefault="00E048A4" w:rsidP="00931DCB">
            <w:r>
              <w:t>9</w:t>
            </w:r>
          </w:p>
        </w:tc>
        <w:tc>
          <w:tcPr>
            <w:tcW w:w="851" w:type="dxa"/>
          </w:tcPr>
          <w:p w:rsidR="00E048A4" w:rsidRDefault="00E048A4" w:rsidP="00931DCB">
            <w:r>
              <w:t>1</w:t>
            </w:r>
          </w:p>
        </w:tc>
        <w:tc>
          <w:tcPr>
            <w:tcW w:w="1843" w:type="dxa"/>
          </w:tcPr>
          <w:p w:rsidR="00E048A4" w:rsidRDefault="00E048A4" w:rsidP="00931DCB">
            <w:r>
              <w:t>Просвещение</w:t>
            </w:r>
          </w:p>
        </w:tc>
        <w:tc>
          <w:tcPr>
            <w:tcW w:w="1778" w:type="dxa"/>
          </w:tcPr>
          <w:p w:rsidR="00E048A4" w:rsidRDefault="00E048A4" w:rsidP="00931DCB">
            <w:r>
              <w:t>2021</w:t>
            </w:r>
          </w:p>
        </w:tc>
      </w:tr>
      <w:tr w:rsidR="00E048A4" w:rsidTr="00931DCB">
        <w:tc>
          <w:tcPr>
            <w:tcW w:w="534" w:type="dxa"/>
          </w:tcPr>
          <w:p w:rsidR="00E048A4" w:rsidRDefault="00A768C0" w:rsidP="00931DCB">
            <w:r>
              <w:t>56</w:t>
            </w:r>
          </w:p>
        </w:tc>
        <w:tc>
          <w:tcPr>
            <w:tcW w:w="2126" w:type="dxa"/>
          </w:tcPr>
          <w:p w:rsidR="00E048A4" w:rsidRDefault="00E048A4" w:rsidP="00931DCB"/>
        </w:tc>
        <w:tc>
          <w:tcPr>
            <w:tcW w:w="2410" w:type="dxa"/>
          </w:tcPr>
          <w:p w:rsidR="00E048A4" w:rsidRDefault="00E048A4" w:rsidP="00931DCB">
            <w:r>
              <w:t>А.П. Антропов</w:t>
            </w:r>
          </w:p>
        </w:tc>
        <w:tc>
          <w:tcPr>
            <w:tcW w:w="3685" w:type="dxa"/>
          </w:tcPr>
          <w:p w:rsidR="00E048A4" w:rsidRDefault="00E048A4" w:rsidP="00931DCB">
            <w:r>
              <w:t>Математика</w:t>
            </w:r>
          </w:p>
        </w:tc>
        <w:tc>
          <w:tcPr>
            <w:tcW w:w="1559" w:type="dxa"/>
          </w:tcPr>
          <w:p w:rsidR="00E048A4" w:rsidRDefault="00E048A4" w:rsidP="00931DCB">
            <w:r>
              <w:t>9</w:t>
            </w:r>
          </w:p>
        </w:tc>
        <w:tc>
          <w:tcPr>
            <w:tcW w:w="851" w:type="dxa"/>
          </w:tcPr>
          <w:p w:rsidR="00E048A4" w:rsidRDefault="00E048A4" w:rsidP="00931DCB">
            <w:r>
              <w:t>1</w:t>
            </w:r>
            <w:r w:rsidR="0018324C">
              <w:t>+1</w:t>
            </w:r>
          </w:p>
        </w:tc>
        <w:tc>
          <w:tcPr>
            <w:tcW w:w="1843" w:type="dxa"/>
          </w:tcPr>
          <w:p w:rsidR="00E048A4" w:rsidRDefault="00E048A4" w:rsidP="00931DCB">
            <w:r>
              <w:t>Просвещение</w:t>
            </w:r>
          </w:p>
        </w:tc>
        <w:tc>
          <w:tcPr>
            <w:tcW w:w="1778" w:type="dxa"/>
          </w:tcPr>
          <w:p w:rsidR="00E048A4" w:rsidRDefault="00E048A4" w:rsidP="00931DCB">
            <w:r>
              <w:t>2021</w:t>
            </w:r>
            <w:r w:rsidR="0018324C">
              <w:t>, 2025</w:t>
            </w:r>
          </w:p>
        </w:tc>
      </w:tr>
      <w:tr w:rsidR="00E048A4" w:rsidTr="00931DCB">
        <w:tc>
          <w:tcPr>
            <w:tcW w:w="534" w:type="dxa"/>
          </w:tcPr>
          <w:p w:rsidR="00E048A4" w:rsidRDefault="00A768C0" w:rsidP="00931DCB">
            <w:r>
              <w:t>57</w:t>
            </w:r>
          </w:p>
        </w:tc>
        <w:tc>
          <w:tcPr>
            <w:tcW w:w="2126" w:type="dxa"/>
          </w:tcPr>
          <w:p w:rsidR="00E048A4" w:rsidRDefault="00E048A4" w:rsidP="00931DCB"/>
        </w:tc>
        <w:tc>
          <w:tcPr>
            <w:tcW w:w="2410" w:type="dxa"/>
          </w:tcPr>
          <w:p w:rsidR="00E048A4" w:rsidRDefault="00E048A4" w:rsidP="00931DCB">
            <w:r>
              <w:t>А.К. Аксенова</w:t>
            </w:r>
          </w:p>
        </w:tc>
        <w:tc>
          <w:tcPr>
            <w:tcW w:w="3685" w:type="dxa"/>
          </w:tcPr>
          <w:p w:rsidR="00E048A4" w:rsidRDefault="00E048A4" w:rsidP="00931DCB">
            <w:r>
              <w:t>Чтение</w:t>
            </w:r>
          </w:p>
        </w:tc>
        <w:tc>
          <w:tcPr>
            <w:tcW w:w="1559" w:type="dxa"/>
          </w:tcPr>
          <w:p w:rsidR="00E048A4" w:rsidRDefault="00E048A4" w:rsidP="00931DCB">
            <w:r>
              <w:t>9</w:t>
            </w:r>
          </w:p>
        </w:tc>
        <w:tc>
          <w:tcPr>
            <w:tcW w:w="851" w:type="dxa"/>
          </w:tcPr>
          <w:p w:rsidR="00E048A4" w:rsidRDefault="00E048A4" w:rsidP="00931DCB">
            <w:r>
              <w:t>1</w:t>
            </w:r>
          </w:p>
        </w:tc>
        <w:tc>
          <w:tcPr>
            <w:tcW w:w="1843" w:type="dxa"/>
          </w:tcPr>
          <w:p w:rsidR="00E048A4" w:rsidRDefault="00E048A4" w:rsidP="00931DCB">
            <w:r>
              <w:t>Просвещение</w:t>
            </w:r>
          </w:p>
        </w:tc>
        <w:tc>
          <w:tcPr>
            <w:tcW w:w="1778" w:type="dxa"/>
          </w:tcPr>
          <w:p w:rsidR="00E048A4" w:rsidRDefault="00E048A4" w:rsidP="00931DCB">
            <w:r>
              <w:t>2021</w:t>
            </w:r>
          </w:p>
        </w:tc>
      </w:tr>
    </w:tbl>
    <w:p w:rsidR="004B67E6" w:rsidRPr="00A52110" w:rsidRDefault="004B67E6" w:rsidP="00931DCB">
      <w:pPr>
        <w:rPr>
          <w:b/>
          <w:sz w:val="32"/>
          <w:szCs w:val="32"/>
        </w:rPr>
      </w:pPr>
      <w:r>
        <w:br w:type="page"/>
      </w:r>
    </w:p>
    <w:p w:rsidR="00197D93" w:rsidRPr="00935BB4" w:rsidRDefault="00197D93">
      <w:pPr>
        <w:rPr>
          <w:rFonts w:ascii="Times New Roman" w:hAnsi="Times New Roman" w:cs="Times New Roman"/>
          <w:sz w:val="24"/>
          <w:szCs w:val="24"/>
        </w:rPr>
      </w:pPr>
    </w:p>
    <w:sectPr w:rsidR="00197D93" w:rsidRPr="00935BB4" w:rsidSect="00B575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27"/>
    <w:rsid w:val="0001082C"/>
    <w:rsid w:val="000268B5"/>
    <w:rsid w:val="000718D4"/>
    <w:rsid w:val="000923BC"/>
    <w:rsid w:val="00095CE1"/>
    <w:rsid w:val="000A39E1"/>
    <w:rsid w:val="000B2BDF"/>
    <w:rsid w:val="000C7FDE"/>
    <w:rsid w:val="000E6766"/>
    <w:rsid w:val="000F1772"/>
    <w:rsid w:val="000F4839"/>
    <w:rsid w:val="0010445A"/>
    <w:rsid w:val="00111FCB"/>
    <w:rsid w:val="00125D0F"/>
    <w:rsid w:val="001548DC"/>
    <w:rsid w:val="00162C87"/>
    <w:rsid w:val="00171D14"/>
    <w:rsid w:val="00181510"/>
    <w:rsid w:val="0018324C"/>
    <w:rsid w:val="00195A2A"/>
    <w:rsid w:val="00197D93"/>
    <w:rsid w:val="001A795D"/>
    <w:rsid w:val="001B22ED"/>
    <w:rsid w:val="001B285C"/>
    <w:rsid w:val="001D1377"/>
    <w:rsid w:val="001E694A"/>
    <w:rsid w:val="001F3FCF"/>
    <w:rsid w:val="002026EC"/>
    <w:rsid w:val="00225846"/>
    <w:rsid w:val="0022763F"/>
    <w:rsid w:val="0023203F"/>
    <w:rsid w:val="00252574"/>
    <w:rsid w:val="00263C18"/>
    <w:rsid w:val="0026486F"/>
    <w:rsid w:val="00285DE9"/>
    <w:rsid w:val="00294CE8"/>
    <w:rsid w:val="00295E78"/>
    <w:rsid w:val="002A67D1"/>
    <w:rsid w:val="002B5DDE"/>
    <w:rsid w:val="002C5321"/>
    <w:rsid w:val="002F3CE1"/>
    <w:rsid w:val="00312ACD"/>
    <w:rsid w:val="003374B2"/>
    <w:rsid w:val="00345AF9"/>
    <w:rsid w:val="00366863"/>
    <w:rsid w:val="003706B4"/>
    <w:rsid w:val="00381F0F"/>
    <w:rsid w:val="00385FFE"/>
    <w:rsid w:val="00395803"/>
    <w:rsid w:val="003E612D"/>
    <w:rsid w:val="003F72B0"/>
    <w:rsid w:val="004055A7"/>
    <w:rsid w:val="00421EB4"/>
    <w:rsid w:val="00431744"/>
    <w:rsid w:val="004A65DC"/>
    <w:rsid w:val="004B67E6"/>
    <w:rsid w:val="004F3C54"/>
    <w:rsid w:val="004F5375"/>
    <w:rsid w:val="00501EA8"/>
    <w:rsid w:val="00517D6B"/>
    <w:rsid w:val="00561344"/>
    <w:rsid w:val="005826FE"/>
    <w:rsid w:val="005B4D26"/>
    <w:rsid w:val="005B5C5D"/>
    <w:rsid w:val="005B6ADC"/>
    <w:rsid w:val="005C077F"/>
    <w:rsid w:val="005C3F6D"/>
    <w:rsid w:val="005D52C3"/>
    <w:rsid w:val="005D6E2F"/>
    <w:rsid w:val="005F1F15"/>
    <w:rsid w:val="005F4B0D"/>
    <w:rsid w:val="006113D4"/>
    <w:rsid w:val="00621BFB"/>
    <w:rsid w:val="00622A36"/>
    <w:rsid w:val="006304B6"/>
    <w:rsid w:val="006350FD"/>
    <w:rsid w:val="0064130F"/>
    <w:rsid w:val="00644DE6"/>
    <w:rsid w:val="00645591"/>
    <w:rsid w:val="00670522"/>
    <w:rsid w:val="00671690"/>
    <w:rsid w:val="006A483E"/>
    <w:rsid w:val="006B5CE6"/>
    <w:rsid w:val="006C045C"/>
    <w:rsid w:val="006C2D37"/>
    <w:rsid w:val="006E1B06"/>
    <w:rsid w:val="006F1411"/>
    <w:rsid w:val="007064DE"/>
    <w:rsid w:val="00756222"/>
    <w:rsid w:val="007570F4"/>
    <w:rsid w:val="00757C42"/>
    <w:rsid w:val="00764042"/>
    <w:rsid w:val="007711D7"/>
    <w:rsid w:val="00793B7B"/>
    <w:rsid w:val="007B0B4B"/>
    <w:rsid w:val="007B1CA3"/>
    <w:rsid w:val="007C5BBD"/>
    <w:rsid w:val="007E412F"/>
    <w:rsid w:val="007E48C7"/>
    <w:rsid w:val="007F3CAF"/>
    <w:rsid w:val="00817834"/>
    <w:rsid w:val="00824663"/>
    <w:rsid w:val="008332C3"/>
    <w:rsid w:val="00847EB8"/>
    <w:rsid w:val="00866549"/>
    <w:rsid w:val="008776DB"/>
    <w:rsid w:val="00886117"/>
    <w:rsid w:val="008965B8"/>
    <w:rsid w:val="0089780D"/>
    <w:rsid w:val="008C5BF2"/>
    <w:rsid w:val="008D558E"/>
    <w:rsid w:val="008E0D5D"/>
    <w:rsid w:val="00926932"/>
    <w:rsid w:val="00927BE9"/>
    <w:rsid w:val="00931DCB"/>
    <w:rsid w:val="00935BB4"/>
    <w:rsid w:val="0097547B"/>
    <w:rsid w:val="009B3D3D"/>
    <w:rsid w:val="009C25B9"/>
    <w:rsid w:val="009C3144"/>
    <w:rsid w:val="009D6481"/>
    <w:rsid w:val="009F01E8"/>
    <w:rsid w:val="009F79C7"/>
    <w:rsid w:val="00A27127"/>
    <w:rsid w:val="00A46BB4"/>
    <w:rsid w:val="00A52110"/>
    <w:rsid w:val="00A628A5"/>
    <w:rsid w:val="00A739C6"/>
    <w:rsid w:val="00A768C0"/>
    <w:rsid w:val="00A8055B"/>
    <w:rsid w:val="00A9231E"/>
    <w:rsid w:val="00A97DBA"/>
    <w:rsid w:val="00AB2606"/>
    <w:rsid w:val="00AC631C"/>
    <w:rsid w:val="00B014F5"/>
    <w:rsid w:val="00B452F2"/>
    <w:rsid w:val="00B57560"/>
    <w:rsid w:val="00B57B81"/>
    <w:rsid w:val="00B664F8"/>
    <w:rsid w:val="00B67E30"/>
    <w:rsid w:val="00B7128E"/>
    <w:rsid w:val="00BF2B0B"/>
    <w:rsid w:val="00C0735E"/>
    <w:rsid w:val="00C11E90"/>
    <w:rsid w:val="00C73395"/>
    <w:rsid w:val="00CA226A"/>
    <w:rsid w:val="00CA386D"/>
    <w:rsid w:val="00CB1816"/>
    <w:rsid w:val="00CD7365"/>
    <w:rsid w:val="00CE36D9"/>
    <w:rsid w:val="00CE7068"/>
    <w:rsid w:val="00D100C9"/>
    <w:rsid w:val="00D339AB"/>
    <w:rsid w:val="00D616E0"/>
    <w:rsid w:val="00D93FDD"/>
    <w:rsid w:val="00DA58B4"/>
    <w:rsid w:val="00DD11C4"/>
    <w:rsid w:val="00DF7252"/>
    <w:rsid w:val="00E048A4"/>
    <w:rsid w:val="00E06B8A"/>
    <w:rsid w:val="00E33847"/>
    <w:rsid w:val="00E43655"/>
    <w:rsid w:val="00E56F00"/>
    <w:rsid w:val="00E64E2E"/>
    <w:rsid w:val="00E90554"/>
    <w:rsid w:val="00EA7CCA"/>
    <w:rsid w:val="00EC7D61"/>
    <w:rsid w:val="00EE3DD8"/>
    <w:rsid w:val="00EF7261"/>
    <w:rsid w:val="00F1677C"/>
    <w:rsid w:val="00F31A72"/>
    <w:rsid w:val="00F36882"/>
    <w:rsid w:val="00F40D5D"/>
    <w:rsid w:val="00F8161A"/>
    <w:rsid w:val="00FA3516"/>
    <w:rsid w:val="00FC1535"/>
    <w:rsid w:val="00FC5B38"/>
    <w:rsid w:val="00FF4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88531-1FA3-4271-A086-A8E34008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Брынских</dc:creator>
  <cp:lastModifiedBy>Светлана И. Романова</cp:lastModifiedBy>
  <cp:revision>4</cp:revision>
  <cp:lastPrinted>2018-02-07T09:29:00Z</cp:lastPrinted>
  <dcterms:created xsi:type="dcterms:W3CDTF">2025-09-30T10:31:00Z</dcterms:created>
  <dcterms:modified xsi:type="dcterms:W3CDTF">2025-10-02T08:31:00Z</dcterms:modified>
</cp:coreProperties>
</file>