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1E8" w:rsidRDefault="00197D93" w:rsidP="00197D9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35BB4">
        <w:rPr>
          <w:rFonts w:ascii="Times New Roman" w:hAnsi="Times New Roman" w:cs="Times New Roman"/>
          <w:b/>
          <w:sz w:val="32"/>
          <w:szCs w:val="24"/>
        </w:rPr>
        <w:t xml:space="preserve">Список </w:t>
      </w:r>
      <w:r w:rsidR="007E48C7">
        <w:rPr>
          <w:rFonts w:ascii="Times New Roman" w:hAnsi="Times New Roman" w:cs="Times New Roman"/>
          <w:b/>
          <w:sz w:val="32"/>
          <w:szCs w:val="24"/>
        </w:rPr>
        <w:t>обеспеченности  учебной  литературой</w:t>
      </w:r>
      <w:r w:rsidRPr="00935BB4">
        <w:rPr>
          <w:rFonts w:ascii="Times New Roman" w:hAnsi="Times New Roman" w:cs="Times New Roman"/>
          <w:b/>
          <w:sz w:val="32"/>
          <w:szCs w:val="24"/>
        </w:rPr>
        <w:t xml:space="preserve"> для </w:t>
      </w:r>
      <w:r w:rsidR="00162C87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AB2606">
        <w:rPr>
          <w:rFonts w:ascii="Times New Roman" w:hAnsi="Times New Roman" w:cs="Times New Roman"/>
          <w:b/>
          <w:sz w:val="32"/>
          <w:szCs w:val="24"/>
        </w:rPr>
        <w:t>образовательного процесса в 2024 – 2025</w:t>
      </w:r>
      <w:r w:rsidR="007570F4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="007570F4">
        <w:rPr>
          <w:rFonts w:ascii="Times New Roman" w:hAnsi="Times New Roman" w:cs="Times New Roman"/>
          <w:b/>
          <w:sz w:val="32"/>
          <w:szCs w:val="24"/>
        </w:rPr>
        <w:t>уч.г</w:t>
      </w:r>
      <w:proofErr w:type="spellEnd"/>
      <w:r w:rsidR="007E48C7">
        <w:rPr>
          <w:rFonts w:ascii="Times New Roman" w:hAnsi="Times New Roman" w:cs="Times New Roman"/>
          <w:b/>
          <w:sz w:val="32"/>
          <w:szCs w:val="24"/>
        </w:rPr>
        <w:t xml:space="preserve">.   </w:t>
      </w:r>
    </w:p>
    <w:p w:rsidR="007E48C7" w:rsidRDefault="007E48C7" w:rsidP="00197D9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в МАОУ СОШ №9  </w:t>
      </w:r>
    </w:p>
    <w:p w:rsidR="00197D93" w:rsidRPr="00935BB4" w:rsidRDefault="009F01E8" w:rsidP="00197D9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Список учебной</w:t>
      </w:r>
      <w:r w:rsidRPr="00935BB4">
        <w:rPr>
          <w:rFonts w:ascii="Times New Roman" w:hAnsi="Times New Roman" w:cs="Times New Roman"/>
          <w:b/>
          <w:sz w:val="32"/>
          <w:szCs w:val="24"/>
        </w:rPr>
        <w:t xml:space="preserve"> литературы для </w:t>
      </w:r>
      <w:r w:rsidR="00197D93">
        <w:rPr>
          <w:rFonts w:ascii="Times New Roman" w:hAnsi="Times New Roman" w:cs="Times New Roman"/>
          <w:b/>
          <w:sz w:val="32"/>
          <w:szCs w:val="24"/>
        </w:rPr>
        <w:t>НОО</w:t>
      </w:r>
      <w:r w:rsidR="00171D14">
        <w:rPr>
          <w:rFonts w:ascii="Times New Roman" w:hAnsi="Times New Roman" w:cs="Times New Roman"/>
          <w:b/>
          <w:sz w:val="32"/>
          <w:szCs w:val="24"/>
        </w:rPr>
        <w:t xml:space="preserve"> ФГОС</w:t>
      </w:r>
      <w:r w:rsidR="00197D93">
        <w:rPr>
          <w:rFonts w:ascii="Times New Roman" w:hAnsi="Times New Roman" w:cs="Times New Roman"/>
          <w:b/>
          <w:sz w:val="32"/>
          <w:szCs w:val="24"/>
        </w:rPr>
        <w:t xml:space="preserve"> (1-4 </w:t>
      </w:r>
      <w:proofErr w:type="spellStart"/>
      <w:r w:rsidR="00197D93">
        <w:rPr>
          <w:rFonts w:ascii="Times New Roman" w:hAnsi="Times New Roman" w:cs="Times New Roman"/>
          <w:b/>
          <w:sz w:val="32"/>
          <w:szCs w:val="24"/>
        </w:rPr>
        <w:t>кл</w:t>
      </w:r>
      <w:proofErr w:type="spellEnd"/>
      <w:r w:rsidR="00197D93">
        <w:rPr>
          <w:rFonts w:ascii="Times New Roman" w:hAnsi="Times New Roman" w:cs="Times New Roman"/>
          <w:b/>
          <w:sz w:val="32"/>
          <w:szCs w:val="24"/>
        </w:rPr>
        <w:t>)</w:t>
      </w:r>
    </w:p>
    <w:tbl>
      <w:tblPr>
        <w:tblStyle w:val="a3"/>
        <w:tblW w:w="0" w:type="auto"/>
        <w:tblLook w:val="0480" w:firstRow="0" w:lastRow="0" w:firstColumn="1" w:lastColumn="0" w:noHBand="0" w:noVBand="1"/>
      </w:tblPr>
      <w:tblGrid>
        <w:gridCol w:w="668"/>
        <w:gridCol w:w="2515"/>
        <w:gridCol w:w="2354"/>
        <w:gridCol w:w="3203"/>
        <w:gridCol w:w="1658"/>
        <w:gridCol w:w="969"/>
        <w:gridCol w:w="2067"/>
        <w:gridCol w:w="1352"/>
      </w:tblGrid>
      <w:tr w:rsidR="00FC1535" w:rsidRPr="00935BB4" w:rsidTr="0023203F">
        <w:trPr>
          <w:trHeight w:val="657"/>
        </w:trPr>
        <w:tc>
          <w:tcPr>
            <w:tcW w:w="668" w:type="dxa"/>
          </w:tcPr>
          <w:p w:rsidR="00A27127" w:rsidRPr="00935BB4" w:rsidRDefault="00B57560" w:rsidP="0093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15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Программа</w:t>
            </w:r>
          </w:p>
        </w:tc>
        <w:tc>
          <w:tcPr>
            <w:tcW w:w="2354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Автор</w:t>
            </w:r>
          </w:p>
        </w:tc>
        <w:tc>
          <w:tcPr>
            <w:tcW w:w="3203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Наименование учебника</w:t>
            </w:r>
          </w:p>
        </w:tc>
        <w:tc>
          <w:tcPr>
            <w:tcW w:w="1658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969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к-во</w:t>
            </w:r>
          </w:p>
        </w:tc>
        <w:tc>
          <w:tcPr>
            <w:tcW w:w="2067" w:type="dxa"/>
          </w:tcPr>
          <w:p w:rsidR="00A27127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Издательство</w:t>
            </w:r>
          </w:p>
        </w:tc>
        <w:tc>
          <w:tcPr>
            <w:tcW w:w="1352" w:type="dxa"/>
          </w:tcPr>
          <w:p w:rsidR="00A27127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35BB4">
              <w:rPr>
                <w:rFonts w:ascii="Times New Roman" w:hAnsi="Times New Roman" w:cs="Times New Roman"/>
                <w:sz w:val="32"/>
                <w:szCs w:val="32"/>
              </w:rPr>
              <w:t>Год издания</w:t>
            </w:r>
          </w:p>
        </w:tc>
      </w:tr>
      <w:tr w:rsidR="00FC1535" w:rsidRPr="00935BB4" w:rsidTr="0023203F">
        <w:tc>
          <w:tcPr>
            <w:tcW w:w="668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2354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Горецкий В. Г и др.</w:t>
            </w:r>
          </w:p>
        </w:tc>
        <w:tc>
          <w:tcPr>
            <w:tcW w:w="3203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="00CE36D9"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 2-ух. ч.</w:t>
            </w:r>
          </w:p>
        </w:tc>
        <w:tc>
          <w:tcPr>
            <w:tcW w:w="1658" w:type="dxa"/>
          </w:tcPr>
          <w:p w:rsidR="00A27127" w:rsidRPr="00935BB4" w:rsidRDefault="00B57560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A27127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В. П. и др.</w:t>
            </w:r>
          </w:p>
        </w:tc>
        <w:tc>
          <w:tcPr>
            <w:tcW w:w="3203" w:type="dxa"/>
          </w:tcPr>
          <w:p w:rsidR="0023203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Климанова Л. Ф. и др.</w:t>
            </w:r>
          </w:p>
        </w:tc>
        <w:tc>
          <w:tcPr>
            <w:tcW w:w="3203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2-ух. ч.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Моро М. И. и др.</w:t>
            </w:r>
          </w:p>
        </w:tc>
        <w:tc>
          <w:tcPr>
            <w:tcW w:w="3203" w:type="dxa"/>
          </w:tcPr>
          <w:p w:rsidR="0023203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2-ух. ч. 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203F" w:rsidRPr="00935BB4" w:rsidTr="0023203F">
        <w:tc>
          <w:tcPr>
            <w:tcW w:w="66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15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Плешаков А. А. и др.</w:t>
            </w:r>
          </w:p>
        </w:tc>
        <w:tc>
          <w:tcPr>
            <w:tcW w:w="3203" w:type="dxa"/>
          </w:tcPr>
          <w:p w:rsidR="0023203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2-ух. ч.</w:t>
            </w:r>
          </w:p>
        </w:tc>
        <w:tc>
          <w:tcPr>
            <w:tcW w:w="1658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23203F" w:rsidRPr="00935BB4" w:rsidRDefault="0023203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DF7252" w:rsidRPr="00935BB4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Pr="00935BB4" w:rsidRDefault="00A46BB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65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1772" w:rsidRPr="00935BB4" w:rsidTr="0023203F">
        <w:tc>
          <w:tcPr>
            <w:tcW w:w="668" w:type="dxa"/>
          </w:tcPr>
          <w:p w:rsidR="000F177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15" w:type="dxa"/>
          </w:tcPr>
          <w:p w:rsidR="000F1772" w:rsidRPr="00935BB4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F1772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3203" w:type="dxa"/>
          </w:tcPr>
          <w:p w:rsidR="000F1772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Прописи в 4-х ч.</w:t>
            </w:r>
          </w:p>
        </w:tc>
        <w:tc>
          <w:tcPr>
            <w:tcW w:w="1658" w:type="dxa"/>
          </w:tcPr>
          <w:p w:rsidR="000F1772" w:rsidRPr="00935BB4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0F1772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0F1772" w:rsidRPr="00935BB4" w:rsidRDefault="000F177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0F1772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В. П. и др.</w:t>
            </w:r>
          </w:p>
        </w:tc>
        <w:tc>
          <w:tcPr>
            <w:tcW w:w="3203" w:type="dxa"/>
          </w:tcPr>
          <w:p w:rsidR="00DF7252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Климанова Л. Ф.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 xml:space="preserve">турное чтение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Моро М. И. и др.</w:t>
            </w:r>
          </w:p>
        </w:tc>
        <w:tc>
          <w:tcPr>
            <w:tcW w:w="3203" w:type="dxa"/>
          </w:tcPr>
          <w:p w:rsidR="00DF7252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Плешаков А. А.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>кружающий мир в 2-ух. ч.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44DE6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DF7252" w:rsidRPr="00935BB4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Pr="00935BB4" w:rsidRDefault="00A46BB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665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90554" w:rsidRPr="00935BB4" w:rsidTr="0023203F">
        <w:tc>
          <w:tcPr>
            <w:tcW w:w="668" w:type="dxa"/>
          </w:tcPr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15" w:type="dxa"/>
          </w:tcPr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</w:t>
            </w:r>
          </w:p>
        </w:tc>
        <w:tc>
          <w:tcPr>
            <w:tcW w:w="3203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658" w:type="dxa"/>
          </w:tcPr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E9055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E90554" w:rsidRPr="00935BB4" w:rsidRDefault="00E9055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E90554" w:rsidRDefault="00E9055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В. П. и др.</w:t>
            </w:r>
          </w:p>
        </w:tc>
        <w:tc>
          <w:tcPr>
            <w:tcW w:w="3203" w:type="dxa"/>
          </w:tcPr>
          <w:p w:rsidR="00DF7252" w:rsidRPr="00935BB4" w:rsidRDefault="004055A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 xml:space="preserve"> 2-ух. ч. </w:t>
            </w:r>
          </w:p>
        </w:tc>
        <w:tc>
          <w:tcPr>
            <w:tcW w:w="1658" w:type="dxa"/>
          </w:tcPr>
          <w:p w:rsidR="00DF7252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Default="00AB2606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Климанова Л. Ф.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 xml:space="preserve">турное чтение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5C077F" w:rsidRPr="00935BB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Моро М. И. и др.</w:t>
            </w:r>
          </w:p>
        </w:tc>
        <w:tc>
          <w:tcPr>
            <w:tcW w:w="3203" w:type="dxa"/>
          </w:tcPr>
          <w:p w:rsidR="00DF7252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2-ух. 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5C077F" w:rsidRPr="00935BB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Плешаков А. А. и др.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1CA3">
              <w:rPr>
                <w:rFonts w:ascii="Times New Roman" w:hAnsi="Times New Roman" w:cs="Times New Roman"/>
                <w:sz w:val="24"/>
                <w:szCs w:val="24"/>
              </w:rPr>
              <w:t xml:space="preserve">кружающий мир в 2-ух. ч. 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Default="00866549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5C077F" w:rsidRPr="00935BB4" w:rsidRDefault="005C077F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5C077F" w:rsidRPr="00935BB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B1CA3" w:rsidRPr="00935BB4" w:rsidTr="0023203F">
        <w:tc>
          <w:tcPr>
            <w:tcW w:w="668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15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</w:t>
            </w:r>
          </w:p>
        </w:tc>
        <w:tc>
          <w:tcPr>
            <w:tcW w:w="3203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658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F7252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7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46BB4" w:rsidRPr="00935BB4" w:rsidTr="0023203F">
        <w:tc>
          <w:tcPr>
            <w:tcW w:w="668" w:type="dxa"/>
          </w:tcPr>
          <w:p w:rsidR="00A46BB4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A46BB4" w:rsidRPr="00935BB4" w:rsidRDefault="00A46BB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  <w:p w:rsidR="00793B7B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Зуева</w:t>
            </w:r>
          </w:p>
        </w:tc>
        <w:tc>
          <w:tcPr>
            <w:tcW w:w="3203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58" w:type="dxa"/>
          </w:tcPr>
          <w:p w:rsidR="00A46BB4" w:rsidRPr="00935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67" w:type="dxa"/>
          </w:tcPr>
          <w:p w:rsidR="00A46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93B7B" w:rsidRPr="00935BB4" w:rsidRDefault="00793B7B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A46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DF7252" w:rsidRDefault="007570F4" w:rsidP="00935B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Быкова Н.И.</w:t>
            </w:r>
          </w:p>
          <w:p w:rsidR="007570F4" w:rsidRPr="00935BB4" w:rsidRDefault="007570F4" w:rsidP="0093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Дули Д.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9C25B9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DF7252" w:rsidRPr="00935BB4" w:rsidRDefault="00A9231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  <w:r w:rsidR="00A923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2" w:type="dxa"/>
          </w:tcPr>
          <w:p w:rsidR="00DF7252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F7252" w:rsidRPr="00935BB4" w:rsidTr="0023203F">
        <w:tc>
          <w:tcPr>
            <w:tcW w:w="668" w:type="dxa"/>
          </w:tcPr>
          <w:p w:rsidR="00DF7252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3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5C077F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</w:t>
            </w:r>
          </w:p>
          <w:p w:rsidR="007570F4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</w:t>
            </w:r>
          </w:p>
        </w:tc>
        <w:tc>
          <w:tcPr>
            <w:tcW w:w="3203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9C25B9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658" w:type="dxa"/>
          </w:tcPr>
          <w:p w:rsidR="00DF7252" w:rsidRPr="00935BB4" w:rsidRDefault="00DF725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</w:t>
            </w:r>
            <w:r w:rsidR="005C07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2" w:type="dxa"/>
          </w:tcPr>
          <w:p w:rsidR="00DF7252" w:rsidRPr="00935BB4" w:rsidRDefault="007570F4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В. И. Лях </w:t>
            </w:r>
          </w:p>
        </w:tc>
        <w:tc>
          <w:tcPr>
            <w:tcW w:w="3203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969" w:type="dxa"/>
          </w:tcPr>
          <w:p w:rsidR="006F1411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5C077F" w:rsidRDefault="005C077F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7" w:type="dxa"/>
          </w:tcPr>
          <w:p w:rsidR="006F1411" w:rsidRPr="00935BB4" w:rsidRDefault="005C077F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6F1411" w:rsidRDefault="00A9231E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5C077F" w:rsidRDefault="005C077F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69" w:type="dxa"/>
          </w:tcPr>
          <w:p w:rsidR="00A9231E" w:rsidRPr="00935BB4" w:rsidRDefault="00A9231E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7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6F1411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A9231E" w:rsidRPr="00935BB4" w:rsidRDefault="006F1411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70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Default="007B1CA3" w:rsidP="007B1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A9231E" w:rsidRPr="00935BB4" w:rsidRDefault="007570F4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6F1411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A9231E" w:rsidRPr="00935BB4" w:rsidRDefault="006F1411" w:rsidP="0075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70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F1411" w:rsidRPr="00935BB4" w:rsidTr="0023203F">
        <w:tc>
          <w:tcPr>
            <w:tcW w:w="668" w:type="dxa"/>
          </w:tcPr>
          <w:p w:rsidR="006F1411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F1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6F1411" w:rsidRPr="00935BB4" w:rsidRDefault="006F1411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58" w:type="dxa"/>
          </w:tcPr>
          <w:p w:rsidR="006F1411" w:rsidRPr="00935BB4" w:rsidRDefault="006F1411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6F1411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7570F4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6F1411" w:rsidRPr="00935BB4" w:rsidRDefault="007570F4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CD7365" w:rsidRPr="00935BB4" w:rsidTr="0023203F">
        <w:tc>
          <w:tcPr>
            <w:tcW w:w="668" w:type="dxa"/>
          </w:tcPr>
          <w:p w:rsidR="00CD7365" w:rsidRDefault="00CD7365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515" w:type="dxa"/>
          </w:tcPr>
          <w:p w:rsidR="00CD7365" w:rsidRPr="00935BB4" w:rsidRDefault="00CD7365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3203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8" w:type="dxa"/>
          </w:tcPr>
          <w:p w:rsidR="00CD7365" w:rsidRPr="00935BB4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CD7365" w:rsidRDefault="00CD7365" w:rsidP="006F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CD7365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664F8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354" w:type="dxa"/>
          </w:tcPr>
          <w:p w:rsidR="00B664F8" w:rsidRPr="00935BB4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3203" w:type="dxa"/>
          </w:tcPr>
          <w:p w:rsidR="00B664F8" w:rsidRPr="00935BB4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язык. В 2-х ч</w:t>
            </w:r>
          </w:p>
        </w:tc>
        <w:tc>
          <w:tcPr>
            <w:tcW w:w="1658" w:type="dxa"/>
          </w:tcPr>
          <w:p w:rsidR="00B664F8" w:rsidRPr="00935BB4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Pr="00935BB4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Pr="00935BB4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Pr="00935BB4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B664F8" w:rsidRPr="00935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 и др.</w:t>
            </w:r>
          </w:p>
        </w:tc>
        <w:tc>
          <w:tcPr>
            <w:tcW w:w="3203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7B1CA3">
              <w:rPr>
                <w:rFonts w:ascii="Times New Roman" w:hAnsi="Times New Roman" w:cs="Times New Roman"/>
                <w:sz w:val="24"/>
                <w:szCs w:val="24"/>
              </w:rPr>
              <w:t>тературное  чтение. В 2-х ч</w:t>
            </w:r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 Моро и др.</w:t>
            </w:r>
          </w:p>
        </w:tc>
        <w:tc>
          <w:tcPr>
            <w:tcW w:w="3203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Математика. В 2-х ч.</w:t>
            </w:r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9C3144" w:rsidRDefault="003706B4" w:rsidP="003706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</w:t>
            </w:r>
          </w:p>
        </w:tc>
        <w:tc>
          <w:tcPr>
            <w:tcW w:w="3203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  <w:r w:rsidR="009C25B9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  <w:bookmarkStart w:id="0" w:name="_GoBack"/>
            <w:bookmarkEnd w:id="0"/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9C314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9C314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Русское слово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664F8" w:rsidRPr="00935BB4" w:rsidTr="0023203F">
        <w:tc>
          <w:tcPr>
            <w:tcW w:w="668" w:type="dxa"/>
          </w:tcPr>
          <w:p w:rsidR="00B664F8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354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3203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 мир. В 2-х ч.</w:t>
            </w:r>
          </w:p>
        </w:tc>
        <w:tc>
          <w:tcPr>
            <w:tcW w:w="1658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B664F8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67" w:type="dxa"/>
          </w:tcPr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B664F8" w:rsidRDefault="00B664F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B664F8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B1CA3" w:rsidRPr="00935BB4" w:rsidTr="0023203F">
        <w:tc>
          <w:tcPr>
            <w:tcW w:w="668" w:type="dxa"/>
          </w:tcPr>
          <w:p w:rsidR="007B1CA3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77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</w:t>
            </w:r>
          </w:p>
        </w:tc>
        <w:tc>
          <w:tcPr>
            <w:tcW w:w="3203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658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9231E" w:rsidRPr="00935BB4" w:rsidTr="0023203F">
        <w:tc>
          <w:tcPr>
            <w:tcW w:w="668" w:type="dxa"/>
          </w:tcPr>
          <w:p w:rsidR="00A9231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923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A9231E" w:rsidRPr="00935BB4" w:rsidRDefault="00A9231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203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A9231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7" w:type="dxa"/>
          </w:tcPr>
          <w:p w:rsidR="00A9231E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7570F4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A9231E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7570F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203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D7365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Е.А.</w:t>
            </w:r>
          </w:p>
        </w:tc>
        <w:tc>
          <w:tcPr>
            <w:tcW w:w="3203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203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58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0C7FDE" w:rsidRDefault="00CD736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C7FDE" w:rsidRPr="00935BB4" w:rsidTr="0023203F">
        <w:tc>
          <w:tcPr>
            <w:tcW w:w="668" w:type="dxa"/>
          </w:tcPr>
          <w:p w:rsidR="000C7FDE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0C7FDE" w:rsidRPr="00935BB4" w:rsidRDefault="000C7FDE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Е.В. Саплина</w:t>
            </w:r>
          </w:p>
        </w:tc>
        <w:tc>
          <w:tcPr>
            <w:tcW w:w="3203" w:type="dxa"/>
          </w:tcPr>
          <w:p w:rsidR="000C7FDE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r w:rsidR="000C7FD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="000C7FDE">
              <w:rPr>
                <w:rFonts w:ascii="Times New Roman" w:hAnsi="Times New Roman" w:cs="Times New Roman"/>
                <w:sz w:val="24"/>
                <w:szCs w:val="24"/>
              </w:rPr>
              <w:t xml:space="preserve"> мировых религиозных культур</w:t>
            </w:r>
          </w:p>
        </w:tc>
        <w:tc>
          <w:tcPr>
            <w:tcW w:w="1658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0C7FDE" w:rsidRDefault="000C7FDE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0C7FDE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0C7FDE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Чимитдоржиев</w:t>
            </w:r>
            <w:proofErr w:type="spellEnd"/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буддийской культуры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Кураев</w:t>
            </w:r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православной культуры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Основы исламской культуры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711D7" w:rsidRPr="00935BB4" w:rsidTr="0023203F">
        <w:tc>
          <w:tcPr>
            <w:tcW w:w="668" w:type="dxa"/>
          </w:tcPr>
          <w:p w:rsidR="007711D7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7711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7711D7" w:rsidRPr="00935BB4" w:rsidRDefault="007711D7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</w:p>
        </w:tc>
        <w:tc>
          <w:tcPr>
            <w:tcW w:w="3203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светской этики</w:t>
            </w:r>
          </w:p>
        </w:tc>
        <w:tc>
          <w:tcPr>
            <w:tcW w:w="1658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67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1352" w:type="dxa"/>
          </w:tcPr>
          <w:p w:rsidR="007711D7" w:rsidRDefault="007711D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B1CA3" w:rsidRPr="00935BB4" w:rsidTr="0023203F">
        <w:tc>
          <w:tcPr>
            <w:tcW w:w="668" w:type="dxa"/>
          </w:tcPr>
          <w:p w:rsidR="008776DB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  <w:p w:rsidR="007B1CA3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7B1CA3" w:rsidRPr="00935BB4" w:rsidRDefault="007B1CA3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Кураев </w:t>
            </w:r>
          </w:p>
        </w:tc>
        <w:tc>
          <w:tcPr>
            <w:tcW w:w="3203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православной культуры</w:t>
            </w:r>
          </w:p>
        </w:tc>
        <w:tc>
          <w:tcPr>
            <w:tcW w:w="1658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67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7B1CA3" w:rsidRDefault="007B1CA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родном русском языке</w:t>
            </w: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</w:t>
            </w:r>
          </w:p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Учебной литературы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5BF2" w:rsidRPr="008C5BF2" w:rsidRDefault="008C5BF2" w:rsidP="00644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ВД ФГОС</w:t>
            </w:r>
          </w:p>
        </w:tc>
        <w:tc>
          <w:tcPr>
            <w:tcW w:w="3203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8C5BF2" w:rsidRDefault="008C5B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BF2" w:rsidRPr="00935BB4" w:rsidTr="0023203F">
        <w:tc>
          <w:tcPr>
            <w:tcW w:w="668" w:type="dxa"/>
          </w:tcPr>
          <w:p w:rsidR="008C5BF2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5" w:type="dxa"/>
          </w:tcPr>
          <w:p w:rsidR="008C5BF2" w:rsidRPr="00935BB4" w:rsidRDefault="008C5BF2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C5BF2" w:rsidRPr="00927BE9" w:rsidRDefault="00927BE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С.И.</w:t>
            </w:r>
          </w:p>
        </w:tc>
        <w:tc>
          <w:tcPr>
            <w:tcW w:w="3203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1658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9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7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1352" w:type="dxa"/>
          </w:tcPr>
          <w:p w:rsidR="008C5BF2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B285C" w:rsidRPr="00935BB4" w:rsidTr="0023203F">
        <w:tc>
          <w:tcPr>
            <w:tcW w:w="668" w:type="dxa"/>
          </w:tcPr>
          <w:p w:rsidR="001B285C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15" w:type="dxa"/>
          </w:tcPr>
          <w:p w:rsidR="001B285C" w:rsidRPr="00935BB4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И.К.</w:t>
            </w:r>
          </w:p>
        </w:tc>
        <w:tc>
          <w:tcPr>
            <w:tcW w:w="3203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юного астронома</w:t>
            </w:r>
          </w:p>
        </w:tc>
        <w:tc>
          <w:tcPr>
            <w:tcW w:w="1658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9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B285C" w:rsidRPr="00935BB4" w:rsidTr="0023203F">
        <w:tc>
          <w:tcPr>
            <w:tcW w:w="668" w:type="dxa"/>
          </w:tcPr>
          <w:p w:rsidR="001B285C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15" w:type="dxa"/>
          </w:tcPr>
          <w:p w:rsidR="001B285C" w:rsidRPr="00935BB4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3203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1658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B285C" w:rsidRPr="00935BB4" w:rsidTr="0023203F">
        <w:tc>
          <w:tcPr>
            <w:tcW w:w="668" w:type="dxa"/>
          </w:tcPr>
          <w:p w:rsidR="001B285C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15" w:type="dxa"/>
          </w:tcPr>
          <w:p w:rsidR="001B285C" w:rsidRPr="00935BB4" w:rsidRDefault="001B285C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3203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1658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9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Просвещение»</w:t>
            </w:r>
          </w:p>
        </w:tc>
        <w:tc>
          <w:tcPr>
            <w:tcW w:w="1352" w:type="dxa"/>
          </w:tcPr>
          <w:p w:rsidR="001B285C" w:rsidRDefault="001B285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664F8" w:rsidRPr="00935BB4" w:rsidTr="00644DE6">
        <w:tc>
          <w:tcPr>
            <w:tcW w:w="5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:rsidR="00B664F8" w:rsidRPr="00935BB4" w:rsidRDefault="00B664F8" w:rsidP="0093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DBA" w:rsidRPr="00935BB4" w:rsidRDefault="001B285C" w:rsidP="001B285C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</w:t>
      </w:r>
      <w:r w:rsidR="00171D14">
        <w:rPr>
          <w:rFonts w:ascii="Times New Roman" w:hAnsi="Times New Roman" w:cs="Times New Roman"/>
          <w:b/>
          <w:sz w:val="32"/>
          <w:szCs w:val="24"/>
        </w:rPr>
        <w:t>Список учебно</w:t>
      </w:r>
      <w:r w:rsidR="009F01E8">
        <w:rPr>
          <w:rFonts w:ascii="Times New Roman" w:hAnsi="Times New Roman" w:cs="Times New Roman"/>
          <w:b/>
          <w:sz w:val="32"/>
          <w:szCs w:val="24"/>
        </w:rPr>
        <w:t>й</w:t>
      </w:r>
      <w:r w:rsidR="00935BB4" w:rsidRPr="00935BB4">
        <w:rPr>
          <w:rFonts w:ascii="Times New Roman" w:hAnsi="Times New Roman" w:cs="Times New Roman"/>
          <w:b/>
          <w:sz w:val="32"/>
          <w:szCs w:val="24"/>
        </w:rPr>
        <w:t xml:space="preserve"> литературы для </w:t>
      </w:r>
      <w:r w:rsidR="007711D7">
        <w:rPr>
          <w:rFonts w:ascii="Times New Roman" w:hAnsi="Times New Roman" w:cs="Times New Roman"/>
          <w:b/>
          <w:sz w:val="32"/>
          <w:szCs w:val="24"/>
        </w:rPr>
        <w:t xml:space="preserve">ООО </w:t>
      </w:r>
      <w:r w:rsidR="00171D14">
        <w:rPr>
          <w:rFonts w:ascii="Times New Roman" w:hAnsi="Times New Roman" w:cs="Times New Roman"/>
          <w:b/>
          <w:sz w:val="32"/>
          <w:szCs w:val="24"/>
        </w:rPr>
        <w:t xml:space="preserve">ФГОС </w:t>
      </w:r>
      <w:r w:rsidR="007711D7">
        <w:rPr>
          <w:rFonts w:ascii="Times New Roman" w:hAnsi="Times New Roman" w:cs="Times New Roman"/>
          <w:b/>
          <w:sz w:val="32"/>
          <w:szCs w:val="24"/>
        </w:rPr>
        <w:t>(5-</w:t>
      </w:r>
      <w:r w:rsidR="009C3144">
        <w:rPr>
          <w:rFonts w:ascii="Times New Roman" w:hAnsi="Times New Roman" w:cs="Times New Roman"/>
          <w:b/>
          <w:sz w:val="32"/>
          <w:szCs w:val="24"/>
        </w:rPr>
        <w:t xml:space="preserve">9 </w:t>
      </w:r>
      <w:proofErr w:type="spellStart"/>
      <w:r w:rsidR="00197D93">
        <w:rPr>
          <w:rFonts w:ascii="Times New Roman" w:hAnsi="Times New Roman" w:cs="Times New Roman"/>
          <w:b/>
          <w:sz w:val="32"/>
          <w:szCs w:val="24"/>
        </w:rPr>
        <w:t>кл</w:t>
      </w:r>
      <w:proofErr w:type="spellEnd"/>
      <w:r w:rsidR="00197D93">
        <w:rPr>
          <w:rFonts w:ascii="Times New Roman" w:hAnsi="Times New Roman" w:cs="Times New Roman"/>
          <w:b/>
          <w:sz w:val="32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A97DBA" w:rsidRPr="00935BB4" w:rsidTr="009F01E8">
        <w:tc>
          <w:tcPr>
            <w:tcW w:w="616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3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6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640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559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A97DBA" w:rsidRPr="00935BB4" w:rsidRDefault="00A97DBA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837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A97DBA" w:rsidRPr="00935BB4" w:rsidRDefault="000E676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 России.</w:t>
            </w:r>
          </w:p>
        </w:tc>
        <w:tc>
          <w:tcPr>
            <w:tcW w:w="2406" w:type="dxa"/>
          </w:tcPr>
          <w:p w:rsidR="00A97DBA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67D1" w:rsidRPr="00935BB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0E6766">
              <w:rPr>
                <w:rFonts w:ascii="Times New Roman" w:hAnsi="Times New Roman" w:cs="Times New Roman"/>
                <w:sz w:val="24"/>
                <w:szCs w:val="24"/>
              </w:rPr>
              <w:t xml:space="preserve"> Т. А., </w:t>
            </w:r>
          </w:p>
        </w:tc>
        <w:tc>
          <w:tcPr>
            <w:tcW w:w="3640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в 2-х ч. </w:t>
            </w:r>
          </w:p>
        </w:tc>
        <w:tc>
          <w:tcPr>
            <w:tcW w:w="1559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26486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640" w:type="dxa"/>
          </w:tcPr>
          <w:p w:rsidR="00A97DBA" w:rsidRPr="00935BB4" w:rsidRDefault="002A67D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 в  2-х ч.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711D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3640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97DBA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1837" w:type="dxa"/>
          </w:tcPr>
          <w:p w:rsidR="00A97DBA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3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3640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3" w:type="dxa"/>
          </w:tcPr>
          <w:p w:rsidR="00A97DBA" w:rsidRPr="00CB1816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3640" w:type="dxa"/>
          </w:tcPr>
          <w:p w:rsidR="00A97DBA" w:rsidRPr="00935BB4" w:rsidRDefault="007064DE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1559" w:type="dxa"/>
          </w:tcPr>
          <w:p w:rsidR="00A97DBA" w:rsidRPr="00935BB4" w:rsidRDefault="007064DE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Русское слово»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3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81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А. А. и др.</w:t>
            </w:r>
          </w:p>
        </w:tc>
        <w:tc>
          <w:tcPr>
            <w:tcW w:w="3640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559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EA7CC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Алексеев</w:t>
            </w:r>
          </w:p>
        </w:tc>
        <w:tc>
          <w:tcPr>
            <w:tcW w:w="3640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 5-6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97DBA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F2B0B" w:rsidRPr="00935BB4" w:rsidTr="009F01E8">
        <w:tc>
          <w:tcPr>
            <w:tcW w:w="616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3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BF2B0B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Пасечник</w:t>
            </w:r>
          </w:p>
        </w:tc>
        <w:tc>
          <w:tcPr>
            <w:tcW w:w="3640" w:type="dxa"/>
          </w:tcPr>
          <w:p w:rsidR="00BF2B0B" w:rsidRDefault="004055A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</w:t>
            </w:r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43655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="00E43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365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E43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BF2B0B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BF2B0B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BF2B0B" w:rsidRDefault="00E4365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F2B0B" w:rsidRPr="00935BB4" w:rsidTr="009F01E8">
        <w:tc>
          <w:tcPr>
            <w:tcW w:w="616" w:type="dxa"/>
          </w:tcPr>
          <w:p w:rsidR="00BF2B0B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93" w:type="dxa"/>
          </w:tcPr>
          <w:p w:rsidR="00BF2B0B" w:rsidRPr="00935BB4" w:rsidRDefault="00BF2B0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BF2B0B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BF2B0B" w:rsidRDefault="00111FCB" w:rsidP="007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559" w:type="dxa"/>
          </w:tcPr>
          <w:p w:rsidR="00BF2B0B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BF2B0B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BF2B0B" w:rsidRDefault="00111FCB" w:rsidP="007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Просвещение</w:t>
            </w:r>
          </w:p>
        </w:tc>
        <w:tc>
          <w:tcPr>
            <w:tcW w:w="1837" w:type="dxa"/>
          </w:tcPr>
          <w:p w:rsidR="00BF2B0B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Н.А.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3374B2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Тищенко, Синица Н.В.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1837" w:type="dxa"/>
          </w:tcPr>
          <w:p w:rsidR="00A97DBA" w:rsidRPr="00935BB4" w:rsidRDefault="007064DE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7DBA" w:rsidRPr="00935BB4" w:rsidTr="009F01E8">
        <w:tc>
          <w:tcPr>
            <w:tcW w:w="616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093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</w:tcPr>
          <w:p w:rsidR="00A97DBA" w:rsidRPr="00935BB4" w:rsidRDefault="00C7339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97DBA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9C3144" w:rsidRPr="00935BB4" w:rsidTr="009F01E8">
        <w:tc>
          <w:tcPr>
            <w:tcW w:w="616" w:type="dxa"/>
          </w:tcPr>
          <w:p w:rsidR="009C314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93" w:type="dxa"/>
          </w:tcPr>
          <w:p w:rsidR="009C3144" w:rsidRPr="00935BB4" w:rsidRDefault="009C314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9C314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</w:t>
            </w:r>
          </w:p>
          <w:p w:rsidR="00111FCB" w:rsidRPr="00935BB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3640" w:type="dxa"/>
          </w:tcPr>
          <w:p w:rsidR="009C3144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9C3144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9C314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9C3144" w:rsidRPr="00935BB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C3144" w:rsidRDefault="00111FC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D1377" w:rsidRPr="00935BB4" w:rsidTr="009F01E8">
        <w:tc>
          <w:tcPr>
            <w:tcW w:w="616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93" w:type="dxa"/>
          </w:tcPr>
          <w:p w:rsidR="001D1377" w:rsidRPr="00935BB4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Береговская Э.М.</w:t>
            </w:r>
          </w:p>
        </w:tc>
        <w:tc>
          <w:tcPr>
            <w:tcW w:w="3640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язык. Второй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D1377" w:rsidRDefault="001D1377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3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0E6766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России</w:t>
            </w:r>
          </w:p>
        </w:tc>
        <w:tc>
          <w:tcPr>
            <w:tcW w:w="2406" w:type="dxa"/>
          </w:tcPr>
          <w:p w:rsidR="000A39E1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М.Т.  </w:t>
            </w: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А.,</w:t>
            </w:r>
          </w:p>
        </w:tc>
        <w:tc>
          <w:tcPr>
            <w:tcW w:w="3640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559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111FCB" w:rsidP="000A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111FCB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7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181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640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559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F36882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0A39E1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1F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9C314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</w:t>
            </w:r>
          </w:p>
        </w:tc>
        <w:tc>
          <w:tcPr>
            <w:tcW w:w="3640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0A39E1" w:rsidRPr="00935BB4" w:rsidRDefault="006B5CE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0A39E1" w:rsidRPr="00935BB4" w:rsidRDefault="006B5CE6" w:rsidP="000A3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B1816" w:rsidRPr="00935BB4" w:rsidTr="009F01E8">
        <w:tc>
          <w:tcPr>
            <w:tcW w:w="616" w:type="dxa"/>
          </w:tcPr>
          <w:p w:rsidR="00CB1816" w:rsidRPr="00935BB4" w:rsidRDefault="005C3F6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B18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CB1816" w:rsidRPr="00935BB4" w:rsidRDefault="00CB181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CB1816" w:rsidRPr="00935BB4" w:rsidRDefault="00A628A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</w:tc>
        <w:tc>
          <w:tcPr>
            <w:tcW w:w="3640" w:type="dxa"/>
          </w:tcPr>
          <w:p w:rsidR="00CB1816" w:rsidRPr="00935BB4" w:rsidRDefault="00CB181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A628A5">
              <w:rPr>
                <w:rFonts w:ascii="Times New Roman" w:hAnsi="Times New Roman" w:cs="Times New Roman"/>
                <w:sz w:val="24"/>
                <w:szCs w:val="24"/>
              </w:rPr>
              <w:t xml:space="preserve"> в 2-х ч</w:t>
            </w:r>
          </w:p>
        </w:tc>
        <w:tc>
          <w:tcPr>
            <w:tcW w:w="1559" w:type="dxa"/>
          </w:tcPr>
          <w:p w:rsidR="00CB1816" w:rsidRPr="00935BB4" w:rsidRDefault="00F3688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CB1816" w:rsidRPr="00935BB4" w:rsidRDefault="00A628A5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CB1816" w:rsidRPr="00935BB4" w:rsidRDefault="00111FC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CB1816" w:rsidRPr="00935BB4" w:rsidRDefault="00111FCB" w:rsidP="00CB1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093" w:type="dxa"/>
          </w:tcPr>
          <w:p w:rsidR="000A39E1" w:rsidRPr="00935BB4" w:rsidRDefault="000A39E1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111FCB" w:rsidP="0087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0A39E1" w:rsidRPr="00935BB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1559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111FC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111FCB" w:rsidP="0087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111FCB" w:rsidP="00111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17D6B" w:rsidRPr="00935BB4" w:rsidTr="009F01E8">
        <w:tc>
          <w:tcPr>
            <w:tcW w:w="616" w:type="dxa"/>
          </w:tcPr>
          <w:p w:rsidR="00517D6B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17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517D6B" w:rsidRPr="00935BB4" w:rsidRDefault="00517D6B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40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1559" w:type="dxa"/>
          </w:tcPr>
          <w:p w:rsidR="00517D6B" w:rsidRPr="00517D6B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517D6B" w:rsidRPr="00935BB4" w:rsidRDefault="00F3688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0A39E1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Е. В., Донской г. М.</w:t>
            </w:r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64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Полярная звезда Алексеев А.И.</w:t>
            </w:r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0A39E1" w:rsidRPr="00935BB4" w:rsidRDefault="00CB181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368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39E1" w:rsidRPr="00935BB4" w:rsidTr="009F01E8">
        <w:tc>
          <w:tcPr>
            <w:tcW w:w="616" w:type="dxa"/>
          </w:tcPr>
          <w:p w:rsidR="000A39E1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0A39E1" w:rsidRPr="00935BB4" w:rsidRDefault="00B664F8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ПасечникВ.В.</w:t>
            </w:r>
          </w:p>
        </w:tc>
        <w:tc>
          <w:tcPr>
            <w:tcW w:w="3640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gramStart"/>
            <w:r w:rsidR="00295E78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  <w:r w:rsidR="0029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E7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="00295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A39E1" w:rsidRPr="00935BB4" w:rsidRDefault="00345AF9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0A39E1" w:rsidRPr="00935BB4" w:rsidRDefault="00295E78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0A39E1" w:rsidRPr="00935BB4" w:rsidRDefault="00F3688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0A39E1" w:rsidRPr="00935BB4" w:rsidRDefault="00295E78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45AF9" w:rsidRPr="00935BB4" w:rsidTr="009F01E8">
        <w:tc>
          <w:tcPr>
            <w:tcW w:w="616" w:type="dxa"/>
          </w:tcPr>
          <w:p w:rsidR="00345AF9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345AF9" w:rsidRPr="00935BB4" w:rsidRDefault="007B0B4B" w:rsidP="007B0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3640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345AF9" w:rsidRPr="00935BB4" w:rsidRDefault="007B0B4B" w:rsidP="0034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345AF9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B0B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5AF9" w:rsidRPr="00935BB4" w:rsidTr="009F01E8">
        <w:tc>
          <w:tcPr>
            <w:tcW w:w="616" w:type="dxa"/>
          </w:tcPr>
          <w:p w:rsidR="00345AF9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345AF9" w:rsidRPr="00935BB4" w:rsidRDefault="007B0B4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345AF9" w:rsidRPr="00935BB4" w:rsidRDefault="00345AF9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345AF9" w:rsidRPr="00935BB4" w:rsidRDefault="00A739C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345AF9" w:rsidRPr="00935BB4" w:rsidRDefault="007B0B4B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345AF9" w:rsidRPr="00935BB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345AF9" w:rsidRPr="00935BB4" w:rsidRDefault="00345AF9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7E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113D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561344" w:rsidRPr="00935BB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6113D4" w:rsidRDefault="0056134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61344" w:rsidRPr="00935BB4" w:rsidRDefault="0056134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6113D4" w:rsidRPr="00935BB4" w:rsidRDefault="00B67E30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7E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61344" w:rsidRPr="00935BB4" w:rsidRDefault="00B67E30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B664F8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6113D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61344" w:rsidRPr="00935BB4" w:rsidRDefault="0056134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134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561344" w:rsidRPr="00935BB4" w:rsidRDefault="0056134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D1377" w:rsidRPr="00935BB4" w:rsidTr="009F01E8">
        <w:tc>
          <w:tcPr>
            <w:tcW w:w="616" w:type="dxa"/>
          </w:tcPr>
          <w:p w:rsidR="001D1377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1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D1377" w:rsidRPr="00935BB4" w:rsidRDefault="001D1377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1D1377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1D1377" w:rsidRPr="00935BB4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1D1377" w:rsidRPr="00935BB4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1D1377" w:rsidRPr="00935BB4" w:rsidRDefault="007C5BB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1D1377" w:rsidRPr="00935BB4" w:rsidRDefault="001D1377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D1377" w:rsidRPr="00935BB4" w:rsidRDefault="007C5BBD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628A5" w:rsidRPr="00935BB4" w:rsidTr="009F01E8">
        <w:tc>
          <w:tcPr>
            <w:tcW w:w="616" w:type="dxa"/>
          </w:tcPr>
          <w:p w:rsidR="00A628A5" w:rsidRDefault="00A628A5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628A5" w:rsidRPr="00935BB4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A628A5" w:rsidRDefault="00A628A5" w:rsidP="007C5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A628A5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28A5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A628A5" w:rsidRDefault="00A628A5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628A5" w:rsidRDefault="00A628A5" w:rsidP="007C5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628A5" w:rsidRDefault="00A628A5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3D4" w:rsidRPr="00935BB4" w:rsidTr="009F01E8">
        <w:trPr>
          <w:trHeight w:val="835"/>
        </w:trPr>
        <w:tc>
          <w:tcPr>
            <w:tcW w:w="616" w:type="dxa"/>
          </w:tcPr>
          <w:p w:rsidR="006113D4" w:rsidRPr="00935BB4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37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A795D">
              <w:rPr>
                <w:rFonts w:ascii="Times New Roman" w:hAnsi="Times New Roman" w:cs="Times New Roman"/>
                <w:sz w:val="24"/>
                <w:szCs w:val="24"/>
              </w:rPr>
              <w:t xml:space="preserve">аранова М. Т., </w:t>
            </w:r>
            <w:proofErr w:type="spellStart"/>
            <w:r w:rsidR="001A795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="001A795D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4055A7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3706B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Pr="00935BB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06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95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B664F8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1A795D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6113D4" w:rsidRPr="00935BB4" w:rsidRDefault="00B664F8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Pr="00935BB4" w:rsidRDefault="006113D4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9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6B5CE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</w:t>
            </w:r>
          </w:p>
        </w:tc>
        <w:tc>
          <w:tcPr>
            <w:tcW w:w="3640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6113D4" w:rsidRPr="00935BB4" w:rsidRDefault="006113D4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6B5CE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6113D4" w:rsidRPr="00935BB4" w:rsidRDefault="006B5CE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6113D4" w:rsidRPr="00935BB4" w:rsidRDefault="006B5CE6" w:rsidP="00611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6113D4" w:rsidRPr="00935BB4" w:rsidTr="009F01E8">
        <w:tc>
          <w:tcPr>
            <w:tcW w:w="616" w:type="dxa"/>
          </w:tcPr>
          <w:p w:rsidR="006113D4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113D4" w:rsidRPr="00935BB4" w:rsidRDefault="007C5BB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3640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6113D4" w:rsidRPr="00935BB4" w:rsidRDefault="007C5BB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6113D4" w:rsidRPr="00935BB4" w:rsidRDefault="006113D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113D4" w:rsidRPr="00935BB4" w:rsidRDefault="007C5BBD" w:rsidP="00B664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C5BB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3640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A739C6" w:rsidRPr="00935BB4" w:rsidRDefault="001A795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789" w:type="dxa"/>
          </w:tcPr>
          <w:p w:rsidR="00A739C6" w:rsidRPr="00935BB4" w:rsidRDefault="00824663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824663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Л. Л.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9" w:type="dxa"/>
          </w:tcPr>
          <w:p w:rsidR="00A739C6" w:rsidRPr="001A795D" w:rsidRDefault="001A795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17D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3374B2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044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517D6B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8776DB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89" w:type="dxa"/>
          </w:tcPr>
          <w:p w:rsidR="00A739C6" w:rsidRPr="00935BB4" w:rsidRDefault="001A795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79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3374B2" w:rsidRDefault="003374B2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1044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А. Я., Баранов П. А.</w:t>
            </w:r>
          </w:p>
        </w:tc>
        <w:tc>
          <w:tcPr>
            <w:tcW w:w="3640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</w:t>
            </w:r>
          </w:p>
        </w:tc>
        <w:tc>
          <w:tcPr>
            <w:tcW w:w="1559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7C5BB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1A795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7D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517D6B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Полярная звезда Алексеев А.И.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1A795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517D6B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17D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17D6B" w:rsidRPr="00935BB4" w:rsidTr="009F01E8">
        <w:tc>
          <w:tcPr>
            <w:tcW w:w="616" w:type="dxa"/>
          </w:tcPr>
          <w:p w:rsidR="00517D6B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17D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517D6B" w:rsidRPr="00517D6B" w:rsidRDefault="00517D6B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6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ПасечникВ.В.</w:t>
            </w:r>
          </w:p>
        </w:tc>
        <w:tc>
          <w:tcPr>
            <w:tcW w:w="3640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proofErr w:type="spellStart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370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17D6B" w:rsidRPr="00935BB4" w:rsidRDefault="00517D6B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517D6B" w:rsidRPr="00935BB4" w:rsidRDefault="003706B4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517D6B" w:rsidRPr="00935BB4" w:rsidRDefault="001A795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517D6B" w:rsidRPr="00935BB4" w:rsidRDefault="003706B4" w:rsidP="00517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739C6" w:rsidRPr="00935BB4" w:rsidTr="009F01E8">
        <w:trPr>
          <w:trHeight w:val="697"/>
        </w:trPr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6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3706B4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И.М., Иванов А.И.</w:t>
            </w:r>
          </w:p>
        </w:tc>
        <w:tc>
          <w:tcPr>
            <w:tcW w:w="3640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A739C6" w:rsidRPr="00935BB4" w:rsidRDefault="00A739C6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1A795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739C6" w:rsidRPr="00935BB4" w:rsidRDefault="001A795D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3706B4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 А.С.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5B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Pr="00935BB4" w:rsidRDefault="007C5BBD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A739C6" w:rsidRPr="00935BB4" w:rsidRDefault="00F31A72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Pr="00935BB4" w:rsidRDefault="00A739C6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1A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Симоненко В. Д.</w:t>
            </w:r>
          </w:p>
          <w:p w:rsidR="007E48C7" w:rsidRPr="00935BB4" w:rsidRDefault="007E48C7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Default="007E48C7" w:rsidP="00A7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E48C7" w:rsidRPr="00935BB4" w:rsidRDefault="007E48C7" w:rsidP="00A73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  <w:tc>
          <w:tcPr>
            <w:tcW w:w="1837" w:type="dxa"/>
          </w:tcPr>
          <w:p w:rsidR="00A739C6" w:rsidRDefault="00A739C6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2A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E48C7" w:rsidRPr="00935BB4" w:rsidRDefault="007E48C7" w:rsidP="00312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739C6" w:rsidRPr="00935BB4" w:rsidTr="009F01E8">
        <w:tc>
          <w:tcPr>
            <w:tcW w:w="616" w:type="dxa"/>
          </w:tcPr>
          <w:p w:rsidR="00A739C6" w:rsidRPr="00935BB4" w:rsidRDefault="0010445A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3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A739C6" w:rsidRPr="00935BB4" w:rsidRDefault="007E48C7" w:rsidP="007E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3640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739C6" w:rsidRDefault="007E48C7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31A72" w:rsidRPr="00935BB4" w:rsidRDefault="00F31A72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A739C6" w:rsidRPr="00935BB4" w:rsidRDefault="00A739C6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739C6" w:rsidRDefault="007E48C7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F31A72" w:rsidRPr="00935BB4" w:rsidRDefault="00F31A72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628A5" w:rsidRPr="00935BB4" w:rsidTr="009F01E8">
        <w:tc>
          <w:tcPr>
            <w:tcW w:w="616" w:type="dxa"/>
          </w:tcPr>
          <w:p w:rsidR="00A628A5" w:rsidRDefault="007E412F" w:rsidP="002A6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093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A628A5" w:rsidRDefault="00A628A5" w:rsidP="007E4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9" w:type="dxa"/>
          </w:tcPr>
          <w:p w:rsidR="00A628A5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A628A5" w:rsidRPr="00935BB4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A628A5" w:rsidRDefault="00A628A5" w:rsidP="000E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6B5CE6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Л. А., и др.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1D1377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BD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A628A5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A628A5" w:rsidP="00A6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A628A5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9F01E8" w:rsidRPr="00935BB4" w:rsidRDefault="00A628A5" w:rsidP="00A62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1548DC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8776DB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А. Я., Баранов П. А.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5D52C3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5D52C3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77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Ломоченков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3374B2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7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3640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Питерских А.С.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9F01E8" w:rsidRPr="00171D1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1548DC" w:rsidP="001548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Г.П.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548DC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9F01E8" w:rsidRPr="00171D1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Симоненко В. Д.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ВЕНТАНА-ГРАФ</w:t>
            </w:r>
          </w:p>
        </w:tc>
        <w:tc>
          <w:tcPr>
            <w:tcW w:w="1837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F01E8"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 w:rsidR="009F01E8"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9F01E8" w:rsidRPr="00171D1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А. Т., Хренников Б. О.</w:t>
            </w:r>
          </w:p>
        </w:tc>
        <w:tc>
          <w:tcPr>
            <w:tcW w:w="3640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6" w:type="dxa"/>
          </w:tcPr>
          <w:p w:rsidR="009F01E8" w:rsidRPr="009F01E8" w:rsidRDefault="009F01E8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01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F01E8" w:rsidRDefault="001D137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6C2D37" w:rsidRPr="00171D14" w:rsidTr="009F01E8">
        <w:tc>
          <w:tcPr>
            <w:tcW w:w="616" w:type="dxa"/>
          </w:tcPr>
          <w:p w:rsidR="006C2D37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6C2D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6C2D37" w:rsidRPr="00935BB4" w:rsidRDefault="006C2D37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Александрова О.М.</w:t>
            </w:r>
          </w:p>
        </w:tc>
        <w:tc>
          <w:tcPr>
            <w:tcW w:w="3640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6C2D37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6C2D37" w:rsidRPr="009F01E8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6C2D37" w:rsidRDefault="006C2D37" w:rsidP="008665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</w:tr>
    </w:tbl>
    <w:p w:rsidR="00197D93" w:rsidRPr="00935BB4" w:rsidRDefault="00197D93" w:rsidP="001D1377">
      <w:pPr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197D93" w:rsidRPr="00935BB4" w:rsidTr="009F01E8">
        <w:tc>
          <w:tcPr>
            <w:tcW w:w="616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3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6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640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559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6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837" w:type="dxa"/>
          </w:tcPr>
          <w:p w:rsidR="00197D93" w:rsidRPr="00935BB4" w:rsidRDefault="00197D93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БархударовС.Г.Крючков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3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Журавлёв В.П.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. и др.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8776DB" w:rsidP="000B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22A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Ю.А.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proofErr w:type="spellStart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8246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1548D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9F01E8" w:rsidRPr="00935BB4" w:rsidRDefault="001548D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89" w:type="dxa"/>
          </w:tcPr>
          <w:p w:rsidR="009F01E8" w:rsidRPr="00935BB4" w:rsidRDefault="00824663" w:rsidP="0062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40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82466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4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622A36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 Л.С.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история.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622A36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5B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622A36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3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A3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Полярная звезда</w:t>
            </w:r>
          </w:p>
          <w:p w:rsidR="00FC5B3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Линия жизни</w:t>
            </w:r>
          </w:p>
          <w:p w:rsidR="00FC5B3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Пасечник В.В.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01E8"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FC5B3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3374B2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6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01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F01E8" w:rsidRPr="00171D14" w:rsidRDefault="009F01E8" w:rsidP="00F167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9F01E8" w:rsidRPr="00171D14" w:rsidRDefault="009F01E8" w:rsidP="00F167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7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9F01E8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40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9" w:type="dxa"/>
          </w:tcPr>
          <w:p w:rsidR="009F01E8" w:rsidRPr="00171D14" w:rsidRDefault="009F01E8" w:rsidP="00F1677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37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63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9F01E8" w:rsidRPr="00935BB4" w:rsidRDefault="00757C4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F01E8" w:rsidRPr="00935BB4" w:rsidTr="009F01E8">
        <w:tc>
          <w:tcPr>
            <w:tcW w:w="616" w:type="dxa"/>
          </w:tcPr>
          <w:p w:rsidR="009F01E8" w:rsidRPr="00935BB4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63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9F01E8" w:rsidRPr="00935BB4" w:rsidRDefault="009F01E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Ботвинников А. Д.</w:t>
            </w:r>
          </w:p>
        </w:tc>
        <w:tc>
          <w:tcPr>
            <w:tcW w:w="3640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155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9F01E8" w:rsidRPr="00171D14" w:rsidRDefault="009F01E8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9F01E8" w:rsidRPr="00171D14" w:rsidRDefault="00757C42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АСТ, Дрофа</w:t>
            </w:r>
          </w:p>
        </w:tc>
        <w:tc>
          <w:tcPr>
            <w:tcW w:w="1837" w:type="dxa"/>
          </w:tcPr>
          <w:p w:rsidR="009F01E8" w:rsidRPr="00171D14" w:rsidRDefault="00757C42" w:rsidP="00644D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B452F2" w:rsidRPr="00935BB4" w:rsidTr="009F01E8">
        <w:tc>
          <w:tcPr>
            <w:tcW w:w="616" w:type="dxa"/>
          </w:tcPr>
          <w:p w:rsidR="00B452F2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5C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B452F2" w:rsidRPr="00935BB4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Н.Ф.,</w:t>
            </w:r>
          </w:p>
          <w:p w:rsidR="00B452F2" w:rsidRPr="00935BB4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Д.В.</w:t>
            </w:r>
          </w:p>
        </w:tc>
        <w:tc>
          <w:tcPr>
            <w:tcW w:w="3640" w:type="dxa"/>
          </w:tcPr>
          <w:p w:rsidR="00B452F2" w:rsidRPr="00935BB4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5D52C3" w:rsidRPr="00935BB4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89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D52C3" w:rsidRPr="00935BB4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Вент-Гр.</w:t>
            </w:r>
          </w:p>
        </w:tc>
        <w:tc>
          <w:tcPr>
            <w:tcW w:w="1837" w:type="dxa"/>
          </w:tcPr>
          <w:p w:rsidR="00B452F2" w:rsidRDefault="00B452F2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D52C3" w:rsidRPr="00935BB4" w:rsidTr="009F01E8">
        <w:tc>
          <w:tcPr>
            <w:tcW w:w="616" w:type="dxa"/>
          </w:tcPr>
          <w:p w:rsidR="005D52C3" w:rsidRDefault="007E412F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670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5D52C3" w:rsidRPr="00935BB4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О.М. </w:t>
            </w:r>
          </w:p>
        </w:tc>
        <w:tc>
          <w:tcPr>
            <w:tcW w:w="3640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1559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9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5D52C3" w:rsidRDefault="005D52C3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055A7" w:rsidRPr="00935BB4" w:rsidTr="009F01E8">
        <w:tc>
          <w:tcPr>
            <w:tcW w:w="616" w:type="dxa"/>
          </w:tcPr>
          <w:p w:rsidR="004055A7" w:rsidRDefault="004055A7" w:rsidP="00866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093" w:type="dxa"/>
          </w:tcPr>
          <w:p w:rsidR="004055A7" w:rsidRPr="00935BB4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И.Р., Ященко И.В.</w:t>
            </w:r>
          </w:p>
        </w:tc>
        <w:tc>
          <w:tcPr>
            <w:tcW w:w="3640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Вероятность и статистика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2-х ч.</w:t>
            </w:r>
          </w:p>
        </w:tc>
        <w:tc>
          <w:tcPr>
            <w:tcW w:w="1559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789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6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4055A7" w:rsidRDefault="004055A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D100C9" w:rsidRPr="00935BB4" w:rsidRDefault="00D100C9" w:rsidP="00A52110">
      <w:pPr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837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BB4"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5A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 Александрова О.М.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50F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Лебедев Ю. 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886117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Колягин Ю. М.</w:t>
            </w:r>
            <w:r w:rsidR="00886117">
              <w:rPr>
                <w:rFonts w:ascii="Times New Roman" w:hAnsi="Times New Roman" w:cs="Times New Roman"/>
                <w:sz w:val="24"/>
                <w:szCs w:val="24"/>
              </w:rPr>
              <w:t>, Ткачева М.В.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3" w:type="dxa"/>
          </w:tcPr>
          <w:p w:rsidR="00D100C9" w:rsidRPr="00886117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1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К.Ю., Еремин Е.А.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886117">
              <w:rPr>
                <w:rFonts w:ascii="Times New Roman" w:hAnsi="Times New Roman" w:cs="Times New Roman"/>
                <w:sz w:val="24"/>
                <w:szCs w:val="24"/>
              </w:rPr>
              <w:t xml:space="preserve"> в 2-х ч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B3D3D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9B3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D100C9" w:rsidRPr="00935BB4" w:rsidRDefault="009B3D3D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93" w:type="dxa"/>
          </w:tcPr>
          <w:p w:rsidR="00D100C9" w:rsidRPr="009B3D3D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D3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D3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Гладкий Ю. Н. 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3374B2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86117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837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93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 В.В.</w:t>
            </w:r>
          </w:p>
        </w:tc>
        <w:tc>
          <w:tcPr>
            <w:tcW w:w="3640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D100C9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847EB8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100C9" w:rsidRPr="00935BB4" w:rsidTr="00D100C9">
        <w:tc>
          <w:tcPr>
            <w:tcW w:w="616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93" w:type="dxa"/>
          </w:tcPr>
          <w:p w:rsidR="00D100C9" w:rsidRPr="00847EB8" w:rsidRDefault="00D100C9" w:rsidP="00847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D100C9" w:rsidRPr="00935BB4" w:rsidRDefault="00A52110" w:rsidP="00847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1677C"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3640" w:type="dxa"/>
          </w:tcPr>
          <w:p w:rsidR="00D100C9" w:rsidRPr="00935BB4" w:rsidRDefault="00F1677C" w:rsidP="00F1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D100C9" w:rsidRPr="00935BB4" w:rsidRDefault="00F1677C" w:rsidP="00644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tbl>
      <w:tblPr>
        <w:tblStyle w:val="a3"/>
        <w:tblpPr w:leftFromText="180" w:rightFromText="180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093"/>
        <w:gridCol w:w="2406"/>
        <w:gridCol w:w="3640"/>
        <w:gridCol w:w="1559"/>
        <w:gridCol w:w="789"/>
        <w:gridCol w:w="1846"/>
        <w:gridCol w:w="1837"/>
      </w:tblGrid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И. В.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ВИТА  - ПРЕСС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847EB8" w:rsidRDefault="00181510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Н.М.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5375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9" w:type="dxa"/>
          </w:tcPr>
          <w:p w:rsidR="00181510" w:rsidRDefault="00181510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  <w:p w:rsidR="004F5375" w:rsidRPr="00935BB4" w:rsidRDefault="004F5375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Дрофа</w:t>
            </w:r>
          </w:p>
        </w:tc>
        <w:tc>
          <w:tcPr>
            <w:tcW w:w="1837" w:type="dxa"/>
          </w:tcPr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F5375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С.В., Горский В.А.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181510" w:rsidRPr="00847EB8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78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1510" w:rsidRPr="0010445A" w:rsidRDefault="00181510" w:rsidP="005F4B0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06" w:type="dxa"/>
          </w:tcPr>
          <w:p w:rsidR="00181510" w:rsidRPr="005F4B0D" w:rsidRDefault="005F4B0D" w:rsidP="005F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Певцова Е.А.</w:t>
            </w:r>
          </w:p>
        </w:tc>
        <w:tc>
          <w:tcPr>
            <w:tcW w:w="3640" w:type="dxa"/>
          </w:tcPr>
          <w:p w:rsidR="00181510" w:rsidRPr="005F4B0D" w:rsidRDefault="005F4B0D" w:rsidP="005F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в 2-х ч.</w:t>
            </w:r>
          </w:p>
        </w:tc>
        <w:tc>
          <w:tcPr>
            <w:tcW w:w="1559" w:type="dxa"/>
          </w:tcPr>
          <w:p w:rsidR="00181510" w:rsidRPr="005F4B0D" w:rsidRDefault="005F4B0D" w:rsidP="005F4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9" w:type="dxa"/>
          </w:tcPr>
          <w:p w:rsidR="00181510" w:rsidRPr="005F4B0D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9" w:type="dxa"/>
          </w:tcPr>
          <w:p w:rsidR="00181510" w:rsidRPr="00421E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5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О.М. под редакцией Журавлева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5F4B0D">
              <w:rPr>
                <w:rFonts w:ascii="Times New Roman" w:hAnsi="Times New Roman" w:cs="Times New Roman"/>
                <w:sz w:val="24"/>
                <w:szCs w:val="24"/>
              </w:rPr>
              <w:t xml:space="preserve"> в 2-х ч.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5F4B0D">
              <w:rPr>
                <w:rFonts w:ascii="Times New Roman" w:hAnsi="Times New Roman" w:cs="Times New Roman"/>
                <w:sz w:val="24"/>
                <w:szCs w:val="24"/>
              </w:rPr>
              <w:t xml:space="preserve"> в фокусе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5F4B0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4F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01EA8" w:rsidP="00501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Колягин Ю. М.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89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501EA8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 Е.А.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501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9B3D3D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9B3D3D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rPr>
          <w:trHeight w:val="835"/>
        </w:trPr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D3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Гладкий Ю. Н.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Касьянов В.А.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Певцова Е. 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A52110">
              <w:rPr>
                <w:rFonts w:ascii="Times New Roman" w:hAnsi="Times New Roman" w:cs="Times New Roman"/>
                <w:sz w:val="24"/>
                <w:szCs w:val="24"/>
              </w:rPr>
              <w:t>. Основы правовой культуры в 2-х ч.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A521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 w:rsidRPr="00935BB4">
              <w:rPr>
                <w:rFonts w:ascii="Times New Roman" w:hAnsi="Times New Roman" w:cs="Times New Roman"/>
                <w:sz w:val="24"/>
                <w:szCs w:val="24"/>
              </w:rPr>
              <w:t xml:space="preserve"> И. В. 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ВИТА  - ПРЕСС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3374B2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A521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 В.В.</w:t>
            </w:r>
          </w:p>
        </w:tc>
        <w:tc>
          <w:tcPr>
            <w:tcW w:w="3640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181510" w:rsidRPr="00935BB4" w:rsidRDefault="00A52110" w:rsidP="00A5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3374B2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406" w:type="dxa"/>
          </w:tcPr>
          <w:p w:rsidR="00181510" w:rsidRDefault="00A52110" w:rsidP="00A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С.В.</w:t>
            </w:r>
          </w:p>
          <w:p w:rsidR="004F5375" w:rsidRPr="00935BB4" w:rsidRDefault="004F5375" w:rsidP="00A52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Горский В.А.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181510" w:rsidRPr="00935BB4" w:rsidRDefault="00A521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181510" w:rsidRPr="00935B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4F5375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75" w:rsidRPr="004F5375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B4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75" w:rsidRPr="00935BB4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81510" w:rsidRPr="00935BB4" w:rsidTr="00181510">
        <w:tc>
          <w:tcPr>
            <w:tcW w:w="616" w:type="dxa"/>
          </w:tcPr>
          <w:p w:rsidR="00181510" w:rsidRDefault="004F5375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81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Воронцов-Вельяминов Б.А.</w:t>
            </w:r>
          </w:p>
        </w:tc>
        <w:tc>
          <w:tcPr>
            <w:tcW w:w="3640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9" w:type="dxa"/>
          </w:tcPr>
          <w:p w:rsidR="00181510" w:rsidRPr="001A795D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837" w:type="dxa"/>
          </w:tcPr>
          <w:p w:rsidR="00181510" w:rsidRPr="00935BB4" w:rsidRDefault="00181510" w:rsidP="001815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A52110" w:rsidRDefault="00A52110" w:rsidP="00A52110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Список учебной литературы ВД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3685"/>
        <w:gridCol w:w="1559"/>
        <w:gridCol w:w="851"/>
        <w:gridCol w:w="1772"/>
        <w:gridCol w:w="1849"/>
      </w:tblGrid>
      <w:tr w:rsidR="00A52110" w:rsidTr="00A52110">
        <w:tc>
          <w:tcPr>
            <w:tcW w:w="534" w:type="dxa"/>
          </w:tcPr>
          <w:p w:rsidR="00A52110" w:rsidRDefault="00A52110" w:rsidP="00A52110">
            <w:r>
              <w:t>1.</w:t>
            </w:r>
          </w:p>
        </w:tc>
        <w:tc>
          <w:tcPr>
            <w:tcW w:w="2126" w:type="dxa"/>
          </w:tcPr>
          <w:p w:rsidR="00A52110" w:rsidRDefault="00A52110" w:rsidP="00A52110"/>
        </w:tc>
        <w:tc>
          <w:tcPr>
            <w:tcW w:w="2410" w:type="dxa"/>
          </w:tcPr>
          <w:p w:rsidR="00A52110" w:rsidRDefault="00A52110" w:rsidP="00A52110">
            <w:proofErr w:type="spellStart"/>
            <w:r>
              <w:t>Зобнина</w:t>
            </w:r>
            <w:proofErr w:type="spellEnd"/>
            <w:r>
              <w:t xml:space="preserve"> М.Р.</w:t>
            </w:r>
          </w:p>
        </w:tc>
        <w:tc>
          <w:tcPr>
            <w:tcW w:w="3685" w:type="dxa"/>
          </w:tcPr>
          <w:p w:rsidR="00A52110" w:rsidRDefault="006350FD" w:rsidP="00A52110">
            <w:r>
              <w:t>Интернет - предпринимательство</w:t>
            </w:r>
          </w:p>
        </w:tc>
        <w:tc>
          <w:tcPr>
            <w:tcW w:w="1559" w:type="dxa"/>
          </w:tcPr>
          <w:p w:rsidR="00A52110" w:rsidRDefault="006350FD" w:rsidP="00A52110">
            <w:r>
              <w:t xml:space="preserve">       10-11</w:t>
            </w:r>
          </w:p>
        </w:tc>
        <w:tc>
          <w:tcPr>
            <w:tcW w:w="851" w:type="dxa"/>
          </w:tcPr>
          <w:p w:rsidR="00A52110" w:rsidRDefault="006350FD" w:rsidP="00A52110">
            <w:r>
              <w:t>6</w:t>
            </w:r>
          </w:p>
        </w:tc>
        <w:tc>
          <w:tcPr>
            <w:tcW w:w="1772" w:type="dxa"/>
          </w:tcPr>
          <w:p w:rsidR="00A52110" w:rsidRDefault="006350FD" w:rsidP="00A52110">
            <w:r>
              <w:t>Просвещение</w:t>
            </w:r>
          </w:p>
        </w:tc>
        <w:tc>
          <w:tcPr>
            <w:tcW w:w="1849" w:type="dxa"/>
          </w:tcPr>
          <w:p w:rsidR="00A52110" w:rsidRDefault="006350FD" w:rsidP="00A52110">
            <w:r>
              <w:t xml:space="preserve">           2021</w:t>
            </w:r>
          </w:p>
        </w:tc>
      </w:tr>
      <w:tr w:rsidR="00A52110" w:rsidTr="00A52110">
        <w:tc>
          <w:tcPr>
            <w:tcW w:w="534" w:type="dxa"/>
          </w:tcPr>
          <w:p w:rsidR="00A52110" w:rsidRDefault="006350FD" w:rsidP="00A52110">
            <w:r>
              <w:t>2.</w:t>
            </w:r>
          </w:p>
        </w:tc>
        <w:tc>
          <w:tcPr>
            <w:tcW w:w="2126" w:type="dxa"/>
          </w:tcPr>
          <w:p w:rsidR="00A52110" w:rsidRDefault="00A52110" w:rsidP="00A52110"/>
        </w:tc>
        <w:tc>
          <w:tcPr>
            <w:tcW w:w="2410" w:type="dxa"/>
          </w:tcPr>
          <w:p w:rsidR="00A52110" w:rsidRDefault="006350FD" w:rsidP="00A52110">
            <w:r>
              <w:t>Леонов К.А.</w:t>
            </w:r>
          </w:p>
        </w:tc>
        <w:tc>
          <w:tcPr>
            <w:tcW w:w="3685" w:type="dxa"/>
          </w:tcPr>
          <w:p w:rsidR="00A52110" w:rsidRDefault="006350FD" w:rsidP="00A52110">
            <w:r>
              <w:t>Основы компьютерной анимации</w:t>
            </w:r>
          </w:p>
        </w:tc>
        <w:tc>
          <w:tcPr>
            <w:tcW w:w="1559" w:type="dxa"/>
          </w:tcPr>
          <w:p w:rsidR="00A52110" w:rsidRDefault="006350FD" w:rsidP="006350FD">
            <w:pPr>
              <w:jc w:val="center"/>
            </w:pPr>
            <w:r>
              <w:t>10-11</w:t>
            </w:r>
          </w:p>
        </w:tc>
        <w:tc>
          <w:tcPr>
            <w:tcW w:w="851" w:type="dxa"/>
          </w:tcPr>
          <w:p w:rsidR="00A52110" w:rsidRDefault="006350FD" w:rsidP="00A52110">
            <w:r>
              <w:t>6</w:t>
            </w:r>
          </w:p>
        </w:tc>
        <w:tc>
          <w:tcPr>
            <w:tcW w:w="1772" w:type="dxa"/>
          </w:tcPr>
          <w:p w:rsidR="00A52110" w:rsidRDefault="006350FD" w:rsidP="00A52110">
            <w:r>
              <w:t>Просвещение</w:t>
            </w:r>
          </w:p>
        </w:tc>
        <w:tc>
          <w:tcPr>
            <w:tcW w:w="1849" w:type="dxa"/>
          </w:tcPr>
          <w:p w:rsidR="00A52110" w:rsidRDefault="006350FD" w:rsidP="006350FD">
            <w:pPr>
              <w:jc w:val="center"/>
            </w:pPr>
            <w:r>
              <w:t>2021</w:t>
            </w:r>
          </w:p>
        </w:tc>
      </w:tr>
      <w:tr w:rsidR="00A52110" w:rsidTr="00A52110">
        <w:tc>
          <w:tcPr>
            <w:tcW w:w="534" w:type="dxa"/>
          </w:tcPr>
          <w:p w:rsidR="00A52110" w:rsidRDefault="006350FD" w:rsidP="00A52110">
            <w:r>
              <w:t>3.</w:t>
            </w:r>
          </w:p>
        </w:tc>
        <w:tc>
          <w:tcPr>
            <w:tcW w:w="2126" w:type="dxa"/>
          </w:tcPr>
          <w:p w:rsidR="00A52110" w:rsidRDefault="00A52110" w:rsidP="00A52110"/>
        </w:tc>
        <w:tc>
          <w:tcPr>
            <w:tcW w:w="2410" w:type="dxa"/>
          </w:tcPr>
          <w:p w:rsidR="00A52110" w:rsidRDefault="006350FD" w:rsidP="00A52110">
            <w:r>
              <w:t>Дежурный Л.И.</w:t>
            </w:r>
          </w:p>
        </w:tc>
        <w:tc>
          <w:tcPr>
            <w:tcW w:w="3685" w:type="dxa"/>
          </w:tcPr>
          <w:p w:rsidR="00A52110" w:rsidRDefault="006350FD" w:rsidP="00A52110">
            <w:r>
              <w:t>Оказание первой помощи</w:t>
            </w:r>
          </w:p>
        </w:tc>
        <w:tc>
          <w:tcPr>
            <w:tcW w:w="1559" w:type="dxa"/>
          </w:tcPr>
          <w:p w:rsidR="00A52110" w:rsidRDefault="006350FD" w:rsidP="006350FD">
            <w:pPr>
              <w:jc w:val="center"/>
            </w:pPr>
            <w:r>
              <w:t>10-11</w:t>
            </w:r>
          </w:p>
        </w:tc>
        <w:tc>
          <w:tcPr>
            <w:tcW w:w="851" w:type="dxa"/>
          </w:tcPr>
          <w:p w:rsidR="00A52110" w:rsidRDefault="006350FD" w:rsidP="00A52110">
            <w:r>
              <w:t>6</w:t>
            </w:r>
          </w:p>
        </w:tc>
        <w:tc>
          <w:tcPr>
            <w:tcW w:w="1772" w:type="dxa"/>
          </w:tcPr>
          <w:p w:rsidR="00A52110" w:rsidRDefault="006350FD" w:rsidP="00A52110">
            <w:r>
              <w:t>Просвещение</w:t>
            </w:r>
          </w:p>
        </w:tc>
        <w:tc>
          <w:tcPr>
            <w:tcW w:w="1849" w:type="dxa"/>
          </w:tcPr>
          <w:p w:rsidR="00A52110" w:rsidRDefault="006350FD" w:rsidP="006350FD">
            <w:pPr>
              <w:jc w:val="center"/>
            </w:pPr>
            <w:r>
              <w:t>2021</w:t>
            </w:r>
          </w:p>
        </w:tc>
      </w:tr>
      <w:tr w:rsidR="00931DCB" w:rsidTr="00A52110">
        <w:tc>
          <w:tcPr>
            <w:tcW w:w="534" w:type="dxa"/>
          </w:tcPr>
          <w:p w:rsidR="00931DCB" w:rsidRDefault="00931DCB" w:rsidP="00A52110"/>
        </w:tc>
        <w:tc>
          <w:tcPr>
            <w:tcW w:w="2126" w:type="dxa"/>
          </w:tcPr>
          <w:p w:rsidR="00931DCB" w:rsidRDefault="00931DCB" w:rsidP="00A52110"/>
        </w:tc>
        <w:tc>
          <w:tcPr>
            <w:tcW w:w="2410" w:type="dxa"/>
          </w:tcPr>
          <w:p w:rsidR="00931DCB" w:rsidRDefault="00931DCB" w:rsidP="00A52110"/>
        </w:tc>
        <w:tc>
          <w:tcPr>
            <w:tcW w:w="3685" w:type="dxa"/>
          </w:tcPr>
          <w:p w:rsidR="00931DCB" w:rsidRDefault="00931DCB" w:rsidP="00A52110"/>
        </w:tc>
        <w:tc>
          <w:tcPr>
            <w:tcW w:w="1559" w:type="dxa"/>
          </w:tcPr>
          <w:p w:rsidR="00931DCB" w:rsidRDefault="00931DCB" w:rsidP="006350FD">
            <w:pPr>
              <w:jc w:val="center"/>
            </w:pPr>
          </w:p>
        </w:tc>
        <w:tc>
          <w:tcPr>
            <w:tcW w:w="851" w:type="dxa"/>
          </w:tcPr>
          <w:p w:rsidR="00931DCB" w:rsidRDefault="00931DCB" w:rsidP="00A52110"/>
        </w:tc>
        <w:tc>
          <w:tcPr>
            <w:tcW w:w="1772" w:type="dxa"/>
          </w:tcPr>
          <w:p w:rsidR="00931DCB" w:rsidRDefault="00931DCB" w:rsidP="00A52110"/>
        </w:tc>
        <w:tc>
          <w:tcPr>
            <w:tcW w:w="1849" w:type="dxa"/>
          </w:tcPr>
          <w:p w:rsidR="00931DCB" w:rsidRDefault="00931DCB" w:rsidP="006350FD">
            <w:pPr>
              <w:jc w:val="center"/>
            </w:pPr>
          </w:p>
        </w:tc>
      </w:tr>
    </w:tbl>
    <w:p w:rsidR="00931DCB" w:rsidRDefault="00931DCB" w:rsidP="00931DCB">
      <w:pPr>
        <w:jc w:val="center"/>
      </w:pPr>
    </w:p>
    <w:p w:rsidR="00931DCB" w:rsidRDefault="00931DCB" w:rsidP="00931DCB">
      <w:pPr>
        <w:jc w:val="center"/>
      </w:pPr>
    </w:p>
    <w:p w:rsidR="00931DCB" w:rsidRDefault="00931DCB" w:rsidP="00931DCB">
      <w:pPr>
        <w:jc w:val="center"/>
        <w:rPr>
          <w:b/>
          <w:sz w:val="32"/>
          <w:szCs w:val="32"/>
        </w:rPr>
      </w:pPr>
      <w:r>
        <w:t xml:space="preserve">  </w:t>
      </w:r>
      <w:r>
        <w:rPr>
          <w:b/>
          <w:sz w:val="32"/>
          <w:szCs w:val="32"/>
        </w:rPr>
        <w:t>Список учебной литературы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3685"/>
        <w:gridCol w:w="1559"/>
        <w:gridCol w:w="851"/>
        <w:gridCol w:w="1843"/>
        <w:gridCol w:w="1778"/>
      </w:tblGrid>
      <w:tr w:rsidR="00931DCB" w:rsidTr="00931DCB">
        <w:tc>
          <w:tcPr>
            <w:tcW w:w="534" w:type="dxa"/>
          </w:tcPr>
          <w:p w:rsidR="00931DCB" w:rsidRDefault="00931DCB" w:rsidP="00931DCB">
            <w:r>
              <w:t>№</w:t>
            </w:r>
          </w:p>
        </w:tc>
        <w:tc>
          <w:tcPr>
            <w:tcW w:w="2126" w:type="dxa"/>
          </w:tcPr>
          <w:p w:rsidR="00931DCB" w:rsidRDefault="00931DCB" w:rsidP="00931DCB">
            <w:r>
              <w:t>Программа</w:t>
            </w:r>
          </w:p>
        </w:tc>
        <w:tc>
          <w:tcPr>
            <w:tcW w:w="2410" w:type="dxa"/>
          </w:tcPr>
          <w:p w:rsidR="00931DCB" w:rsidRDefault="00931DCB" w:rsidP="00931DCB">
            <w:r>
              <w:t>Автор</w:t>
            </w:r>
          </w:p>
        </w:tc>
        <w:tc>
          <w:tcPr>
            <w:tcW w:w="3685" w:type="dxa"/>
          </w:tcPr>
          <w:p w:rsidR="00931DCB" w:rsidRDefault="00931DCB" w:rsidP="00931DCB">
            <w:r>
              <w:t>Наименование учебника</w:t>
            </w:r>
          </w:p>
        </w:tc>
        <w:tc>
          <w:tcPr>
            <w:tcW w:w="1559" w:type="dxa"/>
          </w:tcPr>
          <w:p w:rsidR="00931DCB" w:rsidRDefault="00931DCB" w:rsidP="00931DCB">
            <w:r>
              <w:t>Класс</w:t>
            </w:r>
          </w:p>
        </w:tc>
        <w:tc>
          <w:tcPr>
            <w:tcW w:w="851" w:type="dxa"/>
          </w:tcPr>
          <w:p w:rsidR="00931DCB" w:rsidRDefault="00931DCB" w:rsidP="00931DCB">
            <w:r>
              <w:t>Кол-во</w:t>
            </w:r>
          </w:p>
        </w:tc>
        <w:tc>
          <w:tcPr>
            <w:tcW w:w="1843" w:type="dxa"/>
          </w:tcPr>
          <w:p w:rsidR="00931DCB" w:rsidRDefault="00931DCB" w:rsidP="00931DCB">
            <w:r>
              <w:t>Издательство</w:t>
            </w:r>
          </w:p>
        </w:tc>
        <w:tc>
          <w:tcPr>
            <w:tcW w:w="1778" w:type="dxa"/>
          </w:tcPr>
          <w:p w:rsidR="00931DCB" w:rsidRDefault="00931DCB" w:rsidP="00931DCB">
            <w:r>
              <w:t>Год издания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1</w:t>
            </w:r>
          </w:p>
        </w:tc>
        <w:tc>
          <w:tcPr>
            <w:tcW w:w="2126" w:type="dxa"/>
          </w:tcPr>
          <w:p w:rsidR="00931DCB" w:rsidRDefault="00D616E0" w:rsidP="00931DCB">
            <w:r>
              <w:t xml:space="preserve">УО </w:t>
            </w:r>
            <w:r w:rsidR="00931DCB">
              <w:t>Интеллектуальные нарушения</w:t>
            </w:r>
          </w:p>
        </w:tc>
        <w:tc>
          <w:tcPr>
            <w:tcW w:w="2410" w:type="dxa"/>
          </w:tcPr>
          <w:p w:rsidR="00931DCB" w:rsidRDefault="00931DCB" w:rsidP="00931DCB">
            <w:r>
              <w:t>Л.А. Кузнецова</w:t>
            </w:r>
          </w:p>
        </w:tc>
        <w:tc>
          <w:tcPr>
            <w:tcW w:w="3685" w:type="dxa"/>
          </w:tcPr>
          <w:p w:rsidR="00931DCB" w:rsidRDefault="00931DCB" w:rsidP="00931DCB">
            <w:r>
              <w:t>Технология. Ручной труд.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931DCB" w:rsidP="00931DCB">
            <w:r>
              <w:t>1</w:t>
            </w:r>
          </w:p>
        </w:tc>
        <w:tc>
          <w:tcPr>
            <w:tcW w:w="1843" w:type="dxa"/>
          </w:tcPr>
          <w:p w:rsidR="00931DCB" w:rsidRDefault="00931DCB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931DCB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931DCB" w:rsidP="00931DCB">
            <w:r>
              <w:t>С.Ю. Ильина</w:t>
            </w:r>
          </w:p>
        </w:tc>
        <w:tc>
          <w:tcPr>
            <w:tcW w:w="3685" w:type="dxa"/>
          </w:tcPr>
          <w:p w:rsidR="00931DCB" w:rsidRDefault="00931DCB" w:rsidP="00931DCB">
            <w:r>
              <w:t>Чтение в 2-х ч.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931DCB" w:rsidP="00931DCB">
            <w:r>
              <w:t>1</w:t>
            </w:r>
          </w:p>
        </w:tc>
        <w:tc>
          <w:tcPr>
            <w:tcW w:w="1843" w:type="dxa"/>
          </w:tcPr>
          <w:p w:rsidR="00931DCB" w:rsidRDefault="00931DCB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931DCB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931DCB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931DCB" w:rsidP="00931DCB">
            <w:r>
              <w:t>Русский язык в 2-х ч.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931DCB" w:rsidP="00931DCB">
            <w:r>
              <w:t>1</w:t>
            </w:r>
          </w:p>
        </w:tc>
        <w:tc>
          <w:tcPr>
            <w:tcW w:w="1843" w:type="dxa"/>
          </w:tcPr>
          <w:p w:rsidR="00931DCB" w:rsidRDefault="00931DCB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931DCB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931DCB" w:rsidP="00931DCB">
            <w:r>
              <w:t>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931DCB" w:rsidP="00931DCB">
            <w:r>
              <w:t>Н.Б. Матвеева</w:t>
            </w:r>
          </w:p>
        </w:tc>
        <w:tc>
          <w:tcPr>
            <w:tcW w:w="3685" w:type="dxa"/>
          </w:tcPr>
          <w:p w:rsidR="00931DCB" w:rsidRDefault="00931DCB" w:rsidP="00931DCB">
            <w:r>
              <w:t>Мир природы и человека в 2-х ч.</w:t>
            </w:r>
          </w:p>
        </w:tc>
        <w:tc>
          <w:tcPr>
            <w:tcW w:w="1559" w:type="dxa"/>
          </w:tcPr>
          <w:p w:rsidR="00931DCB" w:rsidRDefault="00931DCB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 xml:space="preserve">Т.В. </w:t>
            </w:r>
            <w:proofErr w:type="spellStart"/>
            <w:r>
              <w:t>Алышева</w:t>
            </w:r>
            <w:proofErr w:type="spellEnd"/>
          </w:p>
        </w:tc>
        <w:tc>
          <w:tcPr>
            <w:tcW w:w="3685" w:type="dxa"/>
          </w:tcPr>
          <w:p w:rsidR="00931DCB" w:rsidRDefault="005D6E2F" w:rsidP="00931DCB">
            <w:r>
              <w:t>Математика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lastRenderedPageBreak/>
              <w:t>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С.В. Комарова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Речевая практика</w:t>
            </w:r>
          </w:p>
        </w:tc>
        <w:tc>
          <w:tcPr>
            <w:tcW w:w="1559" w:type="dxa"/>
          </w:tcPr>
          <w:p w:rsidR="00931DCB" w:rsidRDefault="005D6E2F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 xml:space="preserve">М.Ю. </w:t>
            </w:r>
            <w:proofErr w:type="spellStart"/>
            <w:r>
              <w:t>Рау</w:t>
            </w:r>
            <w:proofErr w:type="spellEnd"/>
          </w:p>
        </w:tc>
        <w:tc>
          <w:tcPr>
            <w:tcW w:w="3685" w:type="dxa"/>
          </w:tcPr>
          <w:p w:rsidR="00931DCB" w:rsidRDefault="005D6E2F" w:rsidP="00931DCB">
            <w:r>
              <w:t>Изобразительное искусство</w:t>
            </w:r>
          </w:p>
        </w:tc>
        <w:tc>
          <w:tcPr>
            <w:tcW w:w="1559" w:type="dxa"/>
          </w:tcPr>
          <w:p w:rsidR="00931DCB" w:rsidRDefault="005D6E2F" w:rsidP="00931DCB">
            <w:r>
              <w:t>2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5D6E2F">
        <w:trPr>
          <w:trHeight w:val="291"/>
        </w:trPr>
        <w:tc>
          <w:tcPr>
            <w:tcW w:w="534" w:type="dxa"/>
          </w:tcPr>
          <w:p w:rsidR="00931DCB" w:rsidRDefault="005D6E2F" w:rsidP="00931DCB">
            <w:r>
              <w:t>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 xml:space="preserve">Т.В. </w:t>
            </w:r>
            <w:proofErr w:type="spellStart"/>
            <w:r>
              <w:t>Алышева</w:t>
            </w:r>
            <w:proofErr w:type="spellEnd"/>
          </w:p>
        </w:tc>
        <w:tc>
          <w:tcPr>
            <w:tcW w:w="3685" w:type="dxa"/>
          </w:tcPr>
          <w:p w:rsidR="00931DCB" w:rsidRDefault="005D6E2F" w:rsidP="00931DCB">
            <w:r>
              <w:t>Математика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9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5D6E2F" w:rsidP="00931DCB">
            <w:r>
              <w:t>Русский язык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С.В. Комарова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Устная речь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2017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С.Ю. Ильина</w:t>
            </w:r>
          </w:p>
        </w:tc>
        <w:tc>
          <w:tcPr>
            <w:tcW w:w="3685" w:type="dxa"/>
          </w:tcPr>
          <w:p w:rsidR="00931DCB" w:rsidRDefault="005D6E2F" w:rsidP="00931DCB">
            <w:r>
              <w:t>Чтение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Н.Б. Матвеева</w:t>
            </w:r>
          </w:p>
        </w:tc>
        <w:tc>
          <w:tcPr>
            <w:tcW w:w="3685" w:type="dxa"/>
          </w:tcPr>
          <w:p w:rsidR="00931DCB" w:rsidRDefault="005D6E2F" w:rsidP="00931DCB">
            <w:r>
              <w:t>Мир природы и человека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Л.А. Кузнецова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Технология. Ручной труд.</w:t>
            </w:r>
          </w:p>
        </w:tc>
        <w:tc>
          <w:tcPr>
            <w:tcW w:w="1559" w:type="dxa"/>
          </w:tcPr>
          <w:p w:rsidR="00931DCB" w:rsidRDefault="005D6E2F" w:rsidP="00931DCB">
            <w:r>
              <w:t>3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М.Н. Перова</w:t>
            </w:r>
          </w:p>
        </w:tc>
        <w:tc>
          <w:tcPr>
            <w:tcW w:w="3685" w:type="dxa"/>
          </w:tcPr>
          <w:p w:rsidR="00931DCB" w:rsidRDefault="005D6E2F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5D6E2F" w:rsidP="00931DCB">
            <w:r>
              <w:t>4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2017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5D6E2F" w:rsidP="00931DCB">
            <w:r>
              <w:t>С.Ю. Ильина</w:t>
            </w:r>
          </w:p>
        </w:tc>
        <w:tc>
          <w:tcPr>
            <w:tcW w:w="3685" w:type="dxa"/>
          </w:tcPr>
          <w:p w:rsidR="00931DCB" w:rsidRDefault="005D6E2F" w:rsidP="00931DCB">
            <w:r>
              <w:t>Чтение в 2-х ч.</w:t>
            </w:r>
          </w:p>
        </w:tc>
        <w:tc>
          <w:tcPr>
            <w:tcW w:w="1559" w:type="dxa"/>
          </w:tcPr>
          <w:p w:rsidR="00931DCB" w:rsidRDefault="005D6E2F" w:rsidP="00931DCB">
            <w:r>
              <w:t>4</w:t>
            </w:r>
          </w:p>
        </w:tc>
        <w:tc>
          <w:tcPr>
            <w:tcW w:w="851" w:type="dxa"/>
          </w:tcPr>
          <w:p w:rsidR="00931DCB" w:rsidRDefault="005D6E2F" w:rsidP="00931DCB">
            <w:r>
              <w:t>1</w:t>
            </w:r>
          </w:p>
        </w:tc>
        <w:tc>
          <w:tcPr>
            <w:tcW w:w="1843" w:type="dxa"/>
          </w:tcPr>
          <w:p w:rsidR="00931DCB" w:rsidRDefault="005D6E2F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5D6E2F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5D6E2F" w:rsidP="00931DCB">
            <w:r>
              <w:t>16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proofErr w:type="spellStart"/>
            <w:r>
              <w:t>Э.В.Якубовская</w:t>
            </w:r>
            <w:proofErr w:type="spellEnd"/>
          </w:p>
        </w:tc>
        <w:tc>
          <w:tcPr>
            <w:tcW w:w="3685" w:type="dxa"/>
          </w:tcPr>
          <w:p w:rsidR="00931DCB" w:rsidRDefault="00263C18" w:rsidP="00931DCB">
            <w:r>
              <w:t>Русский язык в 2-х ч.</w:t>
            </w:r>
          </w:p>
        </w:tc>
        <w:tc>
          <w:tcPr>
            <w:tcW w:w="1559" w:type="dxa"/>
          </w:tcPr>
          <w:p w:rsidR="00931DCB" w:rsidRDefault="00263C18" w:rsidP="00931DCB">
            <w:r>
              <w:t>4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17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С.В. Комарова</w:t>
            </w:r>
          </w:p>
        </w:tc>
        <w:tc>
          <w:tcPr>
            <w:tcW w:w="3685" w:type="dxa"/>
          </w:tcPr>
          <w:p w:rsidR="00931DCB" w:rsidRDefault="00263C18" w:rsidP="00931DCB">
            <w:r>
              <w:t>Речевая практика</w:t>
            </w:r>
          </w:p>
        </w:tc>
        <w:tc>
          <w:tcPr>
            <w:tcW w:w="1559" w:type="dxa"/>
          </w:tcPr>
          <w:p w:rsidR="00931DCB" w:rsidRDefault="00263C18" w:rsidP="00931DCB">
            <w:r>
              <w:t>4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18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Н.Б. Матвеева</w:t>
            </w:r>
          </w:p>
        </w:tc>
        <w:tc>
          <w:tcPr>
            <w:tcW w:w="3685" w:type="dxa"/>
          </w:tcPr>
          <w:p w:rsidR="00931DCB" w:rsidRDefault="00263C18" w:rsidP="00931DCB">
            <w:r>
              <w:t>Мир природы в 2-х ч.</w:t>
            </w:r>
          </w:p>
        </w:tc>
        <w:tc>
          <w:tcPr>
            <w:tcW w:w="1559" w:type="dxa"/>
          </w:tcPr>
          <w:p w:rsidR="00931DCB" w:rsidRDefault="00263C18" w:rsidP="00931DCB">
            <w:r>
              <w:t>4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19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263C18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З.Ф. Малышева</w:t>
            </w:r>
          </w:p>
        </w:tc>
        <w:tc>
          <w:tcPr>
            <w:tcW w:w="3685" w:type="dxa"/>
          </w:tcPr>
          <w:p w:rsidR="00931DCB" w:rsidRDefault="00263C18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263C18" w:rsidP="00931DCB">
            <w:r>
              <w:t>Природоведение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М.Н. Перова</w:t>
            </w:r>
          </w:p>
        </w:tc>
        <w:tc>
          <w:tcPr>
            <w:tcW w:w="3685" w:type="dxa"/>
          </w:tcPr>
          <w:p w:rsidR="00931DCB" w:rsidRDefault="00263C18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 xml:space="preserve">Г.Б. </w:t>
            </w:r>
            <w:proofErr w:type="spellStart"/>
            <w:r>
              <w:t>Картушина</w:t>
            </w:r>
            <w:proofErr w:type="spellEnd"/>
          </w:p>
        </w:tc>
        <w:tc>
          <w:tcPr>
            <w:tcW w:w="3685" w:type="dxa"/>
          </w:tcPr>
          <w:p w:rsidR="00931DCB" w:rsidRDefault="00263C18" w:rsidP="00931DCB">
            <w:r>
              <w:t>Швейное дело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931DCB" w:rsidRDefault="00263C18" w:rsidP="00931DCB">
            <w:r>
              <w:t>Социально-бытовая ориентировка</w:t>
            </w:r>
          </w:p>
        </w:tc>
        <w:tc>
          <w:tcPr>
            <w:tcW w:w="1559" w:type="dxa"/>
          </w:tcPr>
          <w:p w:rsidR="00931DCB" w:rsidRDefault="00263C18" w:rsidP="00931DCB">
            <w:r>
              <w:t>5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931DCB" w:rsidRDefault="00263C18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Г.М. Капустина</w:t>
            </w:r>
          </w:p>
        </w:tc>
        <w:tc>
          <w:tcPr>
            <w:tcW w:w="3685" w:type="dxa"/>
          </w:tcPr>
          <w:p w:rsidR="00931DCB" w:rsidRDefault="00263C18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263C18" w:rsidP="00931DCB">
            <w:r>
              <w:t>6</w:t>
            </w:r>
          </w:p>
        </w:tc>
        <w:tc>
          <w:tcPr>
            <w:tcW w:w="851" w:type="dxa"/>
          </w:tcPr>
          <w:p w:rsidR="00931DCB" w:rsidRDefault="00263C18" w:rsidP="00931DCB">
            <w:r>
              <w:t>2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263C18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263C18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263C18" w:rsidP="00931DCB">
            <w:r>
              <w:t>6</w:t>
            </w:r>
          </w:p>
        </w:tc>
        <w:tc>
          <w:tcPr>
            <w:tcW w:w="851" w:type="dxa"/>
          </w:tcPr>
          <w:p w:rsidR="00931DCB" w:rsidRDefault="00263C18" w:rsidP="00931DCB">
            <w:r>
              <w:t>1</w:t>
            </w:r>
          </w:p>
        </w:tc>
        <w:tc>
          <w:tcPr>
            <w:tcW w:w="1843" w:type="dxa"/>
          </w:tcPr>
          <w:p w:rsidR="00931DCB" w:rsidRDefault="00263C18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263C18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263C18" w:rsidP="00931DCB">
            <w:r>
              <w:t>27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28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Природоведение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29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Г.Б. </w:t>
            </w:r>
            <w:proofErr w:type="spellStart"/>
            <w:r>
              <w:t>Картушина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Мир истории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1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Социально-бытовая ориентировка</w:t>
            </w:r>
          </w:p>
        </w:tc>
        <w:tc>
          <w:tcPr>
            <w:tcW w:w="1559" w:type="dxa"/>
          </w:tcPr>
          <w:p w:rsidR="00931DCB" w:rsidRDefault="00AC631C" w:rsidP="00931DCB">
            <w:r>
              <w:t>6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931DCB" w:rsidRDefault="00AC631C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Т.В. </w:t>
            </w:r>
            <w:proofErr w:type="spellStart"/>
            <w:r>
              <w:t>Алышева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А.К. Аксенова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35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История Отечества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36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 xml:space="preserve">З.А. </w:t>
            </w:r>
            <w:proofErr w:type="spellStart"/>
            <w:r>
              <w:t>Клепинина</w:t>
            </w:r>
            <w:proofErr w:type="spellEnd"/>
          </w:p>
        </w:tc>
        <w:tc>
          <w:tcPr>
            <w:tcW w:w="3685" w:type="dxa"/>
          </w:tcPr>
          <w:p w:rsidR="00931DCB" w:rsidRDefault="00AC631C" w:rsidP="00931DCB">
            <w:r>
              <w:t>Биология. Растения. Бактерии, Грибы.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37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Т.М. Лифанова</w:t>
            </w:r>
          </w:p>
        </w:tc>
        <w:tc>
          <w:tcPr>
            <w:tcW w:w="3685" w:type="dxa"/>
          </w:tcPr>
          <w:p w:rsidR="00931DCB" w:rsidRDefault="00AC631C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lastRenderedPageBreak/>
              <w:t>38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AC631C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AC631C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AC631C" w:rsidP="00931DCB">
            <w:r>
              <w:t>7</w:t>
            </w:r>
          </w:p>
        </w:tc>
        <w:tc>
          <w:tcPr>
            <w:tcW w:w="851" w:type="dxa"/>
          </w:tcPr>
          <w:p w:rsidR="00931DCB" w:rsidRDefault="00AC631C" w:rsidP="00931DCB">
            <w:r>
              <w:t>2</w:t>
            </w:r>
          </w:p>
        </w:tc>
        <w:tc>
          <w:tcPr>
            <w:tcW w:w="1843" w:type="dxa"/>
          </w:tcPr>
          <w:p w:rsidR="00931DCB" w:rsidRDefault="00AC631C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AC631C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AC631C" w:rsidP="00931DCB">
            <w:r>
              <w:t>39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Г.Г. Мозговая</w:t>
            </w:r>
          </w:p>
        </w:tc>
        <w:tc>
          <w:tcPr>
            <w:tcW w:w="3685" w:type="dxa"/>
          </w:tcPr>
          <w:p w:rsidR="00931DCB" w:rsidRDefault="003F72B0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931DCB" w:rsidRDefault="003F72B0" w:rsidP="00931DCB">
            <w:r>
              <w:t>7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3F72B0" w:rsidP="00931DCB">
            <w:r>
              <w:t>40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931DCB" w:rsidRDefault="003F72B0" w:rsidP="00931DCB">
            <w:r>
              <w:t>СБО</w:t>
            </w:r>
          </w:p>
        </w:tc>
        <w:tc>
          <w:tcPr>
            <w:tcW w:w="1559" w:type="dxa"/>
          </w:tcPr>
          <w:p w:rsidR="00931DCB" w:rsidRDefault="003F72B0" w:rsidP="00931DCB">
            <w:r>
              <w:t>7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931DCB" w:rsidRDefault="003F72B0" w:rsidP="00931DCB">
            <w:r>
              <w:t>2021</w:t>
            </w:r>
          </w:p>
        </w:tc>
      </w:tr>
      <w:tr w:rsidR="00931DCB" w:rsidTr="00931DCB">
        <w:tc>
          <w:tcPr>
            <w:tcW w:w="534" w:type="dxa"/>
          </w:tcPr>
          <w:p w:rsidR="00931DCB" w:rsidRDefault="003F72B0" w:rsidP="00931DCB">
            <w:r>
              <w:t>41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 xml:space="preserve">В.В. </w:t>
            </w:r>
            <w:proofErr w:type="gramStart"/>
            <w:r>
              <w:t>Эк</w:t>
            </w:r>
            <w:proofErr w:type="gramEnd"/>
          </w:p>
        </w:tc>
        <w:tc>
          <w:tcPr>
            <w:tcW w:w="3685" w:type="dxa"/>
          </w:tcPr>
          <w:p w:rsidR="00931DCB" w:rsidRDefault="003F72B0" w:rsidP="00931DCB">
            <w:r>
              <w:t>Математика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3F72B0" w:rsidP="00931DCB">
            <w:r>
              <w:t>42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Э.В. Якубовская</w:t>
            </w:r>
          </w:p>
        </w:tc>
        <w:tc>
          <w:tcPr>
            <w:tcW w:w="3685" w:type="dxa"/>
          </w:tcPr>
          <w:p w:rsidR="00931DCB" w:rsidRDefault="003F72B0" w:rsidP="00931DCB">
            <w:r>
              <w:t>Русский язык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2019</w:t>
            </w:r>
          </w:p>
        </w:tc>
      </w:tr>
      <w:tr w:rsidR="00931DCB" w:rsidTr="00931DCB">
        <w:tc>
          <w:tcPr>
            <w:tcW w:w="534" w:type="dxa"/>
          </w:tcPr>
          <w:p w:rsidR="00931DCB" w:rsidRDefault="003F72B0" w:rsidP="00931DCB">
            <w:r>
              <w:t>43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З.Ф. Малышева</w:t>
            </w:r>
          </w:p>
        </w:tc>
        <w:tc>
          <w:tcPr>
            <w:tcW w:w="3685" w:type="dxa"/>
          </w:tcPr>
          <w:p w:rsidR="00931DCB" w:rsidRDefault="003F72B0" w:rsidP="00931DCB">
            <w:r>
              <w:t>Чтение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2020</w:t>
            </w:r>
          </w:p>
        </w:tc>
      </w:tr>
      <w:tr w:rsidR="00931DCB" w:rsidTr="00931DCB">
        <w:tc>
          <w:tcPr>
            <w:tcW w:w="534" w:type="dxa"/>
          </w:tcPr>
          <w:p w:rsidR="00931DCB" w:rsidRDefault="003F72B0" w:rsidP="00931DCB">
            <w:r>
              <w:t>44</w:t>
            </w:r>
          </w:p>
        </w:tc>
        <w:tc>
          <w:tcPr>
            <w:tcW w:w="2126" w:type="dxa"/>
          </w:tcPr>
          <w:p w:rsidR="00931DCB" w:rsidRDefault="00931DCB" w:rsidP="00931DCB"/>
        </w:tc>
        <w:tc>
          <w:tcPr>
            <w:tcW w:w="2410" w:type="dxa"/>
          </w:tcPr>
          <w:p w:rsidR="00931DCB" w:rsidRDefault="003F72B0" w:rsidP="00931DCB">
            <w:r>
              <w:t>А.И. Никишов</w:t>
            </w:r>
          </w:p>
        </w:tc>
        <w:tc>
          <w:tcPr>
            <w:tcW w:w="3685" w:type="dxa"/>
          </w:tcPr>
          <w:p w:rsidR="00931DCB" w:rsidRDefault="003F72B0" w:rsidP="00931DCB">
            <w:r>
              <w:t>Биология. Животные.</w:t>
            </w:r>
          </w:p>
        </w:tc>
        <w:tc>
          <w:tcPr>
            <w:tcW w:w="1559" w:type="dxa"/>
          </w:tcPr>
          <w:p w:rsidR="00931DCB" w:rsidRDefault="003F72B0" w:rsidP="00931DCB">
            <w:r>
              <w:t>8</w:t>
            </w:r>
          </w:p>
        </w:tc>
        <w:tc>
          <w:tcPr>
            <w:tcW w:w="851" w:type="dxa"/>
          </w:tcPr>
          <w:p w:rsidR="00931DCB" w:rsidRDefault="003F72B0" w:rsidP="00931DCB">
            <w:r>
              <w:t>2</w:t>
            </w:r>
          </w:p>
        </w:tc>
        <w:tc>
          <w:tcPr>
            <w:tcW w:w="1843" w:type="dxa"/>
          </w:tcPr>
          <w:p w:rsidR="00931DCB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931DCB" w:rsidRDefault="003F72B0" w:rsidP="00931DCB">
            <w:r>
              <w:t>2020</w:t>
            </w:r>
          </w:p>
        </w:tc>
      </w:tr>
      <w:tr w:rsidR="003F72B0" w:rsidTr="00931DCB">
        <w:tc>
          <w:tcPr>
            <w:tcW w:w="534" w:type="dxa"/>
          </w:tcPr>
          <w:p w:rsidR="003F72B0" w:rsidRDefault="003F72B0" w:rsidP="00931DCB">
            <w:r>
              <w:t>45</w:t>
            </w:r>
          </w:p>
        </w:tc>
        <w:tc>
          <w:tcPr>
            <w:tcW w:w="2126" w:type="dxa"/>
          </w:tcPr>
          <w:p w:rsidR="003F72B0" w:rsidRDefault="003F72B0" w:rsidP="00931DCB"/>
        </w:tc>
        <w:tc>
          <w:tcPr>
            <w:tcW w:w="2410" w:type="dxa"/>
          </w:tcPr>
          <w:p w:rsidR="003F72B0" w:rsidRDefault="003F72B0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3F72B0" w:rsidRDefault="003F72B0" w:rsidP="00931DCB">
            <w:r>
              <w:t>История Отечества</w:t>
            </w:r>
          </w:p>
        </w:tc>
        <w:tc>
          <w:tcPr>
            <w:tcW w:w="1559" w:type="dxa"/>
          </w:tcPr>
          <w:p w:rsidR="003F72B0" w:rsidRDefault="003F72B0" w:rsidP="00931DCB">
            <w:r>
              <w:t>8</w:t>
            </w:r>
          </w:p>
        </w:tc>
        <w:tc>
          <w:tcPr>
            <w:tcW w:w="851" w:type="dxa"/>
          </w:tcPr>
          <w:p w:rsidR="003F72B0" w:rsidRDefault="003F72B0" w:rsidP="00931DCB">
            <w:r>
              <w:t>2</w:t>
            </w:r>
          </w:p>
        </w:tc>
        <w:tc>
          <w:tcPr>
            <w:tcW w:w="1843" w:type="dxa"/>
          </w:tcPr>
          <w:p w:rsidR="003F72B0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3F72B0" w:rsidRDefault="003F72B0" w:rsidP="00931DCB">
            <w:r>
              <w:t>2020</w:t>
            </w:r>
          </w:p>
        </w:tc>
      </w:tr>
      <w:tr w:rsidR="003F72B0" w:rsidTr="00931DCB">
        <w:tc>
          <w:tcPr>
            <w:tcW w:w="534" w:type="dxa"/>
          </w:tcPr>
          <w:p w:rsidR="003F72B0" w:rsidRDefault="003F72B0" w:rsidP="00931DCB">
            <w:r>
              <w:t>46</w:t>
            </w:r>
          </w:p>
        </w:tc>
        <w:tc>
          <w:tcPr>
            <w:tcW w:w="2126" w:type="dxa"/>
          </w:tcPr>
          <w:p w:rsidR="003F72B0" w:rsidRDefault="003F72B0" w:rsidP="00931DCB"/>
        </w:tc>
        <w:tc>
          <w:tcPr>
            <w:tcW w:w="2410" w:type="dxa"/>
          </w:tcPr>
          <w:p w:rsidR="003F72B0" w:rsidRDefault="003F72B0" w:rsidP="00931DCB">
            <w:r>
              <w:t>Т.М. Лифанова</w:t>
            </w:r>
          </w:p>
        </w:tc>
        <w:tc>
          <w:tcPr>
            <w:tcW w:w="3685" w:type="dxa"/>
          </w:tcPr>
          <w:p w:rsidR="003F72B0" w:rsidRDefault="003F72B0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3F72B0" w:rsidRDefault="003F72B0" w:rsidP="00931DCB">
            <w:r>
              <w:t>8</w:t>
            </w:r>
          </w:p>
        </w:tc>
        <w:tc>
          <w:tcPr>
            <w:tcW w:w="851" w:type="dxa"/>
          </w:tcPr>
          <w:p w:rsidR="003F72B0" w:rsidRDefault="003F72B0" w:rsidP="00931DCB">
            <w:r>
              <w:t>2</w:t>
            </w:r>
          </w:p>
        </w:tc>
        <w:tc>
          <w:tcPr>
            <w:tcW w:w="1843" w:type="dxa"/>
          </w:tcPr>
          <w:p w:rsidR="003F72B0" w:rsidRDefault="003F72B0" w:rsidP="00931DCB">
            <w:r>
              <w:t>Просвещение</w:t>
            </w:r>
          </w:p>
        </w:tc>
        <w:tc>
          <w:tcPr>
            <w:tcW w:w="1778" w:type="dxa"/>
          </w:tcPr>
          <w:p w:rsidR="003F72B0" w:rsidRDefault="003F72B0" w:rsidP="00931DCB">
            <w:r>
              <w:t>2020</w:t>
            </w:r>
          </w:p>
        </w:tc>
      </w:tr>
      <w:tr w:rsidR="003F72B0" w:rsidTr="00931DCB">
        <w:tc>
          <w:tcPr>
            <w:tcW w:w="534" w:type="dxa"/>
          </w:tcPr>
          <w:p w:rsidR="003F72B0" w:rsidRDefault="00E048A4" w:rsidP="00931DCB">
            <w:r>
              <w:t>47</w:t>
            </w:r>
          </w:p>
        </w:tc>
        <w:tc>
          <w:tcPr>
            <w:tcW w:w="2126" w:type="dxa"/>
          </w:tcPr>
          <w:p w:rsidR="003F72B0" w:rsidRDefault="003F72B0" w:rsidP="00931DCB"/>
        </w:tc>
        <w:tc>
          <w:tcPr>
            <w:tcW w:w="2410" w:type="dxa"/>
          </w:tcPr>
          <w:p w:rsidR="003F72B0" w:rsidRDefault="00E048A4" w:rsidP="00931DCB">
            <w:r>
              <w:t>Г.Г. Мозговая</w:t>
            </w:r>
          </w:p>
        </w:tc>
        <w:tc>
          <w:tcPr>
            <w:tcW w:w="3685" w:type="dxa"/>
          </w:tcPr>
          <w:p w:rsidR="003F72B0" w:rsidRDefault="00E048A4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3F72B0" w:rsidRDefault="00E048A4" w:rsidP="00931DCB">
            <w:r>
              <w:t>8</w:t>
            </w:r>
          </w:p>
        </w:tc>
        <w:tc>
          <w:tcPr>
            <w:tcW w:w="851" w:type="dxa"/>
          </w:tcPr>
          <w:p w:rsidR="003F72B0" w:rsidRDefault="00E048A4" w:rsidP="00931DCB">
            <w:r>
              <w:t>1</w:t>
            </w:r>
          </w:p>
        </w:tc>
        <w:tc>
          <w:tcPr>
            <w:tcW w:w="1843" w:type="dxa"/>
          </w:tcPr>
          <w:p w:rsidR="003F72B0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3F72B0" w:rsidRDefault="00E048A4" w:rsidP="00931DCB">
            <w:r>
              <w:t>2020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48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 xml:space="preserve">В.П. </w:t>
            </w:r>
            <w:proofErr w:type="spellStart"/>
            <w:r>
              <w:t>Субчева</w:t>
            </w:r>
            <w:proofErr w:type="spellEnd"/>
          </w:p>
        </w:tc>
        <w:tc>
          <w:tcPr>
            <w:tcW w:w="3685" w:type="dxa"/>
          </w:tcPr>
          <w:p w:rsidR="00E048A4" w:rsidRDefault="00E048A4" w:rsidP="00931DCB">
            <w:r>
              <w:t>СБО</w:t>
            </w:r>
          </w:p>
        </w:tc>
        <w:tc>
          <w:tcPr>
            <w:tcW w:w="1559" w:type="dxa"/>
          </w:tcPr>
          <w:p w:rsidR="00E048A4" w:rsidRDefault="00E048A4" w:rsidP="00931DCB">
            <w:r>
              <w:t>8</w:t>
            </w:r>
          </w:p>
        </w:tc>
        <w:tc>
          <w:tcPr>
            <w:tcW w:w="851" w:type="dxa"/>
          </w:tcPr>
          <w:p w:rsidR="00E048A4" w:rsidRDefault="00E048A4" w:rsidP="00931DCB">
            <w:r>
              <w:t>2</w:t>
            </w:r>
          </w:p>
        </w:tc>
        <w:tc>
          <w:tcPr>
            <w:tcW w:w="1843" w:type="dxa"/>
          </w:tcPr>
          <w:p w:rsidR="00E048A4" w:rsidRDefault="00E048A4" w:rsidP="00931DCB">
            <w:proofErr w:type="spellStart"/>
            <w:r>
              <w:t>Владос</w:t>
            </w:r>
            <w:proofErr w:type="spellEnd"/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49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Т.М. Лифанова</w:t>
            </w:r>
          </w:p>
        </w:tc>
        <w:tc>
          <w:tcPr>
            <w:tcW w:w="3685" w:type="dxa"/>
          </w:tcPr>
          <w:p w:rsidR="00E048A4" w:rsidRDefault="00E048A4" w:rsidP="00931DCB">
            <w:r>
              <w:t>География + приложение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50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Э.В. Якубовская</w:t>
            </w:r>
          </w:p>
        </w:tc>
        <w:tc>
          <w:tcPr>
            <w:tcW w:w="3685" w:type="dxa"/>
          </w:tcPr>
          <w:p w:rsidR="00E048A4" w:rsidRDefault="00E048A4" w:rsidP="00931DCB">
            <w:r>
              <w:t>Русский язык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51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 xml:space="preserve">И.М. </w:t>
            </w:r>
            <w:proofErr w:type="spellStart"/>
            <w:r>
              <w:t>Бгажнокова</w:t>
            </w:r>
            <w:proofErr w:type="spellEnd"/>
          </w:p>
        </w:tc>
        <w:tc>
          <w:tcPr>
            <w:tcW w:w="3685" w:type="dxa"/>
          </w:tcPr>
          <w:p w:rsidR="00E048A4" w:rsidRDefault="00E048A4" w:rsidP="00931DCB">
            <w:r>
              <w:t>История Отечества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52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 xml:space="preserve">Г.Б. </w:t>
            </w:r>
            <w:proofErr w:type="spellStart"/>
            <w:r>
              <w:t>Картушина</w:t>
            </w:r>
            <w:proofErr w:type="spellEnd"/>
          </w:p>
        </w:tc>
        <w:tc>
          <w:tcPr>
            <w:tcW w:w="3685" w:type="dxa"/>
          </w:tcPr>
          <w:p w:rsidR="00E048A4" w:rsidRDefault="00E048A4" w:rsidP="00931DCB">
            <w:r>
              <w:t>Технология. Швейное дело.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53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Е.Н. Соломина</w:t>
            </w:r>
          </w:p>
        </w:tc>
        <w:tc>
          <w:tcPr>
            <w:tcW w:w="3685" w:type="dxa"/>
          </w:tcPr>
          <w:p w:rsidR="00E048A4" w:rsidRDefault="00E048A4" w:rsidP="00931DCB">
            <w:r>
              <w:t>Биология. Человек.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54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А.П. Антропов</w:t>
            </w:r>
          </w:p>
        </w:tc>
        <w:tc>
          <w:tcPr>
            <w:tcW w:w="3685" w:type="dxa"/>
          </w:tcPr>
          <w:p w:rsidR="00E048A4" w:rsidRDefault="00E048A4" w:rsidP="00931DCB">
            <w:r>
              <w:t>Математика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  <w:tr w:rsidR="00E048A4" w:rsidTr="00931DCB">
        <w:tc>
          <w:tcPr>
            <w:tcW w:w="534" w:type="dxa"/>
          </w:tcPr>
          <w:p w:rsidR="00E048A4" w:rsidRDefault="00E048A4" w:rsidP="00931DCB">
            <w:r>
              <w:t>55</w:t>
            </w:r>
          </w:p>
        </w:tc>
        <w:tc>
          <w:tcPr>
            <w:tcW w:w="2126" w:type="dxa"/>
          </w:tcPr>
          <w:p w:rsidR="00E048A4" w:rsidRDefault="00E048A4" w:rsidP="00931DCB"/>
        </w:tc>
        <w:tc>
          <w:tcPr>
            <w:tcW w:w="2410" w:type="dxa"/>
          </w:tcPr>
          <w:p w:rsidR="00E048A4" w:rsidRDefault="00E048A4" w:rsidP="00931DCB">
            <w:r>
              <w:t>А.К. Аксенова</w:t>
            </w:r>
          </w:p>
        </w:tc>
        <w:tc>
          <w:tcPr>
            <w:tcW w:w="3685" w:type="dxa"/>
          </w:tcPr>
          <w:p w:rsidR="00E048A4" w:rsidRDefault="00E048A4" w:rsidP="00931DCB">
            <w:r>
              <w:t>Чтение</w:t>
            </w:r>
          </w:p>
        </w:tc>
        <w:tc>
          <w:tcPr>
            <w:tcW w:w="1559" w:type="dxa"/>
          </w:tcPr>
          <w:p w:rsidR="00E048A4" w:rsidRDefault="00E048A4" w:rsidP="00931DCB">
            <w:r>
              <w:t>9</w:t>
            </w:r>
          </w:p>
        </w:tc>
        <w:tc>
          <w:tcPr>
            <w:tcW w:w="851" w:type="dxa"/>
          </w:tcPr>
          <w:p w:rsidR="00E048A4" w:rsidRDefault="00E048A4" w:rsidP="00931DCB">
            <w:r>
              <w:t>1</w:t>
            </w:r>
          </w:p>
        </w:tc>
        <w:tc>
          <w:tcPr>
            <w:tcW w:w="1843" w:type="dxa"/>
          </w:tcPr>
          <w:p w:rsidR="00E048A4" w:rsidRDefault="00E048A4" w:rsidP="00931DCB">
            <w:r>
              <w:t>Просвещение</w:t>
            </w:r>
          </w:p>
        </w:tc>
        <w:tc>
          <w:tcPr>
            <w:tcW w:w="1778" w:type="dxa"/>
          </w:tcPr>
          <w:p w:rsidR="00E048A4" w:rsidRDefault="00E048A4" w:rsidP="00931DCB">
            <w:r>
              <w:t>2021</w:t>
            </w:r>
          </w:p>
        </w:tc>
      </w:tr>
    </w:tbl>
    <w:p w:rsidR="004B67E6" w:rsidRPr="00A52110" w:rsidRDefault="004B67E6" w:rsidP="00931DCB">
      <w:pPr>
        <w:rPr>
          <w:b/>
          <w:sz w:val="32"/>
          <w:szCs w:val="32"/>
        </w:rPr>
      </w:pPr>
      <w:r>
        <w:br w:type="page"/>
      </w:r>
    </w:p>
    <w:p w:rsidR="00197D93" w:rsidRPr="00935BB4" w:rsidRDefault="00197D93">
      <w:pPr>
        <w:rPr>
          <w:rFonts w:ascii="Times New Roman" w:hAnsi="Times New Roman" w:cs="Times New Roman"/>
          <w:sz w:val="24"/>
          <w:szCs w:val="24"/>
        </w:rPr>
      </w:pPr>
    </w:p>
    <w:sectPr w:rsidR="00197D93" w:rsidRPr="00935BB4" w:rsidSect="00B575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27"/>
    <w:rsid w:val="0001082C"/>
    <w:rsid w:val="000923BC"/>
    <w:rsid w:val="000A39E1"/>
    <w:rsid w:val="000B2BDF"/>
    <w:rsid w:val="000C7FDE"/>
    <w:rsid w:val="000E6766"/>
    <w:rsid w:val="000F1772"/>
    <w:rsid w:val="0010445A"/>
    <w:rsid w:val="00111FCB"/>
    <w:rsid w:val="00125D0F"/>
    <w:rsid w:val="001548DC"/>
    <w:rsid w:val="00162C87"/>
    <w:rsid w:val="00171D14"/>
    <w:rsid w:val="00181510"/>
    <w:rsid w:val="00197D93"/>
    <w:rsid w:val="001A795D"/>
    <w:rsid w:val="001B22ED"/>
    <w:rsid w:val="001B285C"/>
    <w:rsid w:val="001D1377"/>
    <w:rsid w:val="001F3FCF"/>
    <w:rsid w:val="0023203F"/>
    <w:rsid w:val="00252574"/>
    <w:rsid w:val="00263C18"/>
    <w:rsid w:val="0026486F"/>
    <w:rsid w:val="00295E78"/>
    <w:rsid w:val="002A67D1"/>
    <w:rsid w:val="002B5DDE"/>
    <w:rsid w:val="002C5321"/>
    <w:rsid w:val="002F3CE1"/>
    <w:rsid w:val="00312ACD"/>
    <w:rsid w:val="003374B2"/>
    <w:rsid w:val="00345AF9"/>
    <w:rsid w:val="003706B4"/>
    <w:rsid w:val="00381F0F"/>
    <w:rsid w:val="00395803"/>
    <w:rsid w:val="003E612D"/>
    <w:rsid w:val="003F72B0"/>
    <w:rsid w:val="004055A7"/>
    <w:rsid w:val="00421EB4"/>
    <w:rsid w:val="004B67E6"/>
    <w:rsid w:val="004F3C54"/>
    <w:rsid w:val="004F5375"/>
    <w:rsid w:val="00501EA8"/>
    <w:rsid w:val="00517D6B"/>
    <w:rsid w:val="00561344"/>
    <w:rsid w:val="005826FE"/>
    <w:rsid w:val="005B4D26"/>
    <w:rsid w:val="005B5C5D"/>
    <w:rsid w:val="005B6ADC"/>
    <w:rsid w:val="005C077F"/>
    <w:rsid w:val="005C3F6D"/>
    <w:rsid w:val="005D52C3"/>
    <w:rsid w:val="005D6E2F"/>
    <w:rsid w:val="005F4B0D"/>
    <w:rsid w:val="006113D4"/>
    <w:rsid w:val="00621BFB"/>
    <w:rsid w:val="00622A36"/>
    <w:rsid w:val="006350FD"/>
    <w:rsid w:val="00644DE6"/>
    <w:rsid w:val="00670522"/>
    <w:rsid w:val="00671690"/>
    <w:rsid w:val="006A483E"/>
    <w:rsid w:val="006B5CE6"/>
    <w:rsid w:val="006C045C"/>
    <w:rsid w:val="006C2D37"/>
    <w:rsid w:val="006F1411"/>
    <w:rsid w:val="007064DE"/>
    <w:rsid w:val="007570F4"/>
    <w:rsid w:val="00757C42"/>
    <w:rsid w:val="00764042"/>
    <w:rsid w:val="007711D7"/>
    <w:rsid w:val="00793B7B"/>
    <w:rsid w:val="007B0B4B"/>
    <w:rsid w:val="007B1CA3"/>
    <w:rsid w:val="007C5BBD"/>
    <w:rsid w:val="007E412F"/>
    <w:rsid w:val="007E48C7"/>
    <w:rsid w:val="00817834"/>
    <w:rsid w:val="00824663"/>
    <w:rsid w:val="008332C3"/>
    <w:rsid w:val="00847EB8"/>
    <w:rsid w:val="00866549"/>
    <w:rsid w:val="008776DB"/>
    <w:rsid w:val="00886117"/>
    <w:rsid w:val="008C5BF2"/>
    <w:rsid w:val="008D558E"/>
    <w:rsid w:val="008E0D5D"/>
    <w:rsid w:val="00926932"/>
    <w:rsid w:val="00927BE9"/>
    <w:rsid w:val="00931DCB"/>
    <w:rsid w:val="00935BB4"/>
    <w:rsid w:val="009B3D3D"/>
    <w:rsid w:val="009C25B9"/>
    <w:rsid w:val="009C3144"/>
    <w:rsid w:val="009D6481"/>
    <w:rsid w:val="009F01E8"/>
    <w:rsid w:val="009F79C7"/>
    <w:rsid w:val="00A27127"/>
    <w:rsid w:val="00A46BB4"/>
    <w:rsid w:val="00A52110"/>
    <w:rsid w:val="00A628A5"/>
    <w:rsid w:val="00A739C6"/>
    <w:rsid w:val="00A8055B"/>
    <w:rsid w:val="00A9231E"/>
    <w:rsid w:val="00A97DBA"/>
    <w:rsid w:val="00AB2606"/>
    <w:rsid w:val="00AC631C"/>
    <w:rsid w:val="00B014F5"/>
    <w:rsid w:val="00B452F2"/>
    <w:rsid w:val="00B57560"/>
    <w:rsid w:val="00B57B81"/>
    <w:rsid w:val="00B664F8"/>
    <w:rsid w:val="00B67E30"/>
    <w:rsid w:val="00B7128E"/>
    <w:rsid w:val="00BF2B0B"/>
    <w:rsid w:val="00C0735E"/>
    <w:rsid w:val="00C11E90"/>
    <w:rsid w:val="00C73395"/>
    <w:rsid w:val="00CA226A"/>
    <w:rsid w:val="00CA386D"/>
    <w:rsid w:val="00CB1816"/>
    <w:rsid w:val="00CD7365"/>
    <w:rsid w:val="00CE36D9"/>
    <w:rsid w:val="00D100C9"/>
    <w:rsid w:val="00D616E0"/>
    <w:rsid w:val="00D93FDD"/>
    <w:rsid w:val="00DA58B4"/>
    <w:rsid w:val="00DD11C4"/>
    <w:rsid w:val="00DF7252"/>
    <w:rsid w:val="00E048A4"/>
    <w:rsid w:val="00E06B8A"/>
    <w:rsid w:val="00E33847"/>
    <w:rsid w:val="00E43655"/>
    <w:rsid w:val="00E56F00"/>
    <w:rsid w:val="00E64E2E"/>
    <w:rsid w:val="00E90554"/>
    <w:rsid w:val="00EA7CCA"/>
    <w:rsid w:val="00EE3DD8"/>
    <w:rsid w:val="00EF7261"/>
    <w:rsid w:val="00F1677C"/>
    <w:rsid w:val="00F31A72"/>
    <w:rsid w:val="00F36882"/>
    <w:rsid w:val="00F40D5D"/>
    <w:rsid w:val="00F8161A"/>
    <w:rsid w:val="00FC1535"/>
    <w:rsid w:val="00FC5B38"/>
    <w:rsid w:val="00FF4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8E6DD-A854-429F-8B1A-8D0312749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Брынских</dc:creator>
  <cp:lastModifiedBy>Светлана И. Романова</cp:lastModifiedBy>
  <cp:revision>7</cp:revision>
  <cp:lastPrinted>2018-02-07T09:29:00Z</cp:lastPrinted>
  <dcterms:created xsi:type="dcterms:W3CDTF">2023-09-11T10:16:00Z</dcterms:created>
  <dcterms:modified xsi:type="dcterms:W3CDTF">2024-10-01T05:35:00Z</dcterms:modified>
</cp:coreProperties>
</file>