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B5" w:rsidRPr="001232EF" w:rsidRDefault="00893029" w:rsidP="001232EF">
      <w:pPr>
        <w:suppressAutoHyphens w:val="0"/>
        <w:spacing w:line="360" w:lineRule="auto"/>
        <w:ind w:left="4962"/>
        <w:jc w:val="right"/>
        <w:rPr>
          <w:rFonts w:eastAsia="Calibri"/>
          <w:sz w:val="28"/>
          <w:lang w:val="en-US" w:eastAsia="en-US"/>
        </w:rPr>
      </w:pPr>
      <w:r>
        <w:rPr>
          <w:rFonts w:eastAsia="Calibri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65DD779" wp14:editId="4920021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6050" cy="10928985"/>
            <wp:effectExtent l="0" t="318" r="6033" b="6032"/>
            <wp:wrapSquare wrapText="bothSides"/>
            <wp:docPr id="1" name="Рисунок 1" descr="C:\Users\Новоселов_АС\Desktop\План ЮИ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селов_АС\Desktop\План ЮИ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9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3118"/>
        <w:gridCol w:w="3827"/>
      </w:tblGrid>
      <w:tr w:rsidR="00AB6BDA" w:rsidRPr="00C348B6" w:rsidTr="00BC75C9">
        <w:tc>
          <w:tcPr>
            <w:tcW w:w="992" w:type="dxa"/>
            <w:vAlign w:val="center"/>
          </w:tcPr>
          <w:p w:rsidR="00AB6BDA" w:rsidRPr="00724ADC" w:rsidRDefault="00AB6BDA" w:rsidP="00BC75C9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724ADC"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946" w:type="dxa"/>
            <w:vAlign w:val="center"/>
          </w:tcPr>
          <w:p w:rsidR="00AB6BDA" w:rsidRPr="00724ADC" w:rsidRDefault="00AB6BDA" w:rsidP="00BC75C9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724ADC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18" w:type="dxa"/>
            <w:vAlign w:val="center"/>
          </w:tcPr>
          <w:p w:rsidR="00AB6BDA" w:rsidRPr="00724ADC" w:rsidRDefault="00AB6BDA" w:rsidP="00BC75C9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724ADC">
              <w:rPr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827" w:type="dxa"/>
            <w:vAlign w:val="center"/>
          </w:tcPr>
          <w:p w:rsidR="00AB6BDA" w:rsidRPr="00724ADC" w:rsidRDefault="00AB6BDA" w:rsidP="00BC75C9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724ADC"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946" w:type="dxa"/>
          </w:tcPr>
          <w:p w:rsidR="00C6353C" w:rsidRPr="00C348B6" w:rsidRDefault="001C37F1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«Уроки безопасности» в 1</w:t>
            </w:r>
            <w:r w:rsidR="006C303C" w:rsidRPr="00C348B6">
              <w:rPr>
                <w:sz w:val="28"/>
                <w:szCs w:val="28"/>
              </w:rPr>
              <w:t xml:space="preserve"> </w:t>
            </w:r>
            <w:r w:rsidRPr="00C348B6">
              <w:rPr>
                <w:sz w:val="28"/>
                <w:szCs w:val="28"/>
              </w:rPr>
              <w:t>- 11</w:t>
            </w:r>
            <w:r w:rsidR="00C6353C" w:rsidRPr="00C348B6">
              <w:rPr>
                <w:sz w:val="28"/>
                <w:szCs w:val="28"/>
              </w:rPr>
              <w:t xml:space="preserve"> классах.</w:t>
            </w:r>
          </w:p>
        </w:tc>
        <w:tc>
          <w:tcPr>
            <w:tcW w:w="3118" w:type="dxa"/>
          </w:tcPr>
          <w:p w:rsidR="00C6353C" w:rsidRPr="00C348B6" w:rsidRDefault="006C30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01</w:t>
            </w:r>
            <w:r w:rsidR="004350AF">
              <w:rPr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3827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946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Помощь в разработке схем основных маршрутов безопасного движения пешеходов-школьников</w:t>
            </w:r>
          </w:p>
        </w:tc>
        <w:tc>
          <w:tcPr>
            <w:tcW w:w="3118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946" w:type="dxa"/>
          </w:tcPr>
          <w:p w:rsidR="00C6353C" w:rsidRPr="00C348B6" w:rsidRDefault="00C6353C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 xml:space="preserve">Оформление </w:t>
            </w:r>
            <w:r w:rsidR="00021C02" w:rsidRPr="00C348B6">
              <w:rPr>
                <w:sz w:val="28"/>
                <w:szCs w:val="28"/>
              </w:rPr>
              <w:t xml:space="preserve">(контроль) </w:t>
            </w:r>
            <w:r w:rsidRPr="00C348B6">
              <w:rPr>
                <w:sz w:val="28"/>
                <w:szCs w:val="28"/>
              </w:rPr>
              <w:t>в дневниках учащихся начальных классов схем маршрутов безопасного движения в школу и обратно</w:t>
            </w:r>
            <w:r w:rsidR="00021C02" w:rsidRPr="00C348B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946" w:type="dxa"/>
          </w:tcPr>
          <w:p w:rsidR="00C6353C" w:rsidRPr="00C348B6" w:rsidRDefault="00C6353C" w:rsidP="00BC75C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48B6">
              <w:rPr>
                <w:rFonts w:ascii="Times New Roman" w:hAnsi="Times New Roman"/>
                <w:sz w:val="28"/>
                <w:szCs w:val="28"/>
              </w:rPr>
              <w:t xml:space="preserve">Беседы с </w:t>
            </w:r>
            <w:proofErr w:type="gramStart"/>
            <w:r w:rsidRPr="00C348B6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348B6">
              <w:rPr>
                <w:rFonts w:ascii="Times New Roman" w:hAnsi="Times New Roman"/>
                <w:sz w:val="28"/>
                <w:szCs w:val="28"/>
              </w:rPr>
              <w:t xml:space="preserve"> начальных классов по ПДД.</w:t>
            </w:r>
          </w:p>
        </w:tc>
        <w:tc>
          <w:tcPr>
            <w:tcW w:w="3118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</w:tcPr>
          <w:p w:rsidR="00C6353C" w:rsidRPr="00C348B6" w:rsidRDefault="006C30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46" w:type="dxa"/>
          </w:tcPr>
          <w:p w:rsidR="00C6353C" w:rsidRPr="00C348B6" w:rsidRDefault="00C6353C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Организация и проведение практических занятий для младших школьников</w:t>
            </w:r>
            <w:r w:rsidR="00DD35BC" w:rsidRPr="00C348B6">
              <w:rPr>
                <w:sz w:val="28"/>
                <w:szCs w:val="28"/>
              </w:rPr>
              <w:t xml:space="preserve"> </w:t>
            </w:r>
            <w:r w:rsidRPr="00C348B6">
              <w:rPr>
                <w:sz w:val="28"/>
                <w:szCs w:val="28"/>
              </w:rPr>
              <w:t>в специально оборудованно</w:t>
            </w:r>
            <w:r w:rsidR="006C303C" w:rsidRPr="00C348B6">
              <w:rPr>
                <w:sz w:val="28"/>
                <w:szCs w:val="28"/>
              </w:rPr>
              <w:t xml:space="preserve">м кабинете  по Правилам </w:t>
            </w:r>
            <w:proofErr w:type="gramStart"/>
            <w:r w:rsidR="006C303C" w:rsidRPr="00C348B6">
              <w:rPr>
                <w:sz w:val="28"/>
                <w:szCs w:val="28"/>
              </w:rPr>
              <w:t>дорожного</w:t>
            </w:r>
            <w:proofErr w:type="gramEnd"/>
            <w:r w:rsidRPr="00C348B6">
              <w:rPr>
                <w:sz w:val="28"/>
                <w:szCs w:val="28"/>
              </w:rPr>
              <w:t xml:space="preserve"> движений.</w:t>
            </w:r>
          </w:p>
        </w:tc>
        <w:tc>
          <w:tcPr>
            <w:tcW w:w="3118" w:type="dxa"/>
          </w:tcPr>
          <w:p w:rsidR="00C6353C" w:rsidRPr="00C348B6" w:rsidRDefault="00BC75C9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</w:tcPr>
          <w:p w:rsidR="00C6353C" w:rsidRPr="00C348B6" w:rsidRDefault="0036743B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 xml:space="preserve">Зам. директора </w:t>
            </w:r>
            <w:r w:rsidR="00C6353C" w:rsidRPr="00C348B6">
              <w:rPr>
                <w:sz w:val="28"/>
                <w:szCs w:val="28"/>
                <w:lang w:eastAsia="ru-RU"/>
              </w:rPr>
              <w:t>по ВР</w:t>
            </w:r>
          </w:p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Учитель ОБЖ</w:t>
            </w:r>
          </w:p>
          <w:p w:rsidR="003C7459" w:rsidRPr="00C348B6" w:rsidRDefault="003C7459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Руководитель школьного отряда ЮИД</w:t>
            </w:r>
          </w:p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946" w:type="dxa"/>
          </w:tcPr>
          <w:p w:rsidR="00C6353C" w:rsidRPr="00C348B6" w:rsidRDefault="00021C02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 xml:space="preserve">Участие </w:t>
            </w:r>
            <w:r w:rsidR="006C303C" w:rsidRPr="00C348B6">
              <w:rPr>
                <w:sz w:val="28"/>
                <w:szCs w:val="28"/>
              </w:rPr>
              <w:t>в</w:t>
            </w:r>
            <w:r w:rsidRPr="00C348B6">
              <w:rPr>
                <w:sz w:val="28"/>
                <w:szCs w:val="28"/>
              </w:rPr>
              <w:t xml:space="preserve"> профилактических акциях</w:t>
            </w:r>
            <w:r w:rsidR="00C6353C" w:rsidRPr="00C348B6">
              <w:rPr>
                <w:sz w:val="28"/>
                <w:szCs w:val="28"/>
              </w:rPr>
              <w:t xml:space="preserve"> «Внимание, дети!»</w:t>
            </w:r>
            <w:r w:rsidRPr="00C348B6">
              <w:rPr>
                <w:sz w:val="28"/>
                <w:szCs w:val="28"/>
              </w:rPr>
              <w:t>, «Декада дорожной безопасности»</w:t>
            </w:r>
            <w:r w:rsidR="00BB09B9" w:rsidRPr="00C348B6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3118" w:type="dxa"/>
          </w:tcPr>
          <w:p w:rsidR="00C6353C" w:rsidRPr="00C348B6" w:rsidRDefault="00C6353C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C6353C" w:rsidRPr="00C348B6" w:rsidRDefault="00C6353C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Руководитель ОБЖ</w:t>
            </w:r>
          </w:p>
          <w:p w:rsidR="00C6353C" w:rsidRPr="00C348B6" w:rsidRDefault="00C6353C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Классные руководители</w:t>
            </w:r>
          </w:p>
          <w:p w:rsidR="00C6353C" w:rsidRPr="00C348B6" w:rsidRDefault="00C6353C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Зам. директора по ВР</w:t>
            </w:r>
          </w:p>
          <w:p w:rsidR="00B66CE4" w:rsidRPr="00C348B6" w:rsidRDefault="00B66CE4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Отряд ЮИД</w:t>
            </w:r>
          </w:p>
        </w:tc>
      </w:tr>
      <w:tr w:rsidR="00712687" w:rsidRPr="00C348B6" w:rsidTr="00BC75C9">
        <w:tc>
          <w:tcPr>
            <w:tcW w:w="992" w:type="dxa"/>
          </w:tcPr>
          <w:p w:rsidR="00712687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946" w:type="dxa"/>
          </w:tcPr>
          <w:p w:rsidR="00712687" w:rsidRPr="00C348B6" w:rsidRDefault="00712687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 xml:space="preserve">Проведение профилактических бесед по БДД с привлечением сотрудников ГИБДД, в том числе в </w:t>
            </w:r>
            <w:r w:rsidRPr="00C348B6">
              <w:rPr>
                <w:sz w:val="28"/>
                <w:szCs w:val="28"/>
              </w:rPr>
              <w:lastRenderedPageBreak/>
              <w:t>рамках «Декады дорожной безопасности детей».</w:t>
            </w:r>
          </w:p>
        </w:tc>
        <w:tc>
          <w:tcPr>
            <w:tcW w:w="3118" w:type="dxa"/>
          </w:tcPr>
          <w:p w:rsidR="00712687" w:rsidRPr="00C348B6" w:rsidRDefault="00712687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lastRenderedPageBreak/>
              <w:t xml:space="preserve">В течение года и перед началом каникул, по </w:t>
            </w:r>
            <w:r w:rsidRPr="00C348B6">
              <w:rPr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3827" w:type="dxa"/>
          </w:tcPr>
          <w:p w:rsidR="00712687" w:rsidRPr="00C348B6" w:rsidRDefault="00712687" w:rsidP="00BC75C9">
            <w:pPr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lastRenderedPageBreak/>
              <w:t>Руководитель ОБЖ</w:t>
            </w:r>
          </w:p>
          <w:p w:rsidR="00712687" w:rsidRPr="00C348B6" w:rsidRDefault="00712687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 xml:space="preserve">Зам. директора по ВР </w:t>
            </w:r>
          </w:p>
          <w:p w:rsidR="00712687" w:rsidRPr="00C348B6" w:rsidRDefault="00712687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lastRenderedPageBreak/>
              <w:t>Отряд ЮИД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lastRenderedPageBreak/>
              <w:t>13</w:t>
            </w:r>
          </w:p>
        </w:tc>
        <w:tc>
          <w:tcPr>
            <w:tcW w:w="6946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Организация просмотра видеофильмов и обучающих мультфильмов  по правилам дорожного движения</w:t>
            </w:r>
          </w:p>
        </w:tc>
        <w:tc>
          <w:tcPr>
            <w:tcW w:w="3118" w:type="dxa"/>
          </w:tcPr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7" w:type="dxa"/>
          </w:tcPr>
          <w:p w:rsidR="006C303C" w:rsidRPr="00C348B6" w:rsidRDefault="006C30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</w:rPr>
              <w:t>Отряд ЮИД</w:t>
            </w:r>
            <w:r w:rsidRPr="00C348B6">
              <w:rPr>
                <w:sz w:val="28"/>
                <w:szCs w:val="28"/>
                <w:lang w:eastAsia="ru-RU"/>
              </w:rPr>
              <w:t xml:space="preserve"> 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Руководитель ОБЖ</w:t>
            </w:r>
          </w:p>
          <w:p w:rsidR="00C6353C" w:rsidRPr="00C348B6" w:rsidRDefault="00C6353C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Классные руководители</w:t>
            </w:r>
            <w:r w:rsidR="00712687" w:rsidRPr="00C348B6">
              <w:rPr>
                <w:sz w:val="28"/>
                <w:szCs w:val="28"/>
              </w:rPr>
              <w:t xml:space="preserve"> </w:t>
            </w:r>
          </w:p>
        </w:tc>
      </w:tr>
      <w:tr w:rsidR="00C6353C" w:rsidRPr="00C348B6" w:rsidTr="00BC75C9">
        <w:tc>
          <w:tcPr>
            <w:tcW w:w="992" w:type="dxa"/>
          </w:tcPr>
          <w:p w:rsidR="00C6353C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</w:tcPr>
          <w:p w:rsidR="00C6353C" w:rsidRPr="00C348B6" w:rsidRDefault="00C6353C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348B6">
              <w:rPr>
                <w:sz w:val="28"/>
                <w:szCs w:val="28"/>
              </w:rPr>
              <w:t>Проведение воспитательных мероприятий, бесед, игр, викторин,</w:t>
            </w:r>
            <w:r w:rsidR="003C7459" w:rsidRPr="00C348B6">
              <w:rPr>
                <w:sz w:val="28"/>
                <w:szCs w:val="28"/>
              </w:rPr>
              <w:t xml:space="preserve"> онлайн-тестирования, </w:t>
            </w:r>
            <w:r w:rsidRPr="00C348B6">
              <w:rPr>
                <w:sz w:val="28"/>
                <w:szCs w:val="28"/>
              </w:rPr>
              <w:t xml:space="preserve"> выставок детского творчества по профилактике ДДТТ по классам (примерные рекомендуемые  темы:</w:t>
            </w:r>
            <w:proofErr w:type="gramEnd"/>
            <w:r w:rsidRPr="00C348B6">
              <w:rPr>
                <w:sz w:val="28"/>
                <w:szCs w:val="28"/>
              </w:rPr>
              <w:t xml:space="preserve"> </w:t>
            </w:r>
            <w:proofErr w:type="gramStart"/>
            <w:r w:rsidRPr="00C348B6">
              <w:rPr>
                <w:sz w:val="28"/>
                <w:szCs w:val="28"/>
              </w:rPr>
              <w:t>«Дорожная разметка», «Безопасный маршрут», «Светофор и его сигналы» и др.)</w:t>
            </w:r>
            <w:proofErr w:type="gramEnd"/>
          </w:p>
        </w:tc>
        <w:tc>
          <w:tcPr>
            <w:tcW w:w="3118" w:type="dxa"/>
          </w:tcPr>
          <w:p w:rsidR="00C6353C" w:rsidRPr="00C348B6" w:rsidRDefault="00C6353C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Сентяб</w:t>
            </w:r>
            <w:r w:rsidR="00B66CE4" w:rsidRPr="00C348B6">
              <w:rPr>
                <w:sz w:val="28"/>
                <w:szCs w:val="28"/>
              </w:rPr>
              <w:t>рь</w:t>
            </w:r>
            <w:r w:rsidR="0036743B" w:rsidRPr="00C348B6">
              <w:rPr>
                <w:sz w:val="28"/>
                <w:szCs w:val="28"/>
              </w:rPr>
              <w:t xml:space="preserve"> </w:t>
            </w:r>
            <w:r w:rsidRPr="00C348B6">
              <w:rPr>
                <w:sz w:val="28"/>
                <w:szCs w:val="28"/>
              </w:rPr>
              <w:t>- июнь</w:t>
            </w:r>
          </w:p>
        </w:tc>
        <w:tc>
          <w:tcPr>
            <w:tcW w:w="3827" w:type="dxa"/>
          </w:tcPr>
          <w:p w:rsidR="00712687" w:rsidRPr="00C348B6" w:rsidRDefault="00C6353C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Классные руководители</w:t>
            </w:r>
            <w:r w:rsidR="00712687" w:rsidRPr="00C348B6">
              <w:rPr>
                <w:sz w:val="28"/>
                <w:szCs w:val="28"/>
              </w:rPr>
              <w:t xml:space="preserve"> </w:t>
            </w:r>
          </w:p>
          <w:p w:rsidR="00C6353C" w:rsidRPr="00C348B6" w:rsidRDefault="00712687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Отряд ЮИД</w:t>
            </w:r>
          </w:p>
        </w:tc>
      </w:tr>
      <w:tr w:rsidR="00B66CE4" w:rsidRPr="00C348B6" w:rsidTr="00BC75C9">
        <w:tc>
          <w:tcPr>
            <w:tcW w:w="992" w:type="dxa"/>
          </w:tcPr>
          <w:p w:rsidR="00B66CE4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946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 xml:space="preserve"> «Посвящение первоклассников  в пешеходы»</w:t>
            </w:r>
          </w:p>
        </w:tc>
        <w:tc>
          <w:tcPr>
            <w:tcW w:w="3118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</w:tcPr>
          <w:p w:rsidR="00B66CE4" w:rsidRPr="00C348B6" w:rsidRDefault="00B66CE4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Классные руководители</w:t>
            </w:r>
          </w:p>
          <w:p w:rsidR="00B66CE4" w:rsidRPr="00C348B6" w:rsidRDefault="0036743B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 xml:space="preserve">Зам. директора </w:t>
            </w:r>
            <w:r w:rsidR="00B66CE4" w:rsidRPr="00C348B6">
              <w:rPr>
                <w:sz w:val="28"/>
                <w:szCs w:val="28"/>
                <w:lang w:eastAsia="ru-RU"/>
              </w:rPr>
              <w:t>по ВР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B66CE4" w:rsidRPr="00C348B6" w:rsidTr="00BC75C9">
        <w:tc>
          <w:tcPr>
            <w:tcW w:w="992" w:type="dxa"/>
          </w:tcPr>
          <w:p w:rsidR="00B66CE4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6946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Проведение викторины «Дорожная азбука» в начальных классах, подготовительных группах д/</w:t>
            </w:r>
            <w:proofErr w:type="gramStart"/>
            <w:r w:rsidRPr="00C348B6">
              <w:rPr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27" w:type="dxa"/>
          </w:tcPr>
          <w:p w:rsidR="003C7459" w:rsidRPr="00C348B6" w:rsidRDefault="003C7459" w:rsidP="00BC75C9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  <w:lang w:eastAsia="ru-RU"/>
              </w:rPr>
              <w:t>Руководитель школьного отряда ЮИД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Отряд ЮИД</w:t>
            </w:r>
          </w:p>
          <w:p w:rsidR="003C7459" w:rsidRPr="00C348B6" w:rsidRDefault="003C7459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B66CE4" w:rsidRPr="00C348B6" w:rsidTr="00BC75C9">
        <w:tc>
          <w:tcPr>
            <w:tcW w:w="992" w:type="dxa"/>
          </w:tcPr>
          <w:p w:rsidR="00B66CE4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6946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Организация и проведение конкурсов рисунков и поделок по безопасности дорожного движения.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66CE4" w:rsidRPr="00C348B6" w:rsidRDefault="009D76A6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Декабрь</w:t>
            </w:r>
            <w:r w:rsidR="00B66CE4" w:rsidRPr="00C348B6">
              <w:rPr>
                <w:sz w:val="28"/>
                <w:szCs w:val="28"/>
                <w:lang w:eastAsia="ru-RU"/>
              </w:rPr>
              <w:t>, апрель</w:t>
            </w:r>
          </w:p>
        </w:tc>
        <w:tc>
          <w:tcPr>
            <w:tcW w:w="3827" w:type="dxa"/>
          </w:tcPr>
          <w:p w:rsidR="00B66CE4" w:rsidRPr="00C348B6" w:rsidRDefault="00B66CE4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Классные руководители</w:t>
            </w:r>
          </w:p>
          <w:p w:rsidR="00B66CE4" w:rsidRPr="00C348B6" w:rsidRDefault="0036743B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 xml:space="preserve">Зам. директора </w:t>
            </w:r>
            <w:r w:rsidR="00B66CE4" w:rsidRPr="00C348B6">
              <w:rPr>
                <w:sz w:val="28"/>
                <w:szCs w:val="28"/>
                <w:lang w:eastAsia="ru-RU"/>
              </w:rPr>
              <w:t>по ВР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B66CE4" w:rsidRPr="00C348B6" w:rsidTr="00BC75C9">
        <w:tc>
          <w:tcPr>
            <w:tcW w:w="992" w:type="dxa"/>
          </w:tcPr>
          <w:p w:rsidR="00B66CE4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lastRenderedPageBreak/>
              <w:t>18</w:t>
            </w:r>
          </w:p>
        </w:tc>
        <w:tc>
          <w:tcPr>
            <w:tcW w:w="6946" w:type="dxa"/>
          </w:tcPr>
          <w:p w:rsidR="00B66CE4" w:rsidRPr="00C348B6" w:rsidRDefault="001C37F1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Участие в конкурсах и мероприятиях различного уровня, направленных на профилактику ДДТТ, пропаганду знаний по ПДД</w:t>
            </w:r>
          </w:p>
        </w:tc>
        <w:tc>
          <w:tcPr>
            <w:tcW w:w="3118" w:type="dxa"/>
          </w:tcPr>
          <w:p w:rsidR="00B66CE4" w:rsidRPr="00C348B6" w:rsidRDefault="001C37F1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В течение года, согласно городскому плану мероприятий</w:t>
            </w:r>
          </w:p>
        </w:tc>
        <w:tc>
          <w:tcPr>
            <w:tcW w:w="3827" w:type="dxa"/>
          </w:tcPr>
          <w:p w:rsidR="001C37F1" w:rsidRPr="00C348B6" w:rsidRDefault="001C37F1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Классные руководители</w:t>
            </w:r>
          </w:p>
          <w:p w:rsidR="001C37F1" w:rsidRPr="00C348B6" w:rsidRDefault="001C37F1" w:rsidP="00BC75C9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Воспитатели</w:t>
            </w:r>
          </w:p>
          <w:p w:rsidR="00B66CE4" w:rsidRPr="00C348B6" w:rsidRDefault="001C37F1" w:rsidP="00BC75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B66CE4" w:rsidRPr="00C348B6" w:rsidTr="00BC75C9">
        <w:tc>
          <w:tcPr>
            <w:tcW w:w="992" w:type="dxa"/>
          </w:tcPr>
          <w:p w:rsidR="00B66CE4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6946" w:type="dxa"/>
          </w:tcPr>
          <w:p w:rsidR="00B66CE4" w:rsidRPr="00C348B6" w:rsidRDefault="00B66CE4" w:rsidP="00BC75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«Неделя безопасности», посвященная окончанию учебного года.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</w:rPr>
              <w:t>Итоговый сбор членов отряда ЮИД.</w:t>
            </w:r>
          </w:p>
        </w:tc>
        <w:tc>
          <w:tcPr>
            <w:tcW w:w="3118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Руководитель ОБЖ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B66CE4" w:rsidRPr="00C348B6" w:rsidTr="00BC75C9">
        <w:tc>
          <w:tcPr>
            <w:tcW w:w="992" w:type="dxa"/>
          </w:tcPr>
          <w:p w:rsidR="00B66CE4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6946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Подвед</w:t>
            </w:r>
            <w:r w:rsidR="003C7459" w:rsidRPr="00C348B6">
              <w:rPr>
                <w:sz w:val="28"/>
                <w:szCs w:val="28"/>
                <w:lang w:eastAsia="ru-RU"/>
              </w:rPr>
              <w:t>е</w:t>
            </w:r>
            <w:r w:rsidR="00F577AD">
              <w:rPr>
                <w:sz w:val="28"/>
                <w:szCs w:val="28"/>
                <w:lang w:eastAsia="ru-RU"/>
              </w:rPr>
              <w:t>ние итогов работы отряда за 2022 – 2023</w:t>
            </w:r>
            <w:r w:rsidRPr="00C348B6">
              <w:rPr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118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827" w:type="dxa"/>
          </w:tcPr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Руководитель ОБЖ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B66CE4" w:rsidRPr="00C348B6" w:rsidTr="00BC75C9">
        <w:tc>
          <w:tcPr>
            <w:tcW w:w="992" w:type="dxa"/>
          </w:tcPr>
          <w:p w:rsidR="00B66CE4" w:rsidRPr="001232EF" w:rsidRDefault="001232EF" w:rsidP="001232EF">
            <w:pPr>
              <w:tabs>
                <w:tab w:val="left" w:pos="0"/>
              </w:tabs>
              <w:suppressAutoHyphens w:val="0"/>
              <w:spacing w:line="360" w:lineRule="auto"/>
              <w:ind w:left="142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21</w:t>
            </w:r>
            <w:bookmarkStart w:id="0" w:name="_GoBack"/>
            <w:bookmarkEnd w:id="0"/>
          </w:p>
        </w:tc>
        <w:tc>
          <w:tcPr>
            <w:tcW w:w="6946" w:type="dxa"/>
          </w:tcPr>
          <w:p w:rsidR="00B66CE4" w:rsidRPr="00C348B6" w:rsidRDefault="00B66CE4" w:rsidP="00BC75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Проведение профилактических б</w:t>
            </w:r>
            <w:r w:rsidR="009D76A6" w:rsidRPr="00C348B6">
              <w:rPr>
                <w:sz w:val="28"/>
                <w:szCs w:val="28"/>
              </w:rPr>
              <w:t>есед и игр в пришкольном лагере.</w:t>
            </w:r>
          </w:p>
        </w:tc>
        <w:tc>
          <w:tcPr>
            <w:tcW w:w="3118" w:type="dxa"/>
          </w:tcPr>
          <w:p w:rsidR="00B66CE4" w:rsidRPr="00C348B6" w:rsidRDefault="00BC75C9" w:rsidP="00BC75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348B6">
              <w:rPr>
                <w:sz w:val="28"/>
                <w:szCs w:val="28"/>
              </w:rPr>
              <w:t>И</w:t>
            </w:r>
            <w:r w:rsidR="00B66CE4" w:rsidRPr="00C348B6">
              <w:rPr>
                <w:sz w:val="28"/>
                <w:szCs w:val="28"/>
              </w:rPr>
              <w:t>юнь</w:t>
            </w:r>
          </w:p>
        </w:tc>
        <w:tc>
          <w:tcPr>
            <w:tcW w:w="3827" w:type="dxa"/>
          </w:tcPr>
          <w:p w:rsidR="00B66CE4" w:rsidRPr="00C348B6" w:rsidRDefault="0036743B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Зам.</w:t>
            </w:r>
            <w:r w:rsidR="00B66CE4" w:rsidRPr="00C348B6">
              <w:rPr>
                <w:sz w:val="28"/>
                <w:szCs w:val="28"/>
                <w:lang w:eastAsia="ru-RU"/>
              </w:rPr>
              <w:t xml:space="preserve"> директора по ВР</w:t>
            </w:r>
          </w:p>
          <w:p w:rsidR="003C7459" w:rsidRPr="00C348B6" w:rsidRDefault="003C7459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Руководитель школьного отряда ЮИД</w:t>
            </w:r>
          </w:p>
          <w:p w:rsidR="00B66CE4" w:rsidRPr="00C348B6" w:rsidRDefault="00B66CE4" w:rsidP="00BC75C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C348B6">
              <w:rPr>
                <w:sz w:val="28"/>
                <w:szCs w:val="28"/>
                <w:lang w:eastAsia="ru-RU"/>
              </w:rPr>
              <w:t>Отряд ЮИД</w:t>
            </w:r>
          </w:p>
        </w:tc>
      </w:tr>
    </w:tbl>
    <w:p w:rsidR="00B679B5" w:rsidRDefault="00B679B5" w:rsidP="00953351">
      <w:pPr>
        <w:tabs>
          <w:tab w:val="left" w:pos="990"/>
        </w:tabs>
        <w:suppressAutoHyphens w:val="0"/>
      </w:pPr>
    </w:p>
    <w:p w:rsidR="001736A8" w:rsidRDefault="001736A8" w:rsidP="00953351">
      <w:pPr>
        <w:tabs>
          <w:tab w:val="left" w:pos="990"/>
        </w:tabs>
        <w:suppressAutoHyphens w:val="0"/>
      </w:pPr>
    </w:p>
    <w:p w:rsidR="001736A8" w:rsidRDefault="001736A8" w:rsidP="00953351">
      <w:pPr>
        <w:tabs>
          <w:tab w:val="left" w:pos="990"/>
        </w:tabs>
        <w:suppressAutoHyphens w:val="0"/>
      </w:pPr>
    </w:p>
    <w:p w:rsidR="001736A8" w:rsidRDefault="001736A8" w:rsidP="00953351">
      <w:pPr>
        <w:tabs>
          <w:tab w:val="left" w:pos="990"/>
        </w:tabs>
        <w:suppressAutoHyphens w:val="0"/>
      </w:pPr>
    </w:p>
    <w:p w:rsidR="001736A8" w:rsidRDefault="001736A8" w:rsidP="00953351">
      <w:pPr>
        <w:tabs>
          <w:tab w:val="left" w:pos="990"/>
        </w:tabs>
        <w:suppressAutoHyphens w:val="0"/>
      </w:pPr>
    </w:p>
    <w:p w:rsidR="001736A8" w:rsidRDefault="001736A8" w:rsidP="00953351">
      <w:pPr>
        <w:tabs>
          <w:tab w:val="left" w:pos="990"/>
        </w:tabs>
        <w:suppressAutoHyphens w:val="0"/>
      </w:pPr>
    </w:p>
    <w:p w:rsidR="001736A8" w:rsidRDefault="001736A8" w:rsidP="00953351">
      <w:pPr>
        <w:tabs>
          <w:tab w:val="left" w:pos="990"/>
        </w:tabs>
        <w:suppressAutoHyphens w:val="0"/>
      </w:pPr>
    </w:p>
    <w:p w:rsidR="001736A8" w:rsidRPr="001736A8" w:rsidRDefault="001736A8" w:rsidP="00953351">
      <w:pPr>
        <w:tabs>
          <w:tab w:val="left" w:pos="990"/>
        </w:tabs>
        <w:suppressAutoHyphens w:val="0"/>
        <w:rPr>
          <w:sz w:val="28"/>
        </w:rPr>
      </w:pPr>
      <w:r>
        <w:tab/>
      </w:r>
      <w:r>
        <w:tab/>
      </w:r>
      <w:r>
        <w:tab/>
      </w:r>
      <w:r w:rsidRPr="001736A8">
        <w:rPr>
          <w:sz w:val="28"/>
        </w:rPr>
        <w:t>Руководитель отряда ЮИД:</w:t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r w:rsidR="00B558CF">
        <w:rPr>
          <w:sz w:val="28"/>
        </w:rPr>
        <w:tab/>
      </w:r>
      <w:proofErr w:type="spellStart"/>
      <w:r w:rsidR="00B558CF">
        <w:rPr>
          <w:sz w:val="28"/>
        </w:rPr>
        <w:t>Плюхина</w:t>
      </w:r>
      <w:proofErr w:type="spellEnd"/>
      <w:r w:rsidR="00B558CF">
        <w:rPr>
          <w:sz w:val="28"/>
        </w:rPr>
        <w:t xml:space="preserve"> С.Н</w:t>
      </w:r>
      <w:r>
        <w:rPr>
          <w:sz w:val="28"/>
        </w:rPr>
        <w:t>.</w:t>
      </w:r>
    </w:p>
    <w:sectPr w:rsidR="001736A8" w:rsidRPr="001736A8" w:rsidSect="006C303C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4DD"/>
    <w:multiLevelType w:val="hybridMultilevel"/>
    <w:tmpl w:val="13E82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435D2"/>
    <w:multiLevelType w:val="hybridMultilevel"/>
    <w:tmpl w:val="DC1EF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25D05"/>
    <w:multiLevelType w:val="hybridMultilevel"/>
    <w:tmpl w:val="812E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4604"/>
    <w:multiLevelType w:val="hybridMultilevel"/>
    <w:tmpl w:val="AD70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609B5"/>
    <w:multiLevelType w:val="hybridMultilevel"/>
    <w:tmpl w:val="74A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D"/>
    <w:rsid w:val="00021C02"/>
    <w:rsid w:val="001232EF"/>
    <w:rsid w:val="0012521A"/>
    <w:rsid w:val="001736A8"/>
    <w:rsid w:val="001A1090"/>
    <w:rsid w:val="001C37F1"/>
    <w:rsid w:val="00305259"/>
    <w:rsid w:val="0036743B"/>
    <w:rsid w:val="0038585F"/>
    <w:rsid w:val="0039002D"/>
    <w:rsid w:val="003C7459"/>
    <w:rsid w:val="00413EDC"/>
    <w:rsid w:val="004350AF"/>
    <w:rsid w:val="004464BA"/>
    <w:rsid w:val="004B1A03"/>
    <w:rsid w:val="005E6159"/>
    <w:rsid w:val="00641E9C"/>
    <w:rsid w:val="006C303C"/>
    <w:rsid w:val="00712687"/>
    <w:rsid w:val="00724ADC"/>
    <w:rsid w:val="00757E14"/>
    <w:rsid w:val="00893029"/>
    <w:rsid w:val="00952DCB"/>
    <w:rsid w:val="00953351"/>
    <w:rsid w:val="009D76A6"/>
    <w:rsid w:val="00A34E4F"/>
    <w:rsid w:val="00A7680E"/>
    <w:rsid w:val="00AB6BDA"/>
    <w:rsid w:val="00B558CF"/>
    <w:rsid w:val="00B66CE4"/>
    <w:rsid w:val="00B679B5"/>
    <w:rsid w:val="00BA0C76"/>
    <w:rsid w:val="00BB09B9"/>
    <w:rsid w:val="00BC75C9"/>
    <w:rsid w:val="00C348B6"/>
    <w:rsid w:val="00C6353C"/>
    <w:rsid w:val="00C73B48"/>
    <w:rsid w:val="00C82EB6"/>
    <w:rsid w:val="00CA6E12"/>
    <w:rsid w:val="00D14B65"/>
    <w:rsid w:val="00DB3A7D"/>
    <w:rsid w:val="00DD35BC"/>
    <w:rsid w:val="00DE74CB"/>
    <w:rsid w:val="00F577AD"/>
    <w:rsid w:val="00F95C7F"/>
    <w:rsid w:val="00FD5AAD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7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7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НА3</dc:creator>
  <cp:keywords/>
  <dc:description/>
  <cp:lastModifiedBy>Артур С. Новоселов</cp:lastModifiedBy>
  <cp:revision>55</cp:revision>
  <cp:lastPrinted>2019-06-21T02:37:00Z</cp:lastPrinted>
  <dcterms:created xsi:type="dcterms:W3CDTF">2015-09-10T03:01:00Z</dcterms:created>
  <dcterms:modified xsi:type="dcterms:W3CDTF">2022-11-02T05:55:00Z</dcterms:modified>
</cp:coreProperties>
</file>