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 средняя общеобразовательная школа № 9</w:t>
      </w:r>
    </w:p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7630F1" w:rsidRPr="007630F1" w:rsidRDefault="00DF7280" w:rsidP="007630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 «</w:t>
      </w:r>
      <w:r w:rsidR="00C60D3A">
        <w:rPr>
          <w:rFonts w:ascii="Times New Roman" w:hAnsi="Times New Roman" w:cs="Times New Roman"/>
          <w:b/>
          <w:sz w:val="28"/>
          <w:szCs w:val="28"/>
          <w:lang w:eastAsia="ru-RU"/>
        </w:rPr>
        <w:t>01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сентября 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20</w:t>
      </w:r>
      <w:r w:rsidR="00C60D3A">
        <w:rPr>
          <w:rFonts w:ascii="Times New Roman" w:hAnsi="Times New Roman" w:cs="Times New Roman"/>
          <w:b/>
          <w:sz w:val="28"/>
          <w:szCs w:val="28"/>
          <w:lang w:eastAsia="ru-RU"/>
        </w:rPr>
        <w:t>26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г.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53F49">
        <w:rPr>
          <w:rFonts w:ascii="Times New Roman" w:hAnsi="Times New Roman" w:cs="Times New Roman"/>
          <w:b/>
          <w:sz w:val="28"/>
          <w:szCs w:val="28"/>
          <w:lang w:eastAsia="ru-RU"/>
        </w:rPr>
        <w:t>113</w:t>
      </w:r>
    </w:p>
    <w:p w:rsidR="007630F1" w:rsidRDefault="007630F1" w:rsidP="007630F1">
      <w:pPr>
        <w:pStyle w:val="Default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 w:rsidRPr="007630F1">
        <w:rPr>
          <w:rFonts w:eastAsia="Times New Roman"/>
          <w:b/>
          <w:color w:val="auto"/>
          <w:sz w:val="28"/>
          <w:szCs w:val="28"/>
          <w:lang w:eastAsia="ru-RU"/>
        </w:rPr>
        <w:t>пос. Нейво-Рудянка</w:t>
      </w:r>
    </w:p>
    <w:p w:rsidR="007630F1" w:rsidRDefault="007630F1" w:rsidP="007630F1">
      <w:pPr>
        <w:pStyle w:val="Default"/>
        <w:jc w:val="center"/>
        <w:rPr>
          <w:b/>
          <w:i/>
          <w:sz w:val="28"/>
          <w:szCs w:val="28"/>
        </w:rPr>
      </w:pPr>
    </w:p>
    <w:p w:rsidR="00ED4CED" w:rsidRPr="007630F1" w:rsidRDefault="000A1C9D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Об организации и проведении</w:t>
      </w:r>
      <w:r w:rsidR="004E0EDB" w:rsidRPr="007630F1">
        <w:rPr>
          <w:i/>
          <w:sz w:val="28"/>
          <w:szCs w:val="28"/>
        </w:rPr>
        <w:t xml:space="preserve"> школьного </w:t>
      </w:r>
      <w:r w:rsidRPr="007630F1">
        <w:rPr>
          <w:i/>
          <w:sz w:val="28"/>
          <w:szCs w:val="28"/>
        </w:rPr>
        <w:t>э</w:t>
      </w:r>
      <w:r w:rsidR="00ED4CED" w:rsidRPr="007630F1">
        <w:rPr>
          <w:i/>
          <w:sz w:val="28"/>
          <w:szCs w:val="28"/>
        </w:rPr>
        <w:t>тап</w:t>
      </w:r>
      <w:r w:rsidR="006E659D" w:rsidRPr="007630F1">
        <w:rPr>
          <w:i/>
          <w:sz w:val="28"/>
          <w:szCs w:val="28"/>
        </w:rPr>
        <w:t>а</w:t>
      </w:r>
      <w:r w:rsidRPr="007630F1">
        <w:rPr>
          <w:i/>
          <w:sz w:val="28"/>
          <w:szCs w:val="28"/>
        </w:rPr>
        <w:t xml:space="preserve"> </w:t>
      </w:r>
    </w:p>
    <w:p w:rsidR="00ED4CED" w:rsidRPr="007630F1" w:rsidRDefault="00ED4CED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в</w:t>
      </w:r>
      <w:r w:rsidR="000A1C9D" w:rsidRPr="007630F1">
        <w:rPr>
          <w:i/>
          <w:sz w:val="28"/>
          <w:szCs w:val="28"/>
        </w:rPr>
        <w:t>сероссийской олимпиады школьников</w:t>
      </w:r>
      <w:r w:rsidRPr="007630F1">
        <w:rPr>
          <w:i/>
          <w:sz w:val="28"/>
          <w:szCs w:val="28"/>
        </w:rPr>
        <w:t xml:space="preserve"> </w:t>
      </w:r>
    </w:p>
    <w:p w:rsidR="000A1C9D" w:rsidRPr="007630F1" w:rsidRDefault="00B0277A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в 20</w:t>
      </w:r>
      <w:r w:rsidR="00195E84" w:rsidRPr="007630F1">
        <w:rPr>
          <w:i/>
          <w:sz w:val="28"/>
          <w:szCs w:val="28"/>
        </w:rPr>
        <w:t>2</w:t>
      </w:r>
      <w:r w:rsidR="00C60D3A">
        <w:rPr>
          <w:i/>
          <w:sz w:val="28"/>
          <w:szCs w:val="28"/>
        </w:rPr>
        <w:t>6</w:t>
      </w:r>
      <w:r w:rsidR="00B42E5C" w:rsidRPr="007630F1">
        <w:rPr>
          <w:i/>
          <w:sz w:val="28"/>
          <w:szCs w:val="28"/>
        </w:rPr>
        <w:t>-202</w:t>
      </w:r>
      <w:r w:rsidR="00C60D3A">
        <w:rPr>
          <w:i/>
          <w:sz w:val="28"/>
          <w:szCs w:val="28"/>
        </w:rPr>
        <w:t>7</w:t>
      </w:r>
      <w:r w:rsidR="000A1C9D" w:rsidRPr="007630F1">
        <w:rPr>
          <w:i/>
          <w:sz w:val="28"/>
          <w:szCs w:val="28"/>
        </w:rPr>
        <w:t xml:space="preserve"> учебном году</w:t>
      </w:r>
    </w:p>
    <w:p w:rsidR="00FD30A2" w:rsidRPr="0086142A" w:rsidRDefault="00FD30A2" w:rsidP="00FD30A2">
      <w:pPr>
        <w:pStyle w:val="Default"/>
        <w:rPr>
          <w:b/>
          <w:sz w:val="28"/>
          <w:szCs w:val="28"/>
        </w:rPr>
      </w:pPr>
    </w:p>
    <w:p w:rsidR="00F35145" w:rsidRPr="00F35145" w:rsidRDefault="006E659D" w:rsidP="00F35145">
      <w:pPr>
        <w:pStyle w:val="Default"/>
        <w:ind w:firstLine="708"/>
        <w:jc w:val="both"/>
        <w:rPr>
          <w:sz w:val="28"/>
          <w:szCs w:val="28"/>
        </w:rPr>
      </w:pPr>
      <w:r w:rsidRPr="00F35145">
        <w:rPr>
          <w:sz w:val="28"/>
          <w:szCs w:val="28"/>
        </w:rPr>
        <w:t>На основании Пос</w:t>
      </w:r>
      <w:r w:rsidR="00F35145" w:rsidRPr="00F35145">
        <w:rPr>
          <w:sz w:val="28"/>
          <w:szCs w:val="28"/>
        </w:rPr>
        <w:t xml:space="preserve">тановления администрации Кировградского городского округа  «Об организации и проведении школьного и муниципального  этапов </w:t>
      </w:r>
    </w:p>
    <w:p w:rsidR="00F35145" w:rsidRPr="00F35145" w:rsidRDefault="00F35145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всероссийской олимпиады школьников в Кировградском городском округе </w:t>
      </w:r>
    </w:p>
    <w:p w:rsidR="00F35145" w:rsidRDefault="00F35145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>в 202</w:t>
      </w:r>
      <w:r w:rsidR="006143EE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>-202</w:t>
      </w:r>
      <w:r w:rsidR="006143EE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учебном году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7630F1" w:rsidRDefault="007630F1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638" w:rsidRPr="00F35145" w:rsidRDefault="00A03592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hAnsi="Times New Roman" w:cs="Times New Roman"/>
          <w:b/>
          <w:sz w:val="28"/>
          <w:szCs w:val="28"/>
        </w:rPr>
        <w:t>П</w:t>
      </w:r>
      <w:r w:rsidR="00F35145" w:rsidRPr="00F35145">
        <w:rPr>
          <w:rFonts w:ascii="Times New Roman" w:hAnsi="Times New Roman" w:cs="Times New Roman"/>
          <w:b/>
          <w:sz w:val="28"/>
          <w:szCs w:val="28"/>
        </w:rPr>
        <w:t>РИКАЗЫВАЮ</w:t>
      </w:r>
      <w:r w:rsidR="00854BC3" w:rsidRPr="00F35145">
        <w:rPr>
          <w:rFonts w:ascii="Times New Roman" w:hAnsi="Times New Roman" w:cs="Times New Roman"/>
          <w:b/>
          <w:sz w:val="28"/>
          <w:szCs w:val="28"/>
        </w:rPr>
        <w:t>:</w:t>
      </w:r>
    </w:p>
    <w:p w:rsidR="00124716" w:rsidRPr="006143EE" w:rsidRDefault="006143EE" w:rsidP="006143E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Провести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МАОУ СОШ № 9</w:t>
      </w:r>
      <w:r w:rsidR="00B272E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школьный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этап всероссийской олимпиады школьников по</w:t>
      </w:r>
      <w:r w:rsidR="00854BC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общеобразовательным предметам в 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C60D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B272E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- 202</w:t>
      </w:r>
      <w:r w:rsidR="00C60D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</w:t>
      </w:r>
      <w:r w:rsidR="001A13ED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(далее – о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лимпиада)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расписанием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опубликованным в РБДО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3F49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Назначить ответственным</w:t>
      </w:r>
      <w:r w:rsidR="00E53F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и:</w:t>
      </w:r>
    </w:p>
    <w:p w:rsidR="00E53F49" w:rsidRDefault="00E53F49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организацию и проведение</w:t>
      </w:r>
      <w:r w:rsidR="00B0277A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школьного этапа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олимпиады в 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C60D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006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277A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006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277A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C60D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заместителя директора по учебно-воспитательн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ой работе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Коурову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Елену Юрьевну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8955C2" w:rsidRDefault="00E53F49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955C2" w:rsidRPr="008955C2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 w:rsidR="008955C2" w:rsidRP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информационный обмен и внесение данных в ИС</w:t>
      </w:r>
      <w:r w:rsidRPr="00E53F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инженера-</w:t>
      </w:r>
      <w:r w:rsidRPr="008955C2">
        <w:rPr>
          <w:rFonts w:ascii="Times New Roman" w:hAnsi="Times New Roman" w:cs="Times New Roman"/>
          <w:sz w:val="28"/>
          <w:szCs w:val="28"/>
          <w:lang w:eastAsia="ru-RU"/>
        </w:rPr>
        <w:t>электроника</w:t>
      </w:r>
      <w:proofErr w:type="gramEnd"/>
      <w:r w:rsidRPr="008955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Шишову Татьяну Анатольевну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0277A" w:rsidRPr="008955C2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8955C2" w:rsidRP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E53F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Коуровой</w:t>
      </w:r>
      <w:proofErr w:type="spellEnd"/>
      <w:r w:rsidR="00E53F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Елене Юрьевне</w:t>
      </w:r>
    </w:p>
    <w:p w:rsidR="003D5668" w:rsidRPr="00F20489" w:rsidRDefault="006143EE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62BB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беспечить проведение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этапа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по каждому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общеобразовательному предмету в соответствии с утверждёнными Требованиями к проведению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D86EFF" w:rsidRPr="00F20489">
        <w:rPr>
          <w:rFonts w:ascii="Times New Roman" w:hAnsi="Times New Roman" w:cs="Times New Roman"/>
          <w:sz w:val="28"/>
          <w:szCs w:val="28"/>
          <w:lang w:eastAsia="ru-RU"/>
        </w:rPr>
        <w:t>этап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лимпиады, Порядком проведения всероссийской олимпиады школьников и дей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>ствующими на момент проведения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>о и среднего общего образования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D5668" w:rsidRDefault="006143EE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53F49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E36035">
        <w:rPr>
          <w:rFonts w:ascii="Times New Roman" w:hAnsi="Times New Roman" w:cs="Times New Roman"/>
          <w:sz w:val="28"/>
          <w:szCs w:val="28"/>
          <w:lang w:eastAsia="ru-RU"/>
        </w:rPr>
        <w:t>воевременно обеспечить выдачу парольной  информации обучающимся, отработать вопросы прохождения олимпиады с классными руководителями, учителями-предметниками, и родителями (законными представителями несовершеннолетних)</w:t>
      </w:r>
      <w:proofErr w:type="gramStart"/>
      <w:r w:rsidR="00E36035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беспечить получение олимпиадных заданий по каждому общеобразовательному предмету для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этапа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лимпиады, а также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копирование заданий при необходимости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955C2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 xml:space="preserve">.3. </w:t>
      </w:r>
      <w:r w:rsidR="008955C2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а также их </w:t>
      </w:r>
      <w:r w:rsidR="008955C2" w:rsidRPr="00F2048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олимпиадных работ, в том числе в информационно-телекоммуникационной сети "Инте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рнет" (далее - сеть "Интернет");</w:t>
      </w:r>
    </w:p>
    <w:p w:rsidR="008955C2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 xml:space="preserve">.4. 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обеспечить участие победителей школьного этапа в муниципальном этапе всероссийской олимпиады школьников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55C2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назначить сотрудников, сопровождающих участников муниципального этапа олимпиады. Возложить на них ответственность за жизнь и здоровье детей.</w:t>
      </w:r>
    </w:p>
    <w:p w:rsidR="008955C2" w:rsidRPr="00FE74C1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Шишовой Т</w:t>
      </w:r>
      <w:r w:rsidR="00E53F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атьяне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53F49">
        <w:rPr>
          <w:rFonts w:ascii="Times New Roman" w:hAnsi="Times New Roman" w:cs="Times New Roman"/>
          <w:sz w:val="28"/>
          <w:szCs w:val="28"/>
          <w:shd w:val="clear" w:color="auto" w:fill="FFFFFF"/>
        </w:rPr>
        <w:t>нато</w:t>
      </w:r>
      <w:r w:rsidR="0000651E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E53F49">
        <w:rPr>
          <w:rFonts w:ascii="Times New Roman" w:hAnsi="Times New Roman" w:cs="Times New Roman"/>
          <w:sz w:val="28"/>
          <w:szCs w:val="28"/>
          <w:shd w:val="clear" w:color="auto" w:fill="FFFFFF"/>
        </w:rPr>
        <w:t>ьевне</w:t>
      </w:r>
      <w:r w:rsid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E36035" w:rsidRDefault="00E36035" w:rsidP="0089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630F1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Обеспечить внесение актуальных данных по участникам олимпиады в ИС.</w:t>
      </w:r>
    </w:p>
    <w:p w:rsidR="003D5668" w:rsidRPr="00F20489" w:rsidRDefault="00E36035" w:rsidP="0089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4.2 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опубликовать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протоколы проведения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этап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0489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по каждому общеобразовательному предмету в информационно-телекоммуникационной сети "Интернет" в течение 3 дней с момента проведения олимпиады по каж</w:t>
      </w:r>
      <w:r w:rsidR="008035EE" w:rsidRPr="00F20489">
        <w:rPr>
          <w:rFonts w:ascii="Times New Roman" w:hAnsi="Times New Roman" w:cs="Times New Roman"/>
          <w:sz w:val="28"/>
          <w:szCs w:val="28"/>
          <w:lang w:eastAsia="ru-RU"/>
        </w:rPr>
        <w:t>дому предмету.</w:t>
      </w:r>
    </w:p>
    <w:p w:rsidR="007630F1" w:rsidRDefault="00E36035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FC1CC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38E9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Контроль исполнени</w:t>
      </w:r>
      <w:r w:rsidR="007630F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C38E9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</w:t>
      </w:r>
      <w:r w:rsidR="007630F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приказа оставляю за собой.</w:t>
      </w:r>
    </w:p>
    <w:p w:rsidR="007C38E9" w:rsidRPr="0086142A" w:rsidRDefault="00ED4CED" w:rsidP="00763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ED4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4CED" w:rsidRPr="0086142A" w:rsidRDefault="007630F1" w:rsidP="00ED4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 МАОУ СОШ № 9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Т.В. Бабушкина</w:t>
      </w:r>
    </w:p>
    <w:p w:rsidR="007F4147" w:rsidRPr="0086142A" w:rsidRDefault="007F4147" w:rsidP="00DC3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0A1C9D" w:rsidRPr="0086142A" w:rsidRDefault="000A1C9D" w:rsidP="009E51E0">
      <w:pPr>
        <w:pStyle w:val="1"/>
        <w:shd w:val="clear" w:color="auto" w:fill="FFFFFF"/>
        <w:spacing w:before="0" w:after="144" w:line="242" w:lineRule="atLeast"/>
        <w:jc w:val="both"/>
        <w:rPr>
          <w:rFonts w:ascii="Times New Roman" w:hAnsi="Times New Roman" w:cs="Times New Roman"/>
          <w:b w:val="0"/>
          <w:color w:val="333333"/>
          <w:sz w:val="28"/>
          <w:szCs w:val="28"/>
        </w:rPr>
      </w:pPr>
    </w:p>
    <w:p w:rsidR="007630F1" w:rsidRDefault="007630F1">
      <w:pPr>
        <w:rPr>
          <w:sz w:val="28"/>
          <w:szCs w:val="28"/>
        </w:rPr>
        <w:sectPr w:rsidR="007630F1" w:rsidSect="00240CEC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630F1" w:rsidRDefault="007630F1" w:rsidP="007630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71ACC">
        <w:rPr>
          <w:rFonts w:ascii="Times New Roman" w:hAnsi="Times New Roman" w:cs="Times New Roman"/>
          <w:sz w:val="28"/>
          <w:szCs w:val="28"/>
        </w:rPr>
        <w:t>1</w:t>
      </w:r>
    </w:p>
    <w:p w:rsidR="007630F1" w:rsidRDefault="007630F1" w:rsidP="007630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C60D3A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C60D3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53F49">
        <w:rPr>
          <w:rFonts w:ascii="Times New Roman" w:hAnsi="Times New Roman" w:cs="Times New Roman"/>
          <w:sz w:val="28"/>
          <w:szCs w:val="28"/>
        </w:rPr>
        <w:t xml:space="preserve"> 113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0F1" w:rsidRDefault="007630F1" w:rsidP="007630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630F1" w:rsidRDefault="007630F1" w:rsidP="007630F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42A">
        <w:rPr>
          <w:rFonts w:ascii="Times New Roman" w:hAnsi="Times New Roman" w:cs="Times New Roman"/>
          <w:sz w:val="28"/>
          <w:szCs w:val="28"/>
        </w:rPr>
        <w:t>остав комиссии</w:t>
      </w:r>
      <w:r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(жюри) по проверке олимпиадных работ школьного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этапа</w:t>
      </w:r>
    </w:p>
    <w:p w:rsidR="00E53F49" w:rsidRDefault="00E53F49" w:rsidP="007630F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96"/>
        <w:gridCol w:w="2491"/>
        <w:gridCol w:w="1706"/>
        <w:gridCol w:w="4536"/>
      </w:tblGrid>
      <w:tr w:rsidR="005F2747" w:rsidRPr="007630F1" w:rsidTr="005F2747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747" w:rsidRPr="007630F1" w:rsidRDefault="005F2747" w:rsidP="000C6C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747" w:rsidRPr="007630F1" w:rsidRDefault="005F2747" w:rsidP="000C6C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Предмет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747" w:rsidRPr="007630F1" w:rsidRDefault="005F2747" w:rsidP="000C6C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747" w:rsidRPr="007630F1" w:rsidRDefault="005F2747" w:rsidP="005F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Состав жюри</w:t>
            </w:r>
          </w:p>
        </w:tc>
      </w:tr>
      <w:tr w:rsidR="005F2747" w:rsidRPr="007630F1" w:rsidTr="00E53F49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747" w:rsidRPr="007630F1" w:rsidRDefault="005F2747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747" w:rsidRPr="007630F1" w:rsidRDefault="00C60D3A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Английский язык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747" w:rsidRPr="007630F1" w:rsidRDefault="00C60D3A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  <w:r w:rsidR="005F2747"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- 11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747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Бирина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Карина </w:t>
            </w:r>
            <w:proofErr w:type="spellStart"/>
            <w:r w:rsidR="00C60D3A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ветиковна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Тупикова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Анастасия Сергеевна</w:t>
            </w:r>
          </w:p>
          <w:p w:rsidR="00E53F49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5F2747" w:rsidRPr="007630F1" w:rsidTr="00E53F49">
        <w:trPr>
          <w:trHeight w:val="31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747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747" w:rsidRPr="007630F1" w:rsidRDefault="005F2747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ОБЖ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747" w:rsidRPr="007630F1" w:rsidRDefault="00C60D3A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8-11</w:t>
            </w:r>
            <w:r w:rsidR="005F2747"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747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Новосёлов Артур Сергеевич</w:t>
            </w:r>
            <w:r w:rsidR="00C60D3A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Мальфанов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Петр Николаевич</w:t>
            </w:r>
          </w:p>
          <w:p w:rsidR="00E53F49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5F2747" w:rsidRPr="007630F1" w:rsidTr="00E53F49">
        <w:trPr>
          <w:trHeight w:val="31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747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747" w:rsidRPr="007630F1" w:rsidRDefault="005F2747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Литература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747" w:rsidRPr="007630F1" w:rsidRDefault="005F2747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7 - 11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747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Сальникова Надежда Геннадьевна</w:t>
            </w:r>
            <w:r w:rsidR="005F2747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Истомина Марина Алексеевна,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Бызова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Надежда Георгиевна,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Мальфанова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Марина Андреевна</w:t>
            </w:r>
          </w:p>
          <w:p w:rsidR="00E53F49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5F2747" w:rsidRPr="007630F1" w:rsidTr="00E53F49">
        <w:trPr>
          <w:trHeight w:val="31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747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747" w:rsidRPr="007630F1" w:rsidRDefault="00C60D3A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Труд (</w:t>
            </w:r>
            <w:r w:rsidR="005F2747"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Технология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747" w:rsidRPr="007630F1" w:rsidRDefault="005F2747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30F1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7 - 8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747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Малых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Еленна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Васильевна</w:t>
            </w:r>
            <w:r w:rsidR="005F2747"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  <w:t>Вотинцев Ростислав Андреевич</w:t>
            </w:r>
          </w:p>
          <w:p w:rsidR="00E53F49" w:rsidRPr="007630F1" w:rsidRDefault="00E53F49" w:rsidP="00E53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7630F1" w:rsidRDefault="007630F1" w:rsidP="00763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30F1" w:rsidRPr="007630F1" w:rsidRDefault="007630F1" w:rsidP="00A853E1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630F1" w:rsidRPr="007630F1" w:rsidSect="00240C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203D"/>
    <w:multiLevelType w:val="multilevel"/>
    <w:tmpl w:val="DD2C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5A09D4"/>
    <w:multiLevelType w:val="multilevel"/>
    <w:tmpl w:val="06F8FEC3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8"/>
        <w:szCs w:val="28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4442515B"/>
    <w:multiLevelType w:val="multilevel"/>
    <w:tmpl w:val="9770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74"/>
    <w:rsid w:val="0000651E"/>
    <w:rsid w:val="000678A1"/>
    <w:rsid w:val="00074373"/>
    <w:rsid w:val="000A1C9D"/>
    <w:rsid w:val="000C1B6F"/>
    <w:rsid w:val="00124716"/>
    <w:rsid w:val="00147AD8"/>
    <w:rsid w:val="00195A32"/>
    <w:rsid w:val="00195E84"/>
    <w:rsid w:val="001A13ED"/>
    <w:rsid w:val="001F2091"/>
    <w:rsid w:val="002308F8"/>
    <w:rsid w:val="00240CEC"/>
    <w:rsid w:val="0027412A"/>
    <w:rsid w:val="00284191"/>
    <w:rsid w:val="002B32F2"/>
    <w:rsid w:val="00362E06"/>
    <w:rsid w:val="003C7047"/>
    <w:rsid w:val="003D5668"/>
    <w:rsid w:val="00417EC3"/>
    <w:rsid w:val="00421945"/>
    <w:rsid w:val="00470FC0"/>
    <w:rsid w:val="004E0EDB"/>
    <w:rsid w:val="005608ED"/>
    <w:rsid w:val="005F2747"/>
    <w:rsid w:val="006143EE"/>
    <w:rsid w:val="00671ACC"/>
    <w:rsid w:val="006E659D"/>
    <w:rsid w:val="00723AD3"/>
    <w:rsid w:val="0076224C"/>
    <w:rsid w:val="007630F1"/>
    <w:rsid w:val="007C38E9"/>
    <w:rsid w:val="007F4147"/>
    <w:rsid w:val="008035EE"/>
    <w:rsid w:val="00806455"/>
    <w:rsid w:val="00851638"/>
    <w:rsid w:val="00854BC3"/>
    <w:rsid w:val="0086142A"/>
    <w:rsid w:val="00877632"/>
    <w:rsid w:val="00883F74"/>
    <w:rsid w:val="008955C2"/>
    <w:rsid w:val="008F1F1C"/>
    <w:rsid w:val="0090589F"/>
    <w:rsid w:val="00941212"/>
    <w:rsid w:val="00990316"/>
    <w:rsid w:val="009E51E0"/>
    <w:rsid w:val="00A03592"/>
    <w:rsid w:val="00A853E1"/>
    <w:rsid w:val="00AB513C"/>
    <w:rsid w:val="00B0277A"/>
    <w:rsid w:val="00B272E3"/>
    <w:rsid w:val="00B42E5C"/>
    <w:rsid w:val="00B96EEE"/>
    <w:rsid w:val="00BE62BB"/>
    <w:rsid w:val="00C60D3A"/>
    <w:rsid w:val="00CB7945"/>
    <w:rsid w:val="00D42A04"/>
    <w:rsid w:val="00D52181"/>
    <w:rsid w:val="00D72CA3"/>
    <w:rsid w:val="00D86EFF"/>
    <w:rsid w:val="00DB10A5"/>
    <w:rsid w:val="00DC39DE"/>
    <w:rsid w:val="00DF7280"/>
    <w:rsid w:val="00E36035"/>
    <w:rsid w:val="00E45A3B"/>
    <w:rsid w:val="00E53F49"/>
    <w:rsid w:val="00EB5E99"/>
    <w:rsid w:val="00EC5CD0"/>
    <w:rsid w:val="00ED4CED"/>
    <w:rsid w:val="00F20489"/>
    <w:rsid w:val="00F31E71"/>
    <w:rsid w:val="00F35145"/>
    <w:rsid w:val="00F45955"/>
    <w:rsid w:val="00FB3AB3"/>
    <w:rsid w:val="00FB6039"/>
    <w:rsid w:val="00FC1CC4"/>
    <w:rsid w:val="00FD14C9"/>
    <w:rsid w:val="00FD30A2"/>
    <w:rsid w:val="00FE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DE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0A1C9D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9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hAnsi="Arial" w:cs="Arial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C9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A1C9D"/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Default">
    <w:name w:val="Default"/>
    <w:rsid w:val="000A1C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B5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F8"/>
    <w:rPr>
      <w:rFonts w:ascii="Segoe UI" w:eastAsia="Times New Roman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0C1B6F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DE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0A1C9D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9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hAnsi="Arial" w:cs="Arial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C9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A1C9D"/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Default">
    <w:name w:val="Default"/>
    <w:rsid w:val="000A1C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B5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F8"/>
    <w:rPr>
      <w:rFonts w:ascii="Segoe UI" w:eastAsia="Times New Roman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0C1B6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0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Лилия Д. Кот</cp:lastModifiedBy>
  <cp:revision>7</cp:revision>
  <cp:lastPrinted>2026-09-10T10:51:00Z</cp:lastPrinted>
  <dcterms:created xsi:type="dcterms:W3CDTF">2026-04-10T06:57:00Z</dcterms:created>
  <dcterms:modified xsi:type="dcterms:W3CDTF">2026-09-10T10:52:00Z</dcterms:modified>
</cp:coreProperties>
</file>