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F1" w:rsidRPr="007630F1" w:rsidRDefault="007630F1" w:rsidP="00763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Муниципальное автономное общеобразовательное учреждение средняя общеобразовательная школа № 9</w:t>
      </w:r>
    </w:p>
    <w:p w:rsidR="007630F1" w:rsidRPr="007630F1" w:rsidRDefault="007630F1" w:rsidP="00763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630F1" w:rsidRPr="007630F1" w:rsidRDefault="007630F1" w:rsidP="00763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 И К А З</w:t>
      </w:r>
    </w:p>
    <w:p w:rsidR="007630F1" w:rsidRPr="007630F1" w:rsidRDefault="00DF7280" w:rsidP="007630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от «</w:t>
      </w:r>
      <w:r w:rsidR="00235BFE">
        <w:rPr>
          <w:rFonts w:ascii="Times New Roman" w:hAnsi="Times New Roman" w:cs="Times New Roman"/>
          <w:b/>
          <w:sz w:val="28"/>
          <w:szCs w:val="28"/>
          <w:lang w:eastAsia="ru-RU"/>
        </w:rPr>
        <w:t>29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35BFE">
        <w:rPr>
          <w:rFonts w:ascii="Times New Roman" w:hAnsi="Times New Roman" w:cs="Times New Roman"/>
          <w:b/>
          <w:sz w:val="28"/>
          <w:szCs w:val="28"/>
          <w:lang w:eastAsia="ru-RU"/>
        </w:rPr>
        <w:t>августа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630F1"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>202</w:t>
      </w:r>
      <w:r w:rsidR="00235BFE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="007630F1"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г.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7630F1"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7630F1">
        <w:rPr>
          <w:rFonts w:ascii="Times New Roman" w:hAnsi="Times New Roman" w:cs="Times New Roman"/>
          <w:b/>
          <w:sz w:val="28"/>
          <w:szCs w:val="28"/>
          <w:lang w:eastAsia="ru-RU"/>
        </w:rPr>
        <w:t>9</w:t>
      </w:r>
      <w:r w:rsidR="00235BFE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7630F1" w:rsidRPr="007630F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630F1" w:rsidRDefault="007630F1" w:rsidP="007630F1">
      <w:pPr>
        <w:pStyle w:val="Default"/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  <w:r w:rsidRPr="007630F1">
        <w:rPr>
          <w:rFonts w:eastAsia="Times New Roman"/>
          <w:b/>
          <w:color w:val="auto"/>
          <w:sz w:val="28"/>
          <w:szCs w:val="28"/>
          <w:lang w:eastAsia="ru-RU"/>
        </w:rPr>
        <w:t>пос. Нейво-Рудянка</w:t>
      </w:r>
    </w:p>
    <w:p w:rsidR="007630F1" w:rsidRDefault="007630F1" w:rsidP="007630F1">
      <w:pPr>
        <w:pStyle w:val="Default"/>
        <w:jc w:val="center"/>
        <w:rPr>
          <w:b/>
          <w:i/>
          <w:sz w:val="28"/>
          <w:szCs w:val="28"/>
        </w:rPr>
      </w:pPr>
    </w:p>
    <w:p w:rsidR="00ED4CED" w:rsidRPr="007630F1" w:rsidRDefault="000A1C9D" w:rsidP="00ED4CED">
      <w:pPr>
        <w:pStyle w:val="Default"/>
        <w:jc w:val="center"/>
        <w:rPr>
          <w:i/>
          <w:sz w:val="28"/>
          <w:szCs w:val="28"/>
        </w:rPr>
      </w:pPr>
      <w:r w:rsidRPr="007630F1">
        <w:rPr>
          <w:i/>
          <w:sz w:val="28"/>
          <w:szCs w:val="28"/>
        </w:rPr>
        <w:t>Об организации и проведении</w:t>
      </w:r>
      <w:r w:rsidR="004E0EDB" w:rsidRPr="007630F1">
        <w:rPr>
          <w:i/>
          <w:sz w:val="28"/>
          <w:szCs w:val="28"/>
        </w:rPr>
        <w:t xml:space="preserve"> школьного </w:t>
      </w:r>
      <w:r w:rsidRPr="007630F1">
        <w:rPr>
          <w:i/>
          <w:sz w:val="28"/>
          <w:szCs w:val="28"/>
        </w:rPr>
        <w:t>э</w:t>
      </w:r>
      <w:r w:rsidR="00ED4CED" w:rsidRPr="007630F1">
        <w:rPr>
          <w:i/>
          <w:sz w:val="28"/>
          <w:szCs w:val="28"/>
        </w:rPr>
        <w:t>тап</w:t>
      </w:r>
      <w:r w:rsidR="006E659D" w:rsidRPr="007630F1">
        <w:rPr>
          <w:i/>
          <w:sz w:val="28"/>
          <w:szCs w:val="28"/>
        </w:rPr>
        <w:t>а</w:t>
      </w:r>
      <w:r w:rsidRPr="007630F1">
        <w:rPr>
          <w:i/>
          <w:sz w:val="28"/>
          <w:szCs w:val="28"/>
        </w:rPr>
        <w:t xml:space="preserve"> </w:t>
      </w:r>
    </w:p>
    <w:p w:rsidR="00ED4CED" w:rsidRPr="007630F1" w:rsidRDefault="00ED4CED" w:rsidP="00ED4CED">
      <w:pPr>
        <w:pStyle w:val="Default"/>
        <w:jc w:val="center"/>
        <w:rPr>
          <w:i/>
          <w:sz w:val="28"/>
          <w:szCs w:val="28"/>
        </w:rPr>
      </w:pPr>
      <w:r w:rsidRPr="007630F1">
        <w:rPr>
          <w:i/>
          <w:sz w:val="28"/>
          <w:szCs w:val="28"/>
        </w:rPr>
        <w:t>в</w:t>
      </w:r>
      <w:r w:rsidR="000A1C9D" w:rsidRPr="007630F1">
        <w:rPr>
          <w:i/>
          <w:sz w:val="28"/>
          <w:szCs w:val="28"/>
        </w:rPr>
        <w:t>сероссийской олимпиады школьников</w:t>
      </w:r>
      <w:r w:rsidRPr="007630F1">
        <w:rPr>
          <w:i/>
          <w:sz w:val="28"/>
          <w:szCs w:val="28"/>
        </w:rPr>
        <w:t xml:space="preserve"> </w:t>
      </w:r>
    </w:p>
    <w:p w:rsidR="000A1C9D" w:rsidRPr="007630F1" w:rsidRDefault="00B0277A" w:rsidP="00ED4CED">
      <w:pPr>
        <w:pStyle w:val="Default"/>
        <w:jc w:val="center"/>
        <w:rPr>
          <w:i/>
          <w:sz w:val="28"/>
          <w:szCs w:val="28"/>
        </w:rPr>
      </w:pPr>
      <w:r w:rsidRPr="007630F1">
        <w:rPr>
          <w:i/>
          <w:sz w:val="28"/>
          <w:szCs w:val="28"/>
        </w:rPr>
        <w:t>в 20</w:t>
      </w:r>
      <w:r w:rsidR="00195E84" w:rsidRPr="007630F1">
        <w:rPr>
          <w:i/>
          <w:sz w:val="28"/>
          <w:szCs w:val="28"/>
        </w:rPr>
        <w:t>2</w:t>
      </w:r>
      <w:r w:rsidR="006143EE">
        <w:rPr>
          <w:i/>
          <w:sz w:val="28"/>
          <w:szCs w:val="28"/>
        </w:rPr>
        <w:t>5</w:t>
      </w:r>
      <w:r w:rsidR="00B42E5C" w:rsidRPr="007630F1">
        <w:rPr>
          <w:i/>
          <w:sz w:val="28"/>
          <w:szCs w:val="28"/>
        </w:rPr>
        <w:t>-202</w:t>
      </w:r>
      <w:r w:rsidR="006143EE">
        <w:rPr>
          <w:i/>
          <w:sz w:val="28"/>
          <w:szCs w:val="28"/>
        </w:rPr>
        <w:t>6</w:t>
      </w:r>
      <w:r w:rsidR="000A1C9D" w:rsidRPr="007630F1">
        <w:rPr>
          <w:i/>
          <w:sz w:val="28"/>
          <w:szCs w:val="28"/>
        </w:rPr>
        <w:t xml:space="preserve"> учебном году</w:t>
      </w:r>
    </w:p>
    <w:p w:rsidR="00FD30A2" w:rsidRPr="0086142A" w:rsidRDefault="00FD30A2" w:rsidP="00FD30A2">
      <w:pPr>
        <w:pStyle w:val="Default"/>
        <w:rPr>
          <w:b/>
          <w:sz w:val="28"/>
          <w:szCs w:val="28"/>
        </w:rPr>
      </w:pPr>
    </w:p>
    <w:p w:rsidR="00F35145" w:rsidRPr="00F35145" w:rsidRDefault="006E659D" w:rsidP="00F35145">
      <w:pPr>
        <w:pStyle w:val="Default"/>
        <w:ind w:firstLine="708"/>
        <w:jc w:val="both"/>
        <w:rPr>
          <w:sz w:val="28"/>
          <w:szCs w:val="28"/>
        </w:rPr>
      </w:pPr>
      <w:r w:rsidRPr="00F35145">
        <w:rPr>
          <w:sz w:val="28"/>
          <w:szCs w:val="28"/>
        </w:rPr>
        <w:t>На основании Пос</w:t>
      </w:r>
      <w:r w:rsidR="00F35145" w:rsidRPr="00F35145">
        <w:rPr>
          <w:sz w:val="28"/>
          <w:szCs w:val="28"/>
        </w:rPr>
        <w:t xml:space="preserve">тановления администрации Кировградского городского округа  «Об организации и проведении школьного и муниципального  этапов </w:t>
      </w:r>
    </w:p>
    <w:p w:rsidR="00F35145" w:rsidRPr="00F35145" w:rsidRDefault="00F35145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всероссийской олимпиады школьников в Кировградском городском округе </w:t>
      </w:r>
    </w:p>
    <w:p w:rsidR="00F35145" w:rsidRDefault="00F35145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>в 202</w:t>
      </w:r>
      <w:r w:rsidR="006143EE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>-202</w:t>
      </w:r>
      <w:r w:rsidR="006143EE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F351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учебном году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:rsidR="007630F1" w:rsidRDefault="007630F1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638" w:rsidRPr="00F35145" w:rsidRDefault="00A03592" w:rsidP="00F35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35145">
        <w:rPr>
          <w:rFonts w:ascii="Times New Roman" w:hAnsi="Times New Roman" w:cs="Times New Roman"/>
          <w:b/>
          <w:sz w:val="28"/>
          <w:szCs w:val="28"/>
        </w:rPr>
        <w:t>П</w:t>
      </w:r>
      <w:r w:rsidR="00F35145" w:rsidRPr="00F35145">
        <w:rPr>
          <w:rFonts w:ascii="Times New Roman" w:hAnsi="Times New Roman" w:cs="Times New Roman"/>
          <w:b/>
          <w:sz w:val="28"/>
          <w:szCs w:val="28"/>
        </w:rPr>
        <w:t>РИКАЗЫВАЮ</w:t>
      </w:r>
      <w:r w:rsidR="00854BC3" w:rsidRPr="00F35145">
        <w:rPr>
          <w:rFonts w:ascii="Times New Roman" w:hAnsi="Times New Roman" w:cs="Times New Roman"/>
          <w:b/>
          <w:sz w:val="28"/>
          <w:szCs w:val="28"/>
        </w:rPr>
        <w:t>:</w:t>
      </w:r>
    </w:p>
    <w:p w:rsidR="00124716" w:rsidRPr="006143EE" w:rsidRDefault="006143EE" w:rsidP="006143E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Провести</w:t>
      </w:r>
      <w:r w:rsidR="00F3514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МАОУ СОШ № 9</w:t>
      </w:r>
      <w:r w:rsidR="00B272E3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школьный</w:t>
      </w:r>
      <w:r w:rsidR="00F3514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этап всероссийской олимпиады школьников по</w:t>
      </w:r>
      <w:r w:rsidR="00854BC3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общеобразовательным предметам в 20</w:t>
      </w:r>
      <w:r w:rsidR="00195E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="00B272E3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- 202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="001A13ED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 (далее – о</w:t>
      </w:r>
      <w:r w:rsidR="00DC39DE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лимпиада)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расписанием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опубликованным в РБДО</w:t>
      </w:r>
      <w:r w:rsidR="00F3514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55C2" w:rsidRDefault="006143EE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Назначить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директора по учебно-воспитательной работе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Коурову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Елену Юрьевну 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ответственным за организацию и проведение</w:t>
      </w:r>
      <w:r w:rsidR="00B0277A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школьного этапа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олимпиады в 20</w:t>
      </w:r>
      <w:r w:rsidR="00195E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="00B0277A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-20</w:t>
      </w:r>
      <w:r w:rsidR="00195E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="00D86EFF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инженера-</w:t>
      </w:r>
      <w:r w:rsidR="008955C2" w:rsidRPr="008955C2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электроника </w:t>
      </w:r>
      <w:r>
        <w:rPr>
          <w:rFonts w:ascii="Times New Roman" w:hAnsi="Times New Roman" w:cs="Times New Roman"/>
          <w:sz w:val="28"/>
          <w:szCs w:val="28"/>
          <w:lang w:eastAsia="ru-RU"/>
        </w:rPr>
        <w:t>Шишову Татьяну Анатольевну</w:t>
      </w:r>
      <w:r w:rsidR="008955C2" w:rsidRPr="008955C2">
        <w:rPr>
          <w:rFonts w:ascii="Times New Roman" w:hAnsi="Times New Roman" w:cs="Times New Roman"/>
          <w:sz w:val="28"/>
          <w:szCs w:val="28"/>
          <w:lang w:eastAsia="ru-RU"/>
        </w:rPr>
        <w:t xml:space="preserve"> ответственным за </w:t>
      </w:r>
      <w:r w:rsidR="008955C2" w:rsidRP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информационный обмен и внесение данных в ИС</w:t>
      </w:r>
      <w:proofErr w:type="gramEnd"/>
    </w:p>
    <w:p w:rsidR="00B0277A" w:rsidRPr="008955C2" w:rsidRDefault="006143EE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8955C2" w:rsidRP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тветственн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ому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организацию и проведение школьного этапа олимпиады в 20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-20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Коуровой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Е.Ю.</w:t>
      </w:r>
      <w:proofErr w:type="gramEnd"/>
    </w:p>
    <w:p w:rsidR="003D5668" w:rsidRPr="00F20489" w:rsidRDefault="006143EE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62BB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беспечить проведение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этапа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 по каждому</w:t>
      </w:r>
      <w:r w:rsidR="00F31E71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общеобразовательному предмету в соответствии с утверждёнными Требованиями к проведению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D86EFF" w:rsidRPr="00F20489">
        <w:rPr>
          <w:rFonts w:ascii="Times New Roman" w:hAnsi="Times New Roman" w:cs="Times New Roman"/>
          <w:sz w:val="28"/>
          <w:szCs w:val="28"/>
          <w:lang w:eastAsia="ru-RU"/>
        </w:rPr>
        <w:t>этап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лимпиады, Порядком проведения всероссийской олимпиады школьников и дей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>ствующими на момент проведения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</w:t>
      </w:r>
      <w:r w:rsidR="00F31E71" w:rsidRPr="00F20489">
        <w:rPr>
          <w:rFonts w:ascii="Times New Roman" w:hAnsi="Times New Roman" w:cs="Times New Roman"/>
          <w:sz w:val="28"/>
          <w:szCs w:val="28"/>
          <w:lang w:eastAsia="ru-RU"/>
        </w:rPr>
        <w:t>о и среднего общего образования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D5668" w:rsidRDefault="006143EE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31E71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36035">
        <w:rPr>
          <w:rFonts w:ascii="Times New Roman" w:hAnsi="Times New Roman" w:cs="Times New Roman"/>
          <w:sz w:val="28"/>
          <w:szCs w:val="28"/>
          <w:lang w:eastAsia="ru-RU"/>
        </w:rPr>
        <w:t>Своевременно обеспечить выдачу парольной  информации обучающимся, отработать вопросы прохождения олимпиады с классными руководителями, учителями-предметниками, и родителями (законными представителями несовершеннолетних) ,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беспечить получение олимпиадных заданий по каждому общеобразовательному предмету для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этапа</w:t>
      </w:r>
      <w:r w:rsidR="0086142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лимпиады, а также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копирование заданий при необходимости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955C2" w:rsidRDefault="006143EE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 xml:space="preserve">.3. </w:t>
      </w:r>
      <w:r w:rsidR="008955C2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обеспечить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всероссийской олимпиады школьников и о согласии на сбор, хранение, использование, распространение (передачу) и публикацию персональных данных своих несовершеннолетних детей, а также их </w:t>
      </w:r>
      <w:r w:rsidR="008955C2" w:rsidRPr="00F2048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олимпиадных работ, в том числе в информационно-телекоммуникационной сети "Инте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>рнет" (далее - сеть "Интернет");</w:t>
      </w:r>
      <w:proofErr w:type="gramEnd"/>
    </w:p>
    <w:p w:rsidR="008955C2" w:rsidRDefault="00E36035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8955C2">
        <w:rPr>
          <w:rFonts w:ascii="Times New Roman" w:hAnsi="Times New Roman" w:cs="Times New Roman"/>
          <w:sz w:val="28"/>
          <w:szCs w:val="28"/>
          <w:lang w:eastAsia="ru-RU"/>
        </w:rPr>
        <w:t xml:space="preserve">.4. 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обеспечить участие победителей школьного этапа в муниципальном этапе всероссийской олимпиады школьников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955C2" w:rsidRDefault="00E36035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="008955C2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назначить сотрудников, сопровождающих участников муниципального этапа олимпиады. Возложить на них ответственность за жизнь и здоровье детей.</w:t>
      </w:r>
    </w:p>
    <w:p w:rsidR="008955C2" w:rsidRPr="00FE74C1" w:rsidRDefault="00E36035" w:rsidP="0089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8955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8955C2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8955C2" w:rsidRPr="008955C2">
        <w:rPr>
          <w:rFonts w:ascii="Times New Roman" w:hAnsi="Times New Roman" w:cs="Times New Roman"/>
          <w:sz w:val="28"/>
          <w:szCs w:val="28"/>
          <w:lang w:eastAsia="ru-RU"/>
        </w:rPr>
        <w:t xml:space="preserve">тветственным за </w:t>
      </w:r>
      <w:r w:rsidR="008955C2" w:rsidRP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информационный обмен и внесение данных в ИС</w:t>
      </w:r>
      <w:r w:rsid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Шишовой Т.А.</w:t>
      </w:r>
      <w:r w:rsidR="008955C2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gramEnd"/>
    </w:p>
    <w:p w:rsidR="00E36035" w:rsidRDefault="00E36035" w:rsidP="0089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630F1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Обеспечить внесение актуальных данных по участникам олимпиады в ИС.</w:t>
      </w:r>
    </w:p>
    <w:p w:rsidR="003D5668" w:rsidRPr="00F20489" w:rsidRDefault="00E36035" w:rsidP="0089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4.2 </w:t>
      </w:r>
      <w:r w:rsidR="00FE74C1" w:rsidRPr="00F20489">
        <w:rPr>
          <w:rFonts w:ascii="Times New Roman" w:hAnsi="Times New Roman" w:cs="Times New Roman"/>
          <w:sz w:val="28"/>
          <w:szCs w:val="28"/>
          <w:lang w:eastAsia="ru-RU"/>
        </w:rPr>
        <w:t>опубликовать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протоколы проведения</w:t>
      </w:r>
      <w:r w:rsidR="00B0277A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школьного 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этап</w:t>
      </w:r>
      <w:r w:rsidR="00FC1CC4" w:rsidRPr="00F2048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0489" w:rsidRPr="00F2048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3D5668" w:rsidRPr="00F20489">
        <w:rPr>
          <w:rFonts w:ascii="Times New Roman" w:hAnsi="Times New Roman" w:cs="Times New Roman"/>
          <w:sz w:val="28"/>
          <w:szCs w:val="28"/>
          <w:lang w:eastAsia="ru-RU"/>
        </w:rPr>
        <w:t>лимпиады по каждому общеобразовательному предмету в информационно-телекоммуникационной сети "Интернет" в течение 3 дней с момента проведения олимпиады по каж</w:t>
      </w:r>
      <w:r w:rsidR="008035EE" w:rsidRPr="00F20489">
        <w:rPr>
          <w:rFonts w:ascii="Times New Roman" w:hAnsi="Times New Roman" w:cs="Times New Roman"/>
          <w:sz w:val="28"/>
          <w:szCs w:val="28"/>
          <w:lang w:eastAsia="ru-RU"/>
        </w:rPr>
        <w:t>дому предмету.</w:t>
      </w:r>
    </w:p>
    <w:p w:rsidR="007630F1" w:rsidRDefault="00E36035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="00FC1CC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7C38E9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Контроль исполнени</w:t>
      </w:r>
      <w:r w:rsidR="007630F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C38E9"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настоящего </w:t>
      </w:r>
      <w:r w:rsidR="007630F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приказа оставляю за собой.</w:t>
      </w:r>
    </w:p>
    <w:p w:rsidR="007C38E9" w:rsidRPr="0086142A" w:rsidRDefault="00ED4CED" w:rsidP="00763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4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D30A2" w:rsidRPr="0086142A" w:rsidRDefault="00FD30A2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30A2" w:rsidRPr="0086142A" w:rsidRDefault="00FD30A2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30A2" w:rsidRPr="0086142A" w:rsidRDefault="00FD30A2" w:rsidP="00240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D30A2" w:rsidRPr="0086142A" w:rsidRDefault="00FD30A2" w:rsidP="00ED4C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D4CED" w:rsidRPr="0086142A" w:rsidRDefault="007630F1" w:rsidP="00ED4C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Директор МАОУ СОШ № 9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Т.В. Бабушкина</w:t>
      </w:r>
    </w:p>
    <w:p w:rsidR="007F4147" w:rsidRPr="0086142A" w:rsidRDefault="007F4147" w:rsidP="00DC3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630F1" w:rsidRPr="007630F1" w:rsidRDefault="007630F1" w:rsidP="00235BFE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630F1" w:rsidRPr="007630F1" w:rsidSect="00240C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A09D4"/>
    <w:multiLevelType w:val="multilevel"/>
    <w:tmpl w:val="06F8FEC3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sz w:val="28"/>
        <w:szCs w:val="28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74"/>
    <w:rsid w:val="000678A1"/>
    <w:rsid w:val="00074373"/>
    <w:rsid w:val="000A1C9D"/>
    <w:rsid w:val="000C1B6F"/>
    <w:rsid w:val="00124716"/>
    <w:rsid w:val="00147AD8"/>
    <w:rsid w:val="00195A32"/>
    <w:rsid w:val="00195E84"/>
    <w:rsid w:val="001A13ED"/>
    <w:rsid w:val="001F2091"/>
    <w:rsid w:val="002308F8"/>
    <w:rsid w:val="00235BFE"/>
    <w:rsid w:val="00240CEC"/>
    <w:rsid w:val="0027412A"/>
    <w:rsid w:val="00284191"/>
    <w:rsid w:val="002B32F2"/>
    <w:rsid w:val="00362E06"/>
    <w:rsid w:val="003C7047"/>
    <w:rsid w:val="003D5668"/>
    <w:rsid w:val="00417EC3"/>
    <w:rsid w:val="00421945"/>
    <w:rsid w:val="00470FC0"/>
    <w:rsid w:val="004E0EDB"/>
    <w:rsid w:val="005608ED"/>
    <w:rsid w:val="005F2747"/>
    <w:rsid w:val="006143EE"/>
    <w:rsid w:val="006E659D"/>
    <w:rsid w:val="00723AD3"/>
    <w:rsid w:val="0076224C"/>
    <w:rsid w:val="007630F1"/>
    <w:rsid w:val="007C38E9"/>
    <w:rsid w:val="007F4147"/>
    <w:rsid w:val="008035EE"/>
    <w:rsid w:val="00806455"/>
    <w:rsid w:val="00851638"/>
    <w:rsid w:val="00854BC3"/>
    <w:rsid w:val="0086142A"/>
    <w:rsid w:val="00877632"/>
    <w:rsid w:val="00883F74"/>
    <w:rsid w:val="008955C2"/>
    <w:rsid w:val="008F1F1C"/>
    <w:rsid w:val="0090589F"/>
    <w:rsid w:val="00941212"/>
    <w:rsid w:val="00990316"/>
    <w:rsid w:val="009E51E0"/>
    <w:rsid w:val="00A03592"/>
    <w:rsid w:val="00AB513C"/>
    <w:rsid w:val="00B0277A"/>
    <w:rsid w:val="00B272E3"/>
    <w:rsid w:val="00B42E5C"/>
    <w:rsid w:val="00B96EEE"/>
    <w:rsid w:val="00BE62BB"/>
    <w:rsid w:val="00CB7945"/>
    <w:rsid w:val="00D42A04"/>
    <w:rsid w:val="00D52181"/>
    <w:rsid w:val="00D72CA3"/>
    <w:rsid w:val="00D86EFF"/>
    <w:rsid w:val="00DB10A5"/>
    <w:rsid w:val="00DC39DE"/>
    <w:rsid w:val="00DF7280"/>
    <w:rsid w:val="00E36035"/>
    <w:rsid w:val="00E45A3B"/>
    <w:rsid w:val="00EB5E99"/>
    <w:rsid w:val="00EC5CD0"/>
    <w:rsid w:val="00ED4CED"/>
    <w:rsid w:val="00F20489"/>
    <w:rsid w:val="00F31E71"/>
    <w:rsid w:val="00F35145"/>
    <w:rsid w:val="00F45955"/>
    <w:rsid w:val="00FB3AB3"/>
    <w:rsid w:val="00FB6039"/>
    <w:rsid w:val="00FC1CC4"/>
    <w:rsid w:val="00FD14C9"/>
    <w:rsid w:val="00FD30A2"/>
    <w:rsid w:val="00FE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DE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0A1C9D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1C9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hAnsi="Arial" w:cs="Arial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C9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0A1C9D"/>
    <w:rPr>
      <w:rFonts w:ascii="Arial" w:eastAsia="Times New Roman" w:hAnsi="Arial" w:cs="Arial"/>
      <w:b/>
      <w:bCs/>
      <w:sz w:val="40"/>
      <w:szCs w:val="40"/>
      <w:lang w:eastAsia="ru-RU"/>
    </w:rPr>
  </w:style>
  <w:style w:type="paragraph" w:customStyle="1" w:styleId="Default">
    <w:name w:val="Default"/>
    <w:rsid w:val="000A1C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B5E9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08F8"/>
    <w:rPr>
      <w:rFonts w:ascii="Segoe UI" w:eastAsia="Times New Roman" w:hAnsi="Segoe UI" w:cs="Segoe UI"/>
      <w:sz w:val="18"/>
      <w:szCs w:val="18"/>
    </w:rPr>
  </w:style>
  <w:style w:type="character" w:customStyle="1" w:styleId="a6">
    <w:name w:val="Гипертекстовая ссылка"/>
    <w:basedOn w:val="a0"/>
    <w:uiPriority w:val="99"/>
    <w:rsid w:val="000C1B6F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DE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0A1C9D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1C9D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Arial" w:hAnsi="Arial" w:cs="Arial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C9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0A1C9D"/>
    <w:rPr>
      <w:rFonts w:ascii="Arial" w:eastAsia="Times New Roman" w:hAnsi="Arial" w:cs="Arial"/>
      <w:b/>
      <w:bCs/>
      <w:sz w:val="40"/>
      <w:szCs w:val="40"/>
      <w:lang w:eastAsia="ru-RU"/>
    </w:rPr>
  </w:style>
  <w:style w:type="paragraph" w:customStyle="1" w:styleId="Default">
    <w:name w:val="Default"/>
    <w:rsid w:val="000A1C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B5E9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08F8"/>
    <w:rPr>
      <w:rFonts w:ascii="Segoe UI" w:eastAsia="Times New Roman" w:hAnsi="Segoe UI" w:cs="Segoe UI"/>
      <w:sz w:val="18"/>
      <w:szCs w:val="18"/>
    </w:rPr>
  </w:style>
  <w:style w:type="character" w:customStyle="1" w:styleId="a6">
    <w:name w:val="Гипертекстовая ссылка"/>
    <w:basedOn w:val="a0"/>
    <w:uiPriority w:val="99"/>
    <w:rsid w:val="000C1B6F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0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Лилия Д. Кот</cp:lastModifiedBy>
  <cp:revision>4</cp:revision>
  <cp:lastPrinted>2018-10-24T08:30:00Z</cp:lastPrinted>
  <dcterms:created xsi:type="dcterms:W3CDTF">2026-04-10T06:57:00Z</dcterms:created>
  <dcterms:modified xsi:type="dcterms:W3CDTF">2026-04-10T07:21:00Z</dcterms:modified>
</cp:coreProperties>
</file>