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B5" w:rsidRDefault="00DD6AD3">
      <w:pPr>
        <w:rPr>
          <w:sz w:val="24"/>
          <w:szCs w:val="24"/>
        </w:rPr>
      </w:pPr>
      <w:r>
        <w:t>Приложение №  1</w:t>
      </w:r>
      <w:r>
        <w:rPr>
          <w:sz w:val="56"/>
          <w:szCs w:val="56"/>
        </w:rPr>
        <w:t xml:space="preserve">        </w:t>
      </w:r>
      <w:r>
        <w:rPr>
          <w:b/>
          <w:sz w:val="48"/>
          <w:szCs w:val="48"/>
        </w:rPr>
        <w:t xml:space="preserve">К </w:t>
      </w:r>
      <w:r w:rsidR="00685822">
        <w:rPr>
          <w:b/>
          <w:sz w:val="48"/>
          <w:szCs w:val="48"/>
        </w:rPr>
        <w:t xml:space="preserve">плану работы библиотеки за 2024– 2025 </w:t>
      </w:r>
      <w:proofErr w:type="spellStart"/>
      <w:r>
        <w:rPr>
          <w:b/>
          <w:sz w:val="48"/>
          <w:szCs w:val="48"/>
        </w:rPr>
        <w:t>уч</w:t>
      </w:r>
      <w:proofErr w:type="gramStart"/>
      <w:r>
        <w:rPr>
          <w:b/>
          <w:sz w:val="48"/>
          <w:szCs w:val="48"/>
        </w:rPr>
        <w:t>.г</w:t>
      </w:r>
      <w:proofErr w:type="gramEnd"/>
      <w:r>
        <w:rPr>
          <w:b/>
          <w:sz w:val="48"/>
          <w:szCs w:val="48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2"/>
        <w:gridCol w:w="3827"/>
        <w:gridCol w:w="3077"/>
        <w:gridCol w:w="2815"/>
        <w:gridCol w:w="3435"/>
      </w:tblGrid>
      <w:tr w:rsidR="00BB4625" w:rsidTr="00DD6AD3">
        <w:tc>
          <w:tcPr>
            <w:tcW w:w="1668" w:type="dxa"/>
          </w:tcPr>
          <w:p w:rsidR="00DD6AD3" w:rsidRPr="00DD6AD3" w:rsidRDefault="00DD6A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4246" w:type="dxa"/>
          </w:tcPr>
          <w:p w:rsidR="00DD6AD3" w:rsidRPr="00DD6AD3" w:rsidRDefault="00DD6A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Выставки «Юбиляры месяца»</w:t>
            </w:r>
          </w:p>
        </w:tc>
        <w:tc>
          <w:tcPr>
            <w:tcW w:w="2957" w:type="dxa"/>
          </w:tcPr>
          <w:p w:rsidR="00DD6AD3" w:rsidRPr="00DD6AD3" w:rsidRDefault="00DD6AD3">
            <w:pPr>
              <w:rPr>
                <w:b/>
                <w:sz w:val="24"/>
                <w:szCs w:val="24"/>
              </w:rPr>
            </w:pPr>
            <w:r w:rsidRPr="00DD6AD3">
              <w:rPr>
                <w:b/>
                <w:sz w:val="24"/>
                <w:szCs w:val="24"/>
              </w:rPr>
              <w:t>Другие познавательные выставки</w:t>
            </w:r>
          </w:p>
        </w:tc>
        <w:tc>
          <w:tcPr>
            <w:tcW w:w="2957" w:type="dxa"/>
          </w:tcPr>
          <w:p w:rsidR="00DD6AD3" w:rsidRPr="00DD6AD3" w:rsidRDefault="00DD6A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Рейды, операции, конкурсы, викторины</w:t>
            </w:r>
          </w:p>
        </w:tc>
        <w:tc>
          <w:tcPr>
            <w:tcW w:w="2958" w:type="dxa"/>
          </w:tcPr>
          <w:p w:rsidR="00DD6AD3" w:rsidRDefault="00DD6A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Праздники, экскурсии, игры.</w:t>
            </w:r>
          </w:p>
          <w:p w:rsidR="00DD6AD3" w:rsidRPr="00DD6AD3" w:rsidRDefault="00DD6AD3">
            <w:pPr>
              <w:rPr>
                <w:b/>
                <w:sz w:val="24"/>
                <w:szCs w:val="24"/>
              </w:rPr>
            </w:pPr>
          </w:p>
        </w:tc>
      </w:tr>
      <w:tr w:rsidR="00BB4625" w:rsidTr="00DD6AD3">
        <w:tc>
          <w:tcPr>
            <w:tcW w:w="1668" w:type="dxa"/>
          </w:tcPr>
          <w:p w:rsidR="00DD6AD3" w:rsidRPr="00DD6AD3" w:rsidRDefault="00DD6A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4246" w:type="dxa"/>
          </w:tcPr>
          <w:p w:rsidR="00DD6AD3" w:rsidRDefault="00DA6DA9" w:rsidP="00DD6AD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DD6AD3">
              <w:rPr>
                <w:sz w:val="24"/>
                <w:szCs w:val="24"/>
              </w:rPr>
              <w:t xml:space="preserve"> лет со дн</w:t>
            </w:r>
            <w:r w:rsidR="00685822">
              <w:rPr>
                <w:sz w:val="24"/>
                <w:szCs w:val="24"/>
              </w:rPr>
              <w:t xml:space="preserve">я рождения Константина Дмитриевича </w:t>
            </w:r>
            <w:proofErr w:type="spellStart"/>
            <w:r w:rsidR="00685822">
              <w:rPr>
                <w:sz w:val="24"/>
                <w:szCs w:val="24"/>
              </w:rPr>
              <w:t>Воробъева</w:t>
            </w:r>
            <w:proofErr w:type="spellEnd"/>
            <w:r w:rsidR="00685822">
              <w:rPr>
                <w:sz w:val="24"/>
                <w:szCs w:val="24"/>
              </w:rPr>
              <w:t>, русского писателя (1919 -1975)</w:t>
            </w:r>
            <w:r w:rsidR="00DD6AD3">
              <w:rPr>
                <w:sz w:val="24"/>
                <w:szCs w:val="24"/>
              </w:rPr>
              <w:t>.</w:t>
            </w:r>
          </w:p>
          <w:p w:rsidR="00685822" w:rsidRDefault="00685822" w:rsidP="00DA6DA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235 </w:t>
            </w:r>
            <w:r w:rsidR="00DA6DA9">
              <w:rPr>
                <w:sz w:val="24"/>
                <w:szCs w:val="24"/>
              </w:rPr>
              <w:t>лет со дня рожде</w:t>
            </w:r>
            <w:r>
              <w:rPr>
                <w:sz w:val="24"/>
                <w:szCs w:val="24"/>
              </w:rPr>
              <w:t xml:space="preserve">ния Джеймса </w:t>
            </w:r>
            <w:proofErr w:type="spellStart"/>
            <w:r>
              <w:rPr>
                <w:sz w:val="24"/>
                <w:szCs w:val="24"/>
              </w:rPr>
              <w:t>Фенимора</w:t>
            </w:r>
            <w:proofErr w:type="spellEnd"/>
            <w:r>
              <w:rPr>
                <w:sz w:val="24"/>
                <w:szCs w:val="24"/>
              </w:rPr>
              <w:t xml:space="preserve"> Купера, американского писателя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1789- 1851).</w:t>
            </w:r>
          </w:p>
          <w:p w:rsidR="00DD6AD3" w:rsidRPr="005F6D68" w:rsidRDefault="00685822" w:rsidP="005F6D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 лет со дня рождения </w:t>
            </w:r>
            <w:r w:rsidR="005F6D68">
              <w:rPr>
                <w:sz w:val="24"/>
                <w:szCs w:val="24"/>
              </w:rPr>
              <w:t xml:space="preserve">Юлиана </w:t>
            </w:r>
            <w:proofErr w:type="spellStart"/>
            <w:r w:rsidR="005F6D68">
              <w:rPr>
                <w:sz w:val="24"/>
                <w:szCs w:val="24"/>
              </w:rPr>
              <w:t>Тувима</w:t>
            </w:r>
            <w:proofErr w:type="spellEnd"/>
            <w:r w:rsidR="005F6D68">
              <w:rPr>
                <w:sz w:val="24"/>
                <w:szCs w:val="24"/>
              </w:rPr>
              <w:t xml:space="preserve">, польского поэта </w:t>
            </w:r>
            <w:proofErr w:type="gramStart"/>
            <w:r w:rsidR="005F6D68">
              <w:rPr>
                <w:sz w:val="24"/>
                <w:szCs w:val="24"/>
              </w:rPr>
              <w:t xml:space="preserve">( </w:t>
            </w:r>
            <w:proofErr w:type="gramEnd"/>
            <w:r w:rsidR="005F6D68">
              <w:rPr>
                <w:sz w:val="24"/>
                <w:szCs w:val="24"/>
              </w:rPr>
              <w:t>1894 – 19 53).</w:t>
            </w:r>
          </w:p>
          <w:p w:rsidR="00DD6AD3" w:rsidRDefault="005F6D68" w:rsidP="005F6D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лет произведению В.В. Маяковского «Что такое хорошо и что такое плохо</w:t>
            </w:r>
            <w:r w:rsidR="00DD6AD3" w:rsidRPr="005F6D68">
              <w:rPr>
                <w:sz w:val="24"/>
                <w:szCs w:val="24"/>
              </w:rPr>
              <w:t>»</w:t>
            </w:r>
          </w:p>
          <w:p w:rsidR="005F6D68" w:rsidRPr="005F6D68" w:rsidRDefault="005F6D68" w:rsidP="005F6D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лет произведению Ю.К. </w:t>
            </w:r>
            <w:proofErr w:type="spellStart"/>
            <w:r>
              <w:rPr>
                <w:sz w:val="24"/>
                <w:szCs w:val="24"/>
              </w:rPr>
              <w:t>Олеша</w:t>
            </w:r>
            <w:proofErr w:type="spellEnd"/>
            <w:r>
              <w:rPr>
                <w:sz w:val="24"/>
                <w:szCs w:val="24"/>
              </w:rPr>
              <w:t xml:space="preserve"> « Три толстяка».</w:t>
            </w:r>
          </w:p>
          <w:p w:rsidR="009B6DD5" w:rsidRPr="00DD6AD3" w:rsidRDefault="009B6DD5" w:rsidP="009B6DD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01.09.- День Знаний</w:t>
            </w:r>
          </w:p>
          <w:p w:rsidR="009B6DD5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 – Международный день грамотности</w:t>
            </w:r>
          </w:p>
          <w:p w:rsidR="009B6DD5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 в природе»</w:t>
            </w:r>
          </w:p>
          <w:p w:rsidR="00685822" w:rsidRDefault="00685822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01.09. 85 лет со дня начала Второй мировой войны </w:t>
            </w:r>
          </w:p>
          <w:p w:rsidR="00685822" w:rsidRPr="009B6DD5" w:rsidRDefault="00685822" w:rsidP="0068582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( 1939-1945)</w:t>
            </w:r>
          </w:p>
        </w:tc>
        <w:tc>
          <w:tcPr>
            <w:tcW w:w="2957" w:type="dxa"/>
          </w:tcPr>
          <w:p w:rsidR="009B6DD5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загадок</w:t>
            </w:r>
          </w:p>
          <w:p w:rsidR="00DD6AD3" w:rsidRDefault="009B6DD5" w:rsidP="009B6DD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Осень  в природе»</w:t>
            </w:r>
            <w:r w:rsidR="007A630E">
              <w:rPr>
                <w:sz w:val="24"/>
                <w:szCs w:val="24"/>
              </w:rPr>
              <w:t xml:space="preserve"> 2-е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  <w:p w:rsidR="009B6DD5" w:rsidRPr="009B6DD5" w:rsidRDefault="009B6DD5" w:rsidP="005F6D6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D6AD3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Ознакомительная экскурсия для 1 классов</w:t>
            </w:r>
          </w:p>
          <w:p w:rsidR="009B6DD5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– проект для 2-х классов</w:t>
            </w:r>
          </w:p>
          <w:p w:rsidR="009B6DD5" w:rsidRPr="009B6DD5" w:rsidRDefault="009B6DD5" w:rsidP="005F6D68">
            <w:pPr>
              <w:pStyle w:val="a4"/>
              <w:rPr>
                <w:sz w:val="24"/>
                <w:szCs w:val="24"/>
              </w:rPr>
            </w:pPr>
          </w:p>
        </w:tc>
      </w:tr>
      <w:tr w:rsidR="00BB4625" w:rsidTr="00DD6AD3">
        <w:tc>
          <w:tcPr>
            <w:tcW w:w="1668" w:type="dxa"/>
          </w:tcPr>
          <w:p w:rsidR="00DD6AD3" w:rsidRPr="009B6DD5" w:rsidRDefault="009B6D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Октябрь</w:t>
            </w:r>
          </w:p>
        </w:tc>
        <w:tc>
          <w:tcPr>
            <w:tcW w:w="4246" w:type="dxa"/>
          </w:tcPr>
          <w:p w:rsidR="00DD6AD3" w:rsidRDefault="00D740BC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="009B6DD5" w:rsidRPr="00D41925">
              <w:rPr>
                <w:sz w:val="24"/>
                <w:szCs w:val="24"/>
              </w:rPr>
              <w:t xml:space="preserve"> лет со дня рождения </w:t>
            </w:r>
            <w:r>
              <w:rPr>
                <w:sz w:val="24"/>
                <w:szCs w:val="24"/>
              </w:rPr>
              <w:t>Михаила Юрьевича Лермонтова</w:t>
            </w:r>
            <w:r w:rsidR="00D41925" w:rsidRPr="00D41925">
              <w:rPr>
                <w:sz w:val="24"/>
                <w:szCs w:val="24"/>
              </w:rPr>
              <w:t>,</w:t>
            </w:r>
            <w:r w:rsidR="001B1E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русского поэта, писателя, драматурга</w:t>
            </w:r>
            <w:r w:rsidR="00616BD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1814 – 1841)</w:t>
            </w:r>
            <w:r w:rsidR="00D41925" w:rsidRPr="00D41925">
              <w:rPr>
                <w:sz w:val="24"/>
                <w:szCs w:val="24"/>
              </w:rPr>
              <w:t>.</w:t>
            </w:r>
          </w:p>
          <w:p w:rsidR="00D740BC" w:rsidRDefault="00D740BC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F224E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лет со дня рождения Алексея Васильевича Кольцова</w:t>
            </w:r>
            <w:r w:rsidR="00D41925">
              <w:rPr>
                <w:sz w:val="24"/>
                <w:szCs w:val="24"/>
              </w:rPr>
              <w:t>,</w:t>
            </w:r>
            <w:r w:rsidR="001B1E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русского</w:t>
            </w:r>
            <w:r w:rsidR="00D41925">
              <w:rPr>
                <w:sz w:val="24"/>
                <w:szCs w:val="24"/>
              </w:rPr>
              <w:t xml:space="preserve"> поэта</w:t>
            </w:r>
            <w:r>
              <w:rPr>
                <w:sz w:val="24"/>
                <w:szCs w:val="24"/>
              </w:rPr>
              <w:t xml:space="preserve"> </w:t>
            </w:r>
          </w:p>
          <w:p w:rsidR="00D41925" w:rsidRDefault="00D740BC" w:rsidP="00D740B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( 1809 – 1842)</w:t>
            </w:r>
            <w:r w:rsidR="00D41925">
              <w:rPr>
                <w:sz w:val="24"/>
                <w:szCs w:val="24"/>
              </w:rPr>
              <w:t>.</w:t>
            </w:r>
          </w:p>
          <w:p w:rsidR="00D41925" w:rsidRDefault="00D740BC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170 лет со дня рождения Оскара Уайльда, английского писателя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1854 – 1900)</w:t>
            </w:r>
            <w:r w:rsidR="00D41925">
              <w:rPr>
                <w:sz w:val="24"/>
                <w:szCs w:val="24"/>
              </w:rPr>
              <w:t>.</w:t>
            </w:r>
          </w:p>
          <w:p w:rsidR="002F224E" w:rsidRPr="00D740BC" w:rsidRDefault="00DC5123" w:rsidP="00D740B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 лет со дня рождения Кира Булычева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Игоря Всеволодовича Можейко) русского писателя, историка (1934 – 2003)</w:t>
            </w:r>
          </w:p>
          <w:p w:rsidR="00D41925" w:rsidRDefault="00D41925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D41925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01.10. – Международный день музыки.</w:t>
            </w:r>
          </w:p>
          <w:p w:rsidR="00D41925" w:rsidRDefault="00D41925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 – День учителя.</w:t>
            </w:r>
          </w:p>
          <w:p w:rsidR="00D41925" w:rsidRDefault="00D41925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 – Международный день школьных библиотек.</w:t>
            </w:r>
          </w:p>
          <w:p w:rsidR="007A630E" w:rsidRPr="00D41925" w:rsidRDefault="007A630E" w:rsidP="00D740B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Pr="00D41925" w:rsidRDefault="00D41925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Итоги года «Лучший читатель»</w:t>
            </w:r>
            <w:r w:rsidR="002F224E">
              <w:rPr>
                <w:sz w:val="24"/>
                <w:szCs w:val="24"/>
              </w:rPr>
              <w:t xml:space="preserve"> 2</w:t>
            </w:r>
            <w:r w:rsidR="007A630E">
              <w:rPr>
                <w:sz w:val="24"/>
                <w:szCs w:val="24"/>
              </w:rPr>
              <w:t xml:space="preserve">-4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DD6AD3" w:rsidRDefault="00D41925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книги 09.10.</w:t>
            </w:r>
          </w:p>
          <w:p w:rsidR="00D41925" w:rsidRDefault="00FB3E9C" w:rsidP="00FB3E9C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детских книг и журналов</w:t>
            </w:r>
            <w:r w:rsidR="007A630E">
              <w:rPr>
                <w:sz w:val="24"/>
                <w:szCs w:val="24"/>
              </w:rPr>
              <w:t xml:space="preserve"> 2-4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  <w:p w:rsidR="00FB3E9C" w:rsidRDefault="00FB3E9C" w:rsidP="00FB3E9C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пословиц и поговорок о чтении 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DC5123" w:rsidRDefault="00FB3E9C" w:rsidP="00FB3E9C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</w:t>
            </w:r>
          </w:p>
          <w:p w:rsidR="00FB3E9C" w:rsidRPr="00DC5123" w:rsidRDefault="00DC5123" w:rsidP="00DC5123">
            <w:pPr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C5123">
              <w:rPr>
                <w:sz w:val="24"/>
                <w:szCs w:val="24"/>
              </w:rPr>
              <w:t>Обложк</w:t>
            </w:r>
            <w:r w:rsidR="00FB3E9C" w:rsidRPr="00DC5123">
              <w:rPr>
                <w:sz w:val="24"/>
                <w:szCs w:val="24"/>
              </w:rPr>
              <w:t xml:space="preserve">а любимой книги» 2 -5 </w:t>
            </w:r>
            <w:proofErr w:type="spellStart"/>
            <w:r w:rsidR="00FB3E9C" w:rsidRPr="00DC5123">
              <w:rPr>
                <w:sz w:val="24"/>
                <w:szCs w:val="24"/>
              </w:rPr>
              <w:t>кл</w:t>
            </w:r>
            <w:proofErr w:type="spellEnd"/>
          </w:p>
          <w:p w:rsidR="00CA7388" w:rsidRDefault="00A247FE" w:rsidP="00A247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Изготовление закладок 2-7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B1E22" w:rsidRPr="00A247FE" w:rsidRDefault="001B1E22" w:rsidP="00A247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к юбилею М.Ю. Лермонтова</w:t>
            </w:r>
          </w:p>
        </w:tc>
      </w:tr>
      <w:tr w:rsidR="00BB4625" w:rsidTr="00DD6AD3">
        <w:tc>
          <w:tcPr>
            <w:tcW w:w="1668" w:type="dxa"/>
          </w:tcPr>
          <w:p w:rsidR="00DD6AD3" w:rsidRPr="00FB3E9C" w:rsidRDefault="00FB3E9C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Ноябрь</w:t>
            </w:r>
          </w:p>
        </w:tc>
        <w:tc>
          <w:tcPr>
            <w:tcW w:w="4246" w:type="dxa"/>
          </w:tcPr>
          <w:p w:rsidR="00DD6AD3" w:rsidRDefault="001B1E22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  <w:r w:rsidR="00FB3E9C"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t>т со дня рождения Михаила Павловича Коршунова</w:t>
            </w:r>
            <w:r w:rsidR="00FB3E9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русского</w:t>
            </w:r>
            <w:r w:rsidR="00FB3E9C">
              <w:rPr>
                <w:sz w:val="24"/>
                <w:szCs w:val="24"/>
              </w:rPr>
              <w:t xml:space="preserve"> писателя.</w:t>
            </w:r>
          </w:p>
          <w:p w:rsidR="00FB3E9C" w:rsidRDefault="001B1E22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лет со дня рождения Юрия Владимировича Давыдова, русского писателя, автора исторических романов.</w:t>
            </w:r>
          </w:p>
          <w:p w:rsidR="0027781C" w:rsidRPr="00FB3E9C" w:rsidRDefault="0027781C" w:rsidP="001B1E2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D6AD3" w:rsidRDefault="00FB3E9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 – День народного единства</w:t>
            </w:r>
          </w:p>
          <w:p w:rsidR="00FB3E9C" w:rsidRDefault="00DC5123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B3E9C">
              <w:rPr>
                <w:sz w:val="24"/>
                <w:szCs w:val="24"/>
              </w:rPr>
              <w:t>.11 – День матери</w:t>
            </w:r>
          </w:p>
          <w:p w:rsidR="00DC5123" w:rsidRDefault="00DC5123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лет со дня рождения Михаила Тимофеевича Калашникова, русского оружейного конструктора.</w:t>
            </w:r>
          </w:p>
          <w:p w:rsidR="00DC5123" w:rsidRPr="00FB3E9C" w:rsidRDefault="00DC5123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295 лет со дня рождения Александра Васильевича Суворова, русского полководца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1729 -1800).</w:t>
            </w:r>
          </w:p>
        </w:tc>
        <w:tc>
          <w:tcPr>
            <w:tcW w:w="2957" w:type="dxa"/>
          </w:tcPr>
          <w:p w:rsidR="00DD6AD3" w:rsidRPr="00FB3E9C" w:rsidRDefault="00FB3E9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«Живи, книга!»</w:t>
            </w:r>
            <w:r w:rsidR="007A630E">
              <w:rPr>
                <w:sz w:val="24"/>
                <w:szCs w:val="24"/>
              </w:rPr>
              <w:t xml:space="preserve"> 3-8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DD6AD3" w:rsidRDefault="00FB3E9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Театрализованное выступление для 1 – х классов « Праздник для книжки»</w:t>
            </w:r>
          </w:p>
          <w:p w:rsidR="00FB3E9C" w:rsidRPr="00DC5123" w:rsidRDefault="00FB3E9C" w:rsidP="00DC5123">
            <w:pPr>
              <w:pStyle w:val="a4"/>
              <w:rPr>
                <w:sz w:val="24"/>
                <w:szCs w:val="24"/>
              </w:rPr>
            </w:pPr>
          </w:p>
          <w:p w:rsidR="00976E9E" w:rsidRPr="00FB3E9C" w:rsidRDefault="00976E9E" w:rsidP="00976E9E">
            <w:pPr>
              <w:pStyle w:val="a4"/>
              <w:rPr>
                <w:sz w:val="24"/>
                <w:szCs w:val="24"/>
              </w:rPr>
            </w:pPr>
          </w:p>
        </w:tc>
      </w:tr>
      <w:tr w:rsidR="00BB4625" w:rsidTr="00DD6AD3">
        <w:tc>
          <w:tcPr>
            <w:tcW w:w="1668" w:type="dxa"/>
          </w:tcPr>
          <w:p w:rsidR="00DD6AD3" w:rsidRPr="00FB3E9C" w:rsidRDefault="00FB3E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Декабрь</w:t>
            </w:r>
          </w:p>
        </w:tc>
        <w:tc>
          <w:tcPr>
            <w:tcW w:w="4246" w:type="dxa"/>
          </w:tcPr>
          <w:p w:rsidR="00DD6AD3" w:rsidRDefault="00616BDF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7781C">
              <w:rPr>
                <w:sz w:val="24"/>
                <w:szCs w:val="24"/>
              </w:rPr>
              <w:t>0</w:t>
            </w:r>
            <w:r w:rsidR="00FB3E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 со дня рождения Николая Константиновича Старшинова</w:t>
            </w:r>
            <w:r w:rsidR="00FB3E9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русского </w:t>
            </w:r>
            <w:r w:rsidR="00FB3E9C">
              <w:rPr>
                <w:sz w:val="24"/>
                <w:szCs w:val="24"/>
              </w:rPr>
              <w:t>поэта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1924 – 19 98)</w:t>
            </w:r>
            <w:r w:rsidR="00FB3E9C">
              <w:rPr>
                <w:sz w:val="24"/>
                <w:szCs w:val="24"/>
              </w:rPr>
              <w:t>.</w:t>
            </w:r>
          </w:p>
          <w:p w:rsidR="00FB3E9C" w:rsidRDefault="0027781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170 </w:t>
            </w:r>
            <w:r w:rsidR="00FB3E9C">
              <w:rPr>
                <w:sz w:val="24"/>
                <w:szCs w:val="24"/>
              </w:rPr>
              <w:t>лет со дня рожд</w:t>
            </w:r>
            <w:r>
              <w:rPr>
                <w:sz w:val="24"/>
                <w:szCs w:val="24"/>
              </w:rPr>
              <w:t>ения В.А. Гиляровского, прозаика, поэта, русского журналиста</w:t>
            </w:r>
            <w:r w:rsidR="00FB3E9C">
              <w:rPr>
                <w:sz w:val="24"/>
                <w:szCs w:val="24"/>
              </w:rPr>
              <w:t>.</w:t>
            </w:r>
          </w:p>
          <w:p w:rsidR="00FB3E9C" w:rsidRDefault="00616BDF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7781C">
              <w:rPr>
                <w:sz w:val="24"/>
                <w:szCs w:val="24"/>
              </w:rPr>
              <w:t xml:space="preserve">5 </w:t>
            </w:r>
            <w:r w:rsidR="00976E9E"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t>т со дня рождения Николая Павловича Задорнова</w:t>
            </w:r>
            <w:r w:rsidR="00976E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рус</w:t>
            </w:r>
            <w:r w:rsidR="0027781C">
              <w:rPr>
                <w:sz w:val="24"/>
                <w:szCs w:val="24"/>
              </w:rPr>
              <w:t>ского</w:t>
            </w:r>
            <w:r w:rsidR="00976E9E">
              <w:rPr>
                <w:sz w:val="24"/>
                <w:szCs w:val="24"/>
              </w:rPr>
              <w:t xml:space="preserve"> писателя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1909 – 1992)</w:t>
            </w:r>
            <w:r w:rsidR="00976E9E">
              <w:rPr>
                <w:sz w:val="24"/>
                <w:szCs w:val="24"/>
              </w:rPr>
              <w:t>.</w:t>
            </w:r>
          </w:p>
          <w:p w:rsidR="00976E9E" w:rsidRPr="00FB3E9C" w:rsidRDefault="00976E9E" w:rsidP="00616BD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1B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* </w:t>
            </w:r>
            <w:r w:rsidR="00976E9E">
              <w:rPr>
                <w:sz w:val="24"/>
                <w:szCs w:val="24"/>
              </w:rPr>
              <w:t>12.12. – День Конституции</w:t>
            </w:r>
          </w:p>
          <w:p w:rsidR="00976E9E" w:rsidRDefault="001B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976E9E">
              <w:rPr>
                <w:sz w:val="24"/>
                <w:szCs w:val="24"/>
              </w:rPr>
              <w:t>01.12. – Всемирный день борьбы со СПИДом</w:t>
            </w:r>
          </w:p>
          <w:p w:rsidR="00976E9E" w:rsidRDefault="0097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27.12.- День спасателя</w:t>
            </w:r>
          </w:p>
          <w:p w:rsidR="00976E9E" w:rsidRDefault="009D4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976E9E">
              <w:rPr>
                <w:sz w:val="24"/>
                <w:szCs w:val="24"/>
              </w:rPr>
              <w:t xml:space="preserve"> «Зимние мотивы»</w:t>
            </w:r>
          </w:p>
          <w:p w:rsidR="00976E9E" w:rsidRDefault="0097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День Наума </w:t>
            </w:r>
            <w:proofErr w:type="spellStart"/>
            <w:r>
              <w:rPr>
                <w:sz w:val="24"/>
                <w:szCs w:val="24"/>
              </w:rPr>
              <w:t>Грамотника</w:t>
            </w:r>
            <w:proofErr w:type="spellEnd"/>
          </w:p>
          <w:p w:rsidR="00976E9E" w:rsidRDefault="00976E9E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97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 Операция « Чистый учебник»</w:t>
            </w:r>
            <w:r w:rsidR="007A630E">
              <w:rPr>
                <w:sz w:val="24"/>
                <w:szCs w:val="24"/>
              </w:rPr>
              <w:t xml:space="preserve"> 1-4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976E9E" w:rsidRDefault="00976E9E">
            <w:pPr>
              <w:rPr>
                <w:sz w:val="24"/>
                <w:szCs w:val="24"/>
              </w:rPr>
            </w:pPr>
          </w:p>
          <w:p w:rsidR="00976E9E" w:rsidRDefault="0097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Конкурсная игра «Пиши правильно!»</w:t>
            </w:r>
            <w:r w:rsidR="00A247FE">
              <w:rPr>
                <w:sz w:val="24"/>
                <w:szCs w:val="24"/>
              </w:rPr>
              <w:t xml:space="preserve"> 4</w:t>
            </w:r>
            <w:r w:rsidR="007A630E">
              <w:rPr>
                <w:sz w:val="24"/>
                <w:szCs w:val="24"/>
              </w:rPr>
              <w:t xml:space="preserve">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BB4625" w:rsidTr="00DD6AD3">
        <w:tc>
          <w:tcPr>
            <w:tcW w:w="1668" w:type="dxa"/>
          </w:tcPr>
          <w:p w:rsidR="00DD6AD3" w:rsidRPr="00976E9E" w:rsidRDefault="00976E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Январь</w:t>
            </w:r>
          </w:p>
        </w:tc>
        <w:tc>
          <w:tcPr>
            <w:tcW w:w="4246" w:type="dxa"/>
          </w:tcPr>
          <w:p w:rsidR="00DD6AD3" w:rsidRPr="009D4824" w:rsidRDefault="00DD6AD3" w:rsidP="009D4824">
            <w:pPr>
              <w:rPr>
                <w:sz w:val="24"/>
                <w:szCs w:val="24"/>
              </w:rPr>
            </w:pPr>
          </w:p>
          <w:p w:rsidR="00306EB0" w:rsidRDefault="00616BDF" w:rsidP="00976E9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306EB0">
              <w:rPr>
                <w:sz w:val="24"/>
                <w:szCs w:val="24"/>
              </w:rPr>
              <w:t xml:space="preserve"> лет со дня</w:t>
            </w:r>
            <w:r>
              <w:rPr>
                <w:sz w:val="24"/>
                <w:szCs w:val="24"/>
              </w:rPr>
              <w:t xml:space="preserve"> рождения Николая Ивановича Сладкова</w:t>
            </w:r>
            <w:r w:rsidR="00306E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русского</w:t>
            </w:r>
            <w:r w:rsidR="00306EB0">
              <w:rPr>
                <w:sz w:val="24"/>
                <w:szCs w:val="24"/>
              </w:rPr>
              <w:t xml:space="preserve"> </w:t>
            </w:r>
            <w:r w:rsidR="007B051B">
              <w:rPr>
                <w:sz w:val="24"/>
                <w:szCs w:val="24"/>
              </w:rPr>
              <w:t>писателя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1920- 1996)</w:t>
            </w:r>
            <w:r w:rsidR="007B051B">
              <w:rPr>
                <w:sz w:val="24"/>
                <w:szCs w:val="24"/>
              </w:rPr>
              <w:t>.</w:t>
            </w:r>
          </w:p>
          <w:p w:rsidR="00616BDF" w:rsidRDefault="00616BDF" w:rsidP="00976E9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230 лет со дня рождения Александра Сергеевича Грибоедова, русского поэта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1795 – 1829)</w:t>
            </w:r>
          </w:p>
          <w:p w:rsidR="007B051B" w:rsidRDefault="00616BDF" w:rsidP="00976E9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 лет со дня рождения Антона Павловича Чехова, русского писателя </w:t>
            </w:r>
            <w:proofErr w:type="gramStart"/>
            <w:r w:rsidR="00BF4BB1">
              <w:rPr>
                <w:sz w:val="24"/>
                <w:szCs w:val="24"/>
              </w:rPr>
              <w:t xml:space="preserve">( </w:t>
            </w:r>
            <w:proofErr w:type="gramEnd"/>
            <w:r w:rsidR="00BF4BB1">
              <w:rPr>
                <w:sz w:val="24"/>
                <w:szCs w:val="24"/>
              </w:rPr>
              <w:t>1860 – 1904)</w:t>
            </w:r>
            <w:r w:rsidR="007B051B">
              <w:rPr>
                <w:sz w:val="24"/>
                <w:szCs w:val="24"/>
              </w:rPr>
              <w:t>.</w:t>
            </w:r>
          </w:p>
          <w:p w:rsidR="007B051B" w:rsidRPr="00976E9E" w:rsidRDefault="007B051B" w:rsidP="007B051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BF4BB1" w:rsidP="007B051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D48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лет со дня рождения В.А. С</w:t>
            </w:r>
            <w:r w:rsidR="007B051B">
              <w:rPr>
                <w:sz w:val="24"/>
                <w:szCs w:val="24"/>
              </w:rPr>
              <w:t>ерова,</w:t>
            </w:r>
            <w:r>
              <w:rPr>
                <w:sz w:val="24"/>
                <w:szCs w:val="24"/>
              </w:rPr>
              <w:t xml:space="preserve"> русского</w:t>
            </w:r>
            <w:r w:rsidR="007B051B">
              <w:rPr>
                <w:sz w:val="24"/>
                <w:szCs w:val="24"/>
              </w:rPr>
              <w:t xml:space="preserve"> художника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1865 – 1911)</w:t>
            </w:r>
            <w:r w:rsidR="007B051B">
              <w:rPr>
                <w:sz w:val="24"/>
                <w:szCs w:val="24"/>
              </w:rPr>
              <w:t>.</w:t>
            </w:r>
          </w:p>
          <w:p w:rsidR="007B051B" w:rsidRPr="007B051B" w:rsidRDefault="007B051B" w:rsidP="007B051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DD6AD3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D6AD3" w:rsidRPr="007B051B" w:rsidRDefault="007B051B" w:rsidP="00BF4BB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Конкурсная игра « В гости к зиме».</w:t>
            </w:r>
            <w:r w:rsidR="00BF4BB1">
              <w:rPr>
                <w:sz w:val="24"/>
                <w:szCs w:val="24"/>
              </w:rPr>
              <w:t xml:space="preserve"> 3 </w:t>
            </w:r>
            <w:proofErr w:type="spellStart"/>
            <w:r w:rsidR="00BF4BB1">
              <w:rPr>
                <w:sz w:val="24"/>
                <w:szCs w:val="24"/>
              </w:rPr>
              <w:t>кл</w:t>
            </w:r>
            <w:proofErr w:type="spellEnd"/>
            <w:r w:rsidR="00BF4BB1">
              <w:rPr>
                <w:sz w:val="24"/>
                <w:szCs w:val="24"/>
              </w:rPr>
              <w:t>.</w:t>
            </w:r>
          </w:p>
        </w:tc>
      </w:tr>
      <w:tr w:rsidR="00BB4625" w:rsidTr="00DD6AD3">
        <w:tc>
          <w:tcPr>
            <w:tcW w:w="1668" w:type="dxa"/>
          </w:tcPr>
          <w:p w:rsidR="00DD6AD3" w:rsidRPr="007B051B" w:rsidRDefault="007B05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Февраль</w:t>
            </w:r>
          </w:p>
        </w:tc>
        <w:tc>
          <w:tcPr>
            <w:tcW w:w="4246" w:type="dxa"/>
          </w:tcPr>
          <w:p w:rsidR="00DD6AD3" w:rsidRDefault="00017145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лет со дня рождения Бориса Леонидовича Пастернака, писателя, русского поэта, переводчика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1890-1960).</w:t>
            </w:r>
          </w:p>
          <w:p w:rsidR="004C3692" w:rsidRPr="004C3692" w:rsidRDefault="00017145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4C3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 со дня рождения Всеволода Михайловича Гаршина</w:t>
            </w:r>
            <w:r w:rsidR="004C369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русского писателя </w:t>
            </w:r>
            <w:proofErr w:type="gramStart"/>
            <w:r>
              <w:rPr>
                <w:sz w:val="24"/>
                <w:szCs w:val="24"/>
              </w:rPr>
              <w:lastRenderedPageBreak/>
              <w:t xml:space="preserve">( </w:t>
            </w:r>
            <w:proofErr w:type="gramEnd"/>
            <w:r>
              <w:rPr>
                <w:sz w:val="24"/>
                <w:szCs w:val="24"/>
              </w:rPr>
              <w:t>1855-1888)</w:t>
            </w:r>
            <w:r w:rsidR="004C3692">
              <w:rPr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4C3692" w:rsidRDefault="00017145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21.02. </w:t>
            </w:r>
            <w:r w:rsidR="004C3692">
              <w:rPr>
                <w:sz w:val="24"/>
                <w:szCs w:val="24"/>
              </w:rPr>
              <w:t>Международный день родного языка.</w:t>
            </w:r>
          </w:p>
          <w:p w:rsidR="004C3692" w:rsidRDefault="00017145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23.02. - </w:t>
            </w:r>
            <w:r w:rsidR="004C3692">
              <w:rPr>
                <w:sz w:val="24"/>
                <w:szCs w:val="24"/>
              </w:rPr>
              <w:t>День защитника Отечества.</w:t>
            </w:r>
          </w:p>
          <w:p w:rsidR="004C3692" w:rsidRPr="004C3692" w:rsidRDefault="004C3692" w:rsidP="004C369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Pr="004C3692" w:rsidRDefault="004C3692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« Живи, книга!»</w:t>
            </w:r>
            <w:r w:rsidR="007A630E">
              <w:rPr>
                <w:sz w:val="24"/>
                <w:szCs w:val="24"/>
              </w:rPr>
              <w:t xml:space="preserve"> 3-8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DD6AD3" w:rsidRDefault="004C3692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для 3 –х классов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защитника Отечества.</w:t>
            </w:r>
          </w:p>
          <w:p w:rsidR="004C3692" w:rsidRDefault="004C3692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КВН по русскому языку для 4 класса.</w:t>
            </w:r>
          </w:p>
          <w:p w:rsidR="001B57D0" w:rsidRPr="00017145" w:rsidRDefault="001B57D0" w:rsidP="00017145">
            <w:pPr>
              <w:ind w:left="360"/>
              <w:rPr>
                <w:sz w:val="24"/>
                <w:szCs w:val="24"/>
              </w:rPr>
            </w:pPr>
          </w:p>
        </w:tc>
      </w:tr>
      <w:tr w:rsidR="00BB4625" w:rsidTr="00DD6AD3">
        <w:tc>
          <w:tcPr>
            <w:tcW w:w="1668" w:type="dxa"/>
          </w:tcPr>
          <w:p w:rsidR="00DD6AD3" w:rsidRPr="004C3692" w:rsidRDefault="004C36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Март</w:t>
            </w:r>
          </w:p>
        </w:tc>
        <w:tc>
          <w:tcPr>
            <w:tcW w:w="4246" w:type="dxa"/>
          </w:tcPr>
          <w:p w:rsidR="00DD6AD3" w:rsidRDefault="00A934FC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B57D0">
              <w:rPr>
                <w:sz w:val="24"/>
                <w:szCs w:val="24"/>
              </w:rPr>
              <w:t xml:space="preserve">5 </w:t>
            </w:r>
            <w:r w:rsidR="004C3692">
              <w:rPr>
                <w:sz w:val="24"/>
                <w:szCs w:val="24"/>
              </w:rPr>
              <w:t>лет со дн</w:t>
            </w:r>
            <w:r>
              <w:rPr>
                <w:sz w:val="24"/>
                <w:szCs w:val="24"/>
              </w:rPr>
              <w:t xml:space="preserve">я рождения Евгения Абрамовича Баратынского, русского поэта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1800- 1844)</w:t>
            </w:r>
            <w:r w:rsidR="004C3692">
              <w:rPr>
                <w:sz w:val="24"/>
                <w:szCs w:val="24"/>
              </w:rPr>
              <w:t>.</w:t>
            </w:r>
          </w:p>
          <w:p w:rsidR="004C3692" w:rsidRPr="004C3692" w:rsidRDefault="00A934FC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B57D0">
              <w:rPr>
                <w:sz w:val="24"/>
                <w:szCs w:val="24"/>
              </w:rPr>
              <w:t>0</w:t>
            </w:r>
            <w:r w:rsidR="004C3692">
              <w:rPr>
                <w:sz w:val="24"/>
                <w:szCs w:val="24"/>
              </w:rPr>
              <w:t xml:space="preserve"> лет со дня рождения</w:t>
            </w:r>
            <w:r>
              <w:rPr>
                <w:sz w:val="24"/>
                <w:szCs w:val="24"/>
              </w:rPr>
              <w:t xml:space="preserve"> Петра Павловича Ершова</w:t>
            </w:r>
            <w:r w:rsidR="00D754C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русского писателя, педагога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1815 – 1869)</w:t>
            </w:r>
            <w:r w:rsidR="00D754CE">
              <w:rPr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754CE" w:rsidRDefault="00017145" w:rsidP="0001714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лет газете « </w:t>
            </w:r>
            <w:proofErr w:type="gramStart"/>
            <w:r>
              <w:rPr>
                <w:sz w:val="24"/>
                <w:szCs w:val="24"/>
              </w:rPr>
              <w:t>Пионерская</w:t>
            </w:r>
            <w:proofErr w:type="gramEnd"/>
            <w:r>
              <w:rPr>
                <w:sz w:val="24"/>
                <w:szCs w:val="24"/>
              </w:rPr>
              <w:t xml:space="preserve"> правда».</w:t>
            </w:r>
          </w:p>
          <w:p w:rsidR="00017145" w:rsidRDefault="00017145" w:rsidP="0001714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лет со дня первого выхода </w:t>
            </w:r>
            <w:r w:rsidR="00A934FC">
              <w:rPr>
                <w:sz w:val="24"/>
                <w:szCs w:val="24"/>
              </w:rPr>
              <w:t xml:space="preserve">человека в открытое космическое пространство </w:t>
            </w:r>
            <w:proofErr w:type="gramStart"/>
            <w:r w:rsidR="00A934FC">
              <w:rPr>
                <w:sz w:val="24"/>
                <w:szCs w:val="24"/>
              </w:rPr>
              <w:t xml:space="preserve">( </w:t>
            </w:r>
            <w:proofErr w:type="gramEnd"/>
            <w:r w:rsidR="00A934FC">
              <w:rPr>
                <w:sz w:val="24"/>
                <w:szCs w:val="24"/>
              </w:rPr>
              <w:t>А.А. Леонов)</w:t>
            </w:r>
          </w:p>
          <w:p w:rsidR="00D754CE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  <w:p w:rsidR="00D754CE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поэзии.</w:t>
            </w:r>
          </w:p>
          <w:p w:rsidR="00D754CE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театра.</w:t>
            </w:r>
          </w:p>
          <w:p w:rsidR="00D754CE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 Воссоединение Крыма с Россией.</w:t>
            </w:r>
          </w:p>
          <w:p w:rsidR="00D754CE" w:rsidRPr="00D754CE" w:rsidRDefault="00D754CE" w:rsidP="00D754C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1B57D0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стихов</w:t>
            </w:r>
          </w:p>
          <w:p w:rsidR="00DD6AD3" w:rsidRPr="00D754CE" w:rsidRDefault="00D754CE" w:rsidP="001B57D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Весна, весна на улице…»</w:t>
            </w:r>
            <w:r w:rsidR="007A630E">
              <w:rPr>
                <w:sz w:val="24"/>
                <w:szCs w:val="24"/>
              </w:rPr>
              <w:t xml:space="preserve"> 1-4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DD6AD3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 Прощание с Азбукой»</w:t>
            </w:r>
            <w:r w:rsidR="007A630E">
              <w:rPr>
                <w:sz w:val="24"/>
                <w:szCs w:val="24"/>
              </w:rPr>
              <w:t xml:space="preserve"> 1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  <w:p w:rsidR="00D754CE" w:rsidRPr="00D754CE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« Мы – пешеходы»</w:t>
            </w:r>
            <w:r w:rsidR="00017145">
              <w:rPr>
                <w:sz w:val="24"/>
                <w:szCs w:val="24"/>
              </w:rPr>
              <w:t xml:space="preserve"> </w:t>
            </w:r>
            <w:r w:rsidR="007A630E">
              <w:rPr>
                <w:sz w:val="24"/>
                <w:szCs w:val="24"/>
              </w:rPr>
              <w:t xml:space="preserve">3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BB4625" w:rsidTr="00DD6AD3">
        <w:tc>
          <w:tcPr>
            <w:tcW w:w="1668" w:type="dxa"/>
          </w:tcPr>
          <w:p w:rsidR="00DD6AD3" w:rsidRPr="00D754CE" w:rsidRDefault="00D754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Апрель</w:t>
            </w:r>
          </w:p>
        </w:tc>
        <w:tc>
          <w:tcPr>
            <w:tcW w:w="4246" w:type="dxa"/>
          </w:tcPr>
          <w:p w:rsidR="00DD6AD3" w:rsidRDefault="001B57D0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 </w:t>
            </w:r>
            <w:r w:rsidR="00A934FC">
              <w:rPr>
                <w:sz w:val="24"/>
                <w:szCs w:val="24"/>
              </w:rPr>
              <w:t xml:space="preserve">лет со дня рождения </w:t>
            </w:r>
            <w:proofErr w:type="spellStart"/>
            <w:r w:rsidR="00A934FC">
              <w:rPr>
                <w:sz w:val="24"/>
                <w:szCs w:val="24"/>
              </w:rPr>
              <w:t>Ханса</w:t>
            </w:r>
            <w:proofErr w:type="spellEnd"/>
            <w:r w:rsidR="00A934FC">
              <w:rPr>
                <w:sz w:val="24"/>
                <w:szCs w:val="24"/>
              </w:rPr>
              <w:t xml:space="preserve"> </w:t>
            </w:r>
            <w:proofErr w:type="spellStart"/>
            <w:r w:rsidR="00A934FC">
              <w:rPr>
                <w:sz w:val="24"/>
                <w:szCs w:val="24"/>
              </w:rPr>
              <w:t>Кристиана</w:t>
            </w:r>
            <w:proofErr w:type="spellEnd"/>
            <w:r w:rsidR="00A934FC">
              <w:rPr>
                <w:sz w:val="24"/>
                <w:szCs w:val="24"/>
              </w:rPr>
              <w:t xml:space="preserve"> Андерсена</w:t>
            </w:r>
            <w:r w:rsidR="00D754CE">
              <w:rPr>
                <w:sz w:val="24"/>
                <w:szCs w:val="24"/>
              </w:rPr>
              <w:t>,</w:t>
            </w:r>
            <w:r w:rsidR="00A934FC">
              <w:rPr>
                <w:sz w:val="24"/>
                <w:szCs w:val="24"/>
              </w:rPr>
              <w:t xml:space="preserve"> датского писателя, знаменитого сказочника </w:t>
            </w:r>
            <w:proofErr w:type="gramStart"/>
            <w:r w:rsidR="00A934FC">
              <w:rPr>
                <w:sz w:val="24"/>
                <w:szCs w:val="24"/>
              </w:rPr>
              <w:t xml:space="preserve">( </w:t>
            </w:r>
            <w:proofErr w:type="gramEnd"/>
            <w:r w:rsidR="00A934FC">
              <w:rPr>
                <w:sz w:val="24"/>
                <w:szCs w:val="24"/>
              </w:rPr>
              <w:t>1805 – 1875)</w:t>
            </w:r>
            <w:r w:rsidR="00D754CE">
              <w:rPr>
                <w:sz w:val="24"/>
                <w:szCs w:val="24"/>
              </w:rPr>
              <w:t>.</w:t>
            </w:r>
          </w:p>
          <w:p w:rsidR="00D754CE" w:rsidRDefault="00A934FC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B57D0">
              <w:rPr>
                <w:sz w:val="24"/>
                <w:szCs w:val="24"/>
              </w:rPr>
              <w:t>5</w:t>
            </w:r>
            <w:r w:rsidR="00D754CE">
              <w:rPr>
                <w:sz w:val="24"/>
                <w:szCs w:val="24"/>
              </w:rPr>
              <w:t xml:space="preserve"> ле</w:t>
            </w:r>
            <w:r>
              <w:rPr>
                <w:sz w:val="24"/>
                <w:szCs w:val="24"/>
              </w:rPr>
              <w:t xml:space="preserve">т со дня рождения Юрия Павловича Германа, русского писателя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1910- 1967)</w:t>
            </w:r>
            <w:r w:rsidR="00D754CE">
              <w:rPr>
                <w:sz w:val="24"/>
                <w:szCs w:val="24"/>
              </w:rPr>
              <w:t>.</w:t>
            </w:r>
          </w:p>
          <w:p w:rsidR="00D754CE" w:rsidRPr="00BB4625" w:rsidRDefault="00A934FC" w:rsidP="00BB46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B57D0">
              <w:rPr>
                <w:sz w:val="24"/>
                <w:szCs w:val="24"/>
              </w:rPr>
              <w:t>5</w:t>
            </w:r>
            <w:r w:rsidR="00D754CE">
              <w:rPr>
                <w:sz w:val="24"/>
                <w:szCs w:val="24"/>
              </w:rPr>
              <w:t xml:space="preserve"> лет </w:t>
            </w:r>
            <w:r>
              <w:rPr>
                <w:sz w:val="24"/>
                <w:szCs w:val="24"/>
              </w:rPr>
              <w:t>со дня рождения Юрия Марковича Нагибина</w:t>
            </w:r>
            <w:r w:rsidR="00D754C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 xml:space="preserve">русского писателя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1920 – 1994)</w:t>
            </w:r>
            <w:r w:rsidR="00D754CE">
              <w:rPr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D6AD3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01.04. – Международный день птиц.</w:t>
            </w:r>
          </w:p>
          <w:p w:rsidR="00543669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 – Международный день книги.</w:t>
            </w:r>
          </w:p>
          <w:p w:rsidR="00543669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 – Всемирный день здоровья.</w:t>
            </w:r>
          </w:p>
          <w:p w:rsidR="00543669" w:rsidRPr="00543669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12.04.- Всемирный день авиации и космонавтики.</w:t>
            </w:r>
          </w:p>
        </w:tc>
        <w:tc>
          <w:tcPr>
            <w:tcW w:w="2957" w:type="dxa"/>
          </w:tcPr>
          <w:p w:rsidR="00543669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Операция </w:t>
            </w:r>
          </w:p>
          <w:p w:rsidR="00DD6AD3" w:rsidRDefault="00543669" w:rsidP="0054366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Чистый учебник»</w:t>
            </w:r>
          </w:p>
          <w:p w:rsidR="007A630E" w:rsidRPr="00543669" w:rsidRDefault="007A630E" w:rsidP="0054366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1B57D0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детской книги</w:t>
            </w:r>
          </w:p>
          <w:p w:rsidR="00DD6AD3" w:rsidRDefault="00543669" w:rsidP="001B57D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по отдельному плану</w:t>
            </w:r>
            <w:r w:rsidR="001B57D0">
              <w:rPr>
                <w:sz w:val="24"/>
                <w:szCs w:val="24"/>
              </w:rPr>
              <w:t xml:space="preserve"> 1-6 </w:t>
            </w:r>
            <w:proofErr w:type="spellStart"/>
            <w:r w:rsidR="001B57D0">
              <w:rPr>
                <w:sz w:val="24"/>
                <w:szCs w:val="24"/>
              </w:rPr>
              <w:t>кл</w:t>
            </w:r>
            <w:proofErr w:type="spellEnd"/>
            <w:r w:rsidR="001B57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).</w:t>
            </w:r>
          </w:p>
          <w:p w:rsidR="007A630E" w:rsidRPr="00543669" w:rsidRDefault="007A630E" w:rsidP="007A630E">
            <w:pPr>
              <w:pStyle w:val="a4"/>
              <w:rPr>
                <w:sz w:val="24"/>
                <w:szCs w:val="24"/>
              </w:rPr>
            </w:pPr>
          </w:p>
        </w:tc>
      </w:tr>
      <w:tr w:rsidR="00BB4625" w:rsidTr="00DD6AD3">
        <w:tc>
          <w:tcPr>
            <w:tcW w:w="1668" w:type="dxa"/>
          </w:tcPr>
          <w:p w:rsidR="00DD6AD3" w:rsidRPr="00543669" w:rsidRDefault="005436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Май</w:t>
            </w:r>
          </w:p>
        </w:tc>
        <w:tc>
          <w:tcPr>
            <w:tcW w:w="4246" w:type="dxa"/>
          </w:tcPr>
          <w:p w:rsidR="00DD6AD3" w:rsidRDefault="00BB4625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B57D0">
              <w:rPr>
                <w:sz w:val="24"/>
                <w:szCs w:val="24"/>
              </w:rPr>
              <w:t>0</w:t>
            </w:r>
            <w:r w:rsidR="00543669">
              <w:rPr>
                <w:sz w:val="24"/>
                <w:szCs w:val="24"/>
              </w:rPr>
              <w:t xml:space="preserve"> ле</w:t>
            </w:r>
            <w:r>
              <w:rPr>
                <w:sz w:val="24"/>
                <w:szCs w:val="24"/>
              </w:rPr>
              <w:t>т со дня рождения Михаила Александровича Шолохова</w:t>
            </w:r>
            <w:r w:rsidR="0054366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русского </w:t>
            </w:r>
            <w:r w:rsidR="00543669">
              <w:rPr>
                <w:sz w:val="24"/>
                <w:szCs w:val="24"/>
              </w:rPr>
              <w:t>писателя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1905 – 1972)</w:t>
            </w:r>
            <w:r w:rsidR="00543669">
              <w:rPr>
                <w:sz w:val="24"/>
                <w:szCs w:val="24"/>
              </w:rPr>
              <w:t>.</w:t>
            </w:r>
          </w:p>
          <w:p w:rsidR="00543669" w:rsidRDefault="00BB4625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543669">
              <w:rPr>
                <w:sz w:val="24"/>
                <w:szCs w:val="24"/>
              </w:rPr>
              <w:t xml:space="preserve"> лет со дня рождения </w:t>
            </w:r>
            <w:r>
              <w:rPr>
                <w:sz w:val="24"/>
                <w:szCs w:val="24"/>
              </w:rPr>
              <w:t xml:space="preserve">Ольги Федоровны </w:t>
            </w:r>
            <w:proofErr w:type="spellStart"/>
            <w:r>
              <w:rPr>
                <w:sz w:val="24"/>
                <w:szCs w:val="24"/>
              </w:rPr>
              <w:t>Берггольц</w:t>
            </w:r>
            <w:proofErr w:type="spellEnd"/>
            <w:r w:rsidR="00A247F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русской поэтессы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1910- 1975)</w:t>
            </w:r>
            <w:r w:rsidR="00605406">
              <w:rPr>
                <w:sz w:val="24"/>
                <w:szCs w:val="24"/>
              </w:rPr>
              <w:t>.</w:t>
            </w:r>
          </w:p>
          <w:p w:rsidR="00605406" w:rsidRPr="00543669" w:rsidRDefault="00605406" w:rsidP="00BB462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BB4625" w:rsidP="00BB46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07.05.-</w:t>
            </w:r>
            <w:r w:rsidR="00605406" w:rsidRPr="00BB4625">
              <w:rPr>
                <w:sz w:val="24"/>
                <w:szCs w:val="24"/>
              </w:rPr>
              <w:t>День радио.</w:t>
            </w:r>
          </w:p>
          <w:p w:rsidR="00BB4625" w:rsidRPr="00BB4625" w:rsidRDefault="00BB4625" w:rsidP="00BB46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07.05.- </w:t>
            </w:r>
            <w:r w:rsidR="00656BB5">
              <w:rPr>
                <w:sz w:val="24"/>
                <w:szCs w:val="24"/>
              </w:rPr>
              <w:t xml:space="preserve">185 лет со дня рождения Петра Ильича Чайковского, русского композитора, дирижера, педагога </w:t>
            </w:r>
            <w:proofErr w:type="gramStart"/>
            <w:r w:rsidR="00656BB5">
              <w:rPr>
                <w:sz w:val="24"/>
                <w:szCs w:val="24"/>
              </w:rPr>
              <w:t xml:space="preserve">( </w:t>
            </w:r>
            <w:proofErr w:type="gramEnd"/>
            <w:r w:rsidR="00656BB5">
              <w:rPr>
                <w:sz w:val="24"/>
                <w:szCs w:val="24"/>
              </w:rPr>
              <w:t>1840-1893)</w:t>
            </w:r>
          </w:p>
          <w:p w:rsidR="00605406" w:rsidRDefault="00605406">
            <w:pPr>
              <w:rPr>
                <w:sz w:val="24"/>
                <w:szCs w:val="24"/>
              </w:rPr>
            </w:pPr>
          </w:p>
          <w:p w:rsidR="00605406" w:rsidRPr="00BB4625" w:rsidRDefault="00BB4625" w:rsidP="00BB46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09.05.-</w:t>
            </w:r>
            <w:r w:rsidR="00605406" w:rsidRPr="00BB4625">
              <w:rPr>
                <w:sz w:val="24"/>
                <w:szCs w:val="24"/>
              </w:rPr>
              <w:t>День Победы.</w:t>
            </w:r>
          </w:p>
          <w:p w:rsidR="00605406" w:rsidRDefault="00605406">
            <w:pPr>
              <w:rPr>
                <w:sz w:val="24"/>
                <w:szCs w:val="24"/>
              </w:rPr>
            </w:pPr>
          </w:p>
          <w:p w:rsidR="00605406" w:rsidRPr="00BB4625" w:rsidRDefault="00BB4625" w:rsidP="00BB46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15.05.-</w:t>
            </w:r>
            <w:r w:rsidR="00605406" w:rsidRPr="00BB4625">
              <w:rPr>
                <w:sz w:val="24"/>
                <w:szCs w:val="24"/>
              </w:rPr>
              <w:t>Международный день семьи.</w:t>
            </w:r>
          </w:p>
          <w:p w:rsidR="00605406" w:rsidRDefault="00605406">
            <w:pPr>
              <w:rPr>
                <w:sz w:val="24"/>
                <w:szCs w:val="24"/>
              </w:rPr>
            </w:pPr>
          </w:p>
          <w:p w:rsidR="00605406" w:rsidRPr="00BB4625" w:rsidRDefault="00605406" w:rsidP="00BB46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B4625">
              <w:rPr>
                <w:sz w:val="24"/>
                <w:szCs w:val="24"/>
              </w:rPr>
              <w:t>24.05. – День славянской письменности.</w:t>
            </w:r>
          </w:p>
          <w:p w:rsidR="00605406" w:rsidRPr="00B423F6" w:rsidRDefault="00BB4625" w:rsidP="00B423F6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B423F6">
              <w:rPr>
                <w:sz w:val="24"/>
                <w:szCs w:val="24"/>
              </w:rPr>
              <w:t>27.05.- Общероссийский день библиотек.</w:t>
            </w:r>
          </w:p>
        </w:tc>
        <w:tc>
          <w:tcPr>
            <w:tcW w:w="2957" w:type="dxa"/>
          </w:tcPr>
          <w:p w:rsidR="00DD6AD3" w:rsidRPr="00605406" w:rsidRDefault="00605406" w:rsidP="0060540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стихов о войне.</w:t>
            </w:r>
            <w:r w:rsidR="007A630E">
              <w:rPr>
                <w:sz w:val="24"/>
                <w:szCs w:val="24"/>
              </w:rPr>
              <w:t xml:space="preserve"> (2 -4 кл)</w:t>
            </w:r>
          </w:p>
        </w:tc>
        <w:tc>
          <w:tcPr>
            <w:tcW w:w="2958" w:type="dxa"/>
          </w:tcPr>
          <w:p w:rsidR="00DD6AD3" w:rsidRDefault="00605406" w:rsidP="0060540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правилам дорожного движения</w:t>
            </w:r>
            <w:r w:rsidR="0035057E">
              <w:rPr>
                <w:sz w:val="24"/>
                <w:szCs w:val="24"/>
              </w:rPr>
              <w:t xml:space="preserve"> для 2 – 4 классов.</w:t>
            </w:r>
          </w:p>
          <w:p w:rsidR="007A6964" w:rsidRDefault="0035057E" w:rsidP="0060540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журнал</w:t>
            </w:r>
          </w:p>
          <w:p w:rsidR="0035057E" w:rsidRPr="00605406" w:rsidRDefault="0035057E" w:rsidP="007A69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Славянская письменность и ее создатели» для 4 класса.</w:t>
            </w:r>
          </w:p>
        </w:tc>
      </w:tr>
      <w:tr w:rsidR="00BB4625" w:rsidTr="00DD6AD3">
        <w:tc>
          <w:tcPr>
            <w:tcW w:w="1668" w:type="dxa"/>
          </w:tcPr>
          <w:p w:rsidR="0035057E" w:rsidRDefault="00350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Июнь</w:t>
            </w:r>
          </w:p>
        </w:tc>
        <w:tc>
          <w:tcPr>
            <w:tcW w:w="4246" w:type="dxa"/>
          </w:tcPr>
          <w:p w:rsidR="0035057E" w:rsidRDefault="00656BB5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 лет со дня рождения Александра </w:t>
            </w:r>
            <w:proofErr w:type="spellStart"/>
            <w:r>
              <w:rPr>
                <w:sz w:val="24"/>
                <w:szCs w:val="24"/>
              </w:rPr>
              <w:t>Трифоновича</w:t>
            </w:r>
            <w:proofErr w:type="spellEnd"/>
            <w:r>
              <w:rPr>
                <w:sz w:val="24"/>
                <w:szCs w:val="24"/>
              </w:rPr>
              <w:t xml:space="preserve"> Твардовского, русского поэта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1910 – 1971)</w:t>
            </w:r>
            <w:r w:rsidR="0035057E">
              <w:rPr>
                <w:sz w:val="24"/>
                <w:szCs w:val="24"/>
              </w:rPr>
              <w:t>.</w:t>
            </w:r>
          </w:p>
          <w:p w:rsidR="0035057E" w:rsidRDefault="00656BB5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6964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лет со дня рождения Антуана де </w:t>
            </w:r>
            <w:proofErr w:type="spellStart"/>
            <w:proofErr w:type="gramStart"/>
            <w:r>
              <w:rPr>
                <w:sz w:val="24"/>
                <w:szCs w:val="24"/>
              </w:rPr>
              <w:t>Сент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- Экзюпери, французского писателя (1900- 1944)</w:t>
            </w:r>
            <w:r w:rsidR="0035057E">
              <w:rPr>
                <w:sz w:val="24"/>
                <w:szCs w:val="24"/>
              </w:rPr>
              <w:t>.</w:t>
            </w:r>
          </w:p>
          <w:p w:rsidR="0035057E" w:rsidRDefault="0035057E" w:rsidP="00656BB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35057E" w:rsidRDefault="00656BB5" w:rsidP="0035057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01.06.-</w:t>
            </w:r>
            <w:r w:rsidR="007A6964">
              <w:rPr>
                <w:sz w:val="24"/>
                <w:szCs w:val="24"/>
              </w:rPr>
              <w:t>Международ</w:t>
            </w:r>
            <w:r w:rsidR="0035057E">
              <w:rPr>
                <w:sz w:val="24"/>
                <w:szCs w:val="24"/>
              </w:rPr>
              <w:t>ный день защиты детей.</w:t>
            </w:r>
          </w:p>
          <w:p w:rsidR="0035057E" w:rsidRDefault="0035057E" w:rsidP="0035057E">
            <w:pPr>
              <w:pStyle w:val="a4"/>
              <w:rPr>
                <w:sz w:val="24"/>
                <w:szCs w:val="24"/>
              </w:rPr>
            </w:pPr>
          </w:p>
          <w:p w:rsidR="0035057E" w:rsidRDefault="0035057E" w:rsidP="0035057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12.06.- День России.</w:t>
            </w:r>
          </w:p>
          <w:p w:rsidR="0035057E" w:rsidRPr="0035057E" w:rsidRDefault="0035057E" w:rsidP="0035057E">
            <w:pPr>
              <w:pStyle w:val="a4"/>
              <w:rPr>
                <w:sz w:val="24"/>
                <w:szCs w:val="24"/>
              </w:rPr>
            </w:pPr>
          </w:p>
          <w:p w:rsidR="0035057E" w:rsidRDefault="0035057E" w:rsidP="0035057E">
            <w:pPr>
              <w:pStyle w:val="a4"/>
              <w:rPr>
                <w:sz w:val="24"/>
                <w:szCs w:val="24"/>
              </w:rPr>
            </w:pPr>
          </w:p>
          <w:p w:rsidR="0035057E" w:rsidRPr="0035057E" w:rsidRDefault="0035057E" w:rsidP="0035057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 – День памяти.</w:t>
            </w:r>
          </w:p>
        </w:tc>
        <w:tc>
          <w:tcPr>
            <w:tcW w:w="2957" w:type="dxa"/>
          </w:tcPr>
          <w:p w:rsidR="0035057E" w:rsidRDefault="0035057E" w:rsidP="0035057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35057E" w:rsidRDefault="0035057E" w:rsidP="0035057E">
            <w:pPr>
              <w:pStyle w:val="a4"/>
              <w:rPr>
                <w:sz w:val="24"/>
                <w:szCs w:val="24"/>
              </w:rPr>
            </w:pPr>
          </w:p>
        </w:tc>
      </w:tr>
    </w:tbl>
    <w:p w:rsidR="00DD6AD3" w:rsidRPr="00DD6AD3" w:rsidRDefault="00DD6AD3">
      <w:pPr>
        <w:rPr>
          <w:sz w:val="24"/>
          <w:szCs w:val="24"/>
        </w:rPr>
      </w:pPr>
    </w:p>
    <w:sectPr w:rsidR="00DD6AD3" w:rsidRPr="00DD6AD3" w:rsidSect="00DD6A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83498"/>
    <w:multiLevelType w:val="hybridMultilevel"/>
    <w:tmpl w:val="AC90BBBE"/>
    <w:lvl w:ilvl="0" w:tplc="7DE890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248EA"/>
    <w:multiLevelType w:val="hybridMultilevel"/>
    <w:tmpl w:val="9DD69774"/>
    <w:lvl w:ilvl="0" w:tplc="55A4E868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864895"/>
    <w:multiLevelType w:val="hybridMultilevel"/>
    <w:tmpl w:val="8258C750"/>
    <w:lvl w:ilvl="0" w:tplc="8C283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D3"/>
    <w:rsid w:val="00017145"/>
    <w:rsid w:val="001B1E22"/>
    <w:rsid w:val="001B57D0"/>
    <w:rsid w:val="0027781C"/>
    <w:rsid w:val="002F224E"/>
    <w:rsid w:val="00306EB0"/>
    <w:rsid w:val="0035057E"/>
    <w:rsid w:val="004B12B5"/>
    <w:rsid w:val="004C3692"/>
    <w:rsid w:val="00543669"/>
    <w:rsid w:val="005E3BD6"/>
    <w:rsid w:val="005F6D68"/>
    <w:rsid w:val="00605406"/>
    <w:rsid w:val="006141F2"/>
    <w:rsid w:val="00616BDF"/>
    <w:rsid w:val="00656BB5"/>
    <w:rsid w:val="00685822"/>
    <w:rsid w:val="007A630E"/>
    <w:rsid w:val="007A6964"/>
    <w:rsid w:val="007B051B"/>
    <w:rsid w:val="00976E9E"/>
    <w:rsid w:val="009B6DD5"/>
    <w:rsid w:val="009C5AAD"/>
    <w:rsid w:val="009D4824"/>
    <w:rsid w:val="00A247FE"/>
    <w:rsid w:val="00A934FC"/>
    <w:rsid w:val="00B423F6"/>
    <w:rsid w:val="00BB4625"/>
    <w:rsid w:val="00BF4BB1"/>
    <w:rsid w:val="00CA7388"/>
    <w:rsid w:val="00D41925"/>
    <w:rsid w:val="00D740BC"/>
    <w:rsid w:val="00D754CE"/>
    <w:rsid w:val="00D861B9"/>
    <w:rsid w:val="00DA6DA9"/>
    <w:rsid w:val="00DC5123"/>
    <w:rsid w:val="00DD6AD3"/>
    <w:rsid w:val="00F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И. Романова</dc:creator>
  <cp:lastModifiedBy>Светлана И. Романова</cp:lastModifiedBy>
  <cp:revision>6</cp:revision>
  <cp:lastPrinted>2024-08-30T06:30:00Z</cp:lastPrinted>
  <dcterms:created xsi:type="dcterms:W3CDTF">2023-06-02T07:17:00Z</dcterms:created>
  <dcterms:modified xsi:type="dcterms:W3CDTF">2024-08-30T06:31:00Z</dcterms:modified>
</cp:coreProperties>
</file>