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6F7" w:rsidRDefault="00AC16F7" w:rsidP="00AC16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Состав родительского комитета 7Б класса:</w:t>
      </w:r>
    </w:p>
    <w:p w:rsidR="00AC16F7" w:rsidRDefault="00AC16F7" w:rsidP="00AC16F7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Гиндулина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Е.П.</w:t>
      </w:r>
    </w:p>
    <w:p w:rsidR="00AC16F7" w:rsidRDefault="00AC16F7" w:rsidP="00AC16F7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Русакова Е.В.</w:t>
      </w:r>
    </w:p>
    <w:p w:rsidR="00AC16F7" w:rsidRPr="00AC16F7" w:rsidRDefault="00AC16F7" w:rsidP="00AC16F7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Хазова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М.С.</w:t>
      </w:r>
    </w:p>
    <w:p w:rsidR="00AC16F7" w:rsidRDefault="00AC16F7" w:rsidP="00AC16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1032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7230"/>
        <w:gridCol w:w="1276"/>
        <w:gridCol w:w="1252"/>
      </w:tblGrid>
      <w:tr w:rsidR="00AC16F7" w:rsidTr="006A59BC">
        <w:tc>
          <w:tcPr>
            <w:tcW w:w="567" w:type="dxa"/>
          </w:tcPr>
          <w:p w:rsidR="00AC16F7" w:rsidRDefault="00AC16F7" w:rsidP="003B39C2"/>
        </w:tc>
        <w:tc>
          <w:tcPr>
            <w:tcW w:w="7230" w:type="dxa"/>
          </w:tcPr>
          <w:p w:rsidR="00AC16F7" w:rsidRPr="00655E95" w:rsidRDefault="00AC16F7" w:rsidP="003B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E95">
              <w:rPr>
                <w:rFonts w:ascii="Times New Roman" w:hAnsi="Times New Roman" w:cs="Times New Roman"/>
                <w:sz w:val="24"/>
                <w:szCs w:val="24"/>
              </w:rPr>
              <w:t>Меоприятия</w:t>
            </w:r>
            <w:proofErr w:type="spellEnd"/>
            <w:r w:rsidRPr="0065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AC16F7" w:rsidRPr="00655E95" w:rsidRDefault="00AC16F7" w:rsidP="003B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E95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1252" w:type="dxa"/>
          </w:tcPr>
          <w:p w:rsidR="00AC16F7" w:rsidRPr="00655E95" w:rsidRDefault="00AC16F7" w:rsidP="003B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E95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AC16F7" w:rsidTr="006A59BC">
        <w:tc>
          <w:tcPr>
            <w:tcW w:w="567" w:type="dxa"/>
          </w:tcPr>
          <w:p w:rsidR="00AC16F7" w:rsidRDefault="00AC16F7" w:rsidP="003B39C2">
            <w:r>
              <w:t>1</w:t>
            </w:r>
          </w:p>
        </w:tc>
        <w:tc>
          <w:tcPr>
            <w:tcW w:w="7230" w:type="dxa"/>
          </w:tcPr>
          <w:p w:rsidR="00AC16F7" w:rsidRPr="00655E95" w:rsidRDefault="00AC16F7" w:rsidP="003B39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55E95">
              <w:rPr>
                <w:rFonts w:ascii="Times New Roman" w:hAnsi="Times New Roman" w:cs="Times New Roman"/>
                <w:sz w:val="24"/>
                <w:szCs w:val="24"/>
              </w:rPr>
              <w:t>Встреча родителей с классным руководителем,  определение кандидатур родителей для работы в родительском комитете.</w:t>
            </w:r>
          </w:p>
          <w:p w:rsidR="00AC16F7" w:rsidRPr="00655E95" w:rsidRDefault="00AC16F7" w:rsidP="003B39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55E95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плана работы родительского комитета </w:t>
            </w:r>
          </w:p>
          <w:p w:rsidR="00AC16F7" w:rsidRPr="00655E95" w:rsidRDefault="00AC16F7" w:rsidP="003B39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55E95">
              <w:rPr>
                <w:rFonts w:ascii="Times New Roman" w:hAnsi="Times New Roman" w:cs="Times New Roman"/>
                <w:sz w:val="24"/>
                <w:szCs w:val="24"/>
              </w:rPr>
              <w:t>Обсуждение проблем, требующих решения в новом учебном году.</w:t>
            </w:r>
          </w:p>
          <w:p w:rsidR="00AC16F7" w:rsidRPr="00655E95" w:rsidRDefault="00AC16F7" w:rsidP="003B39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55E95">
              <w:rPr>
                <w:rFonts w:ascii="Times New Roman" w:hAnsi="Times New Roman" w:cs="Times New Roman"/>
                <w:sz w:val="24"/>
                <w:szCs w:val="24"/>
              </w:rPr>
              <w:t>Знакомство родителей с учебным планом</w:t>
            </w:r>
          </w:p>
          <w:p w:rsidR="00AC16F7" w:rsidRPr="00655E95" w:rsidRDefault="00AC16F7" w:rsidP="003B39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55E95">
              <w:rPr>
                <w:rFonts w:ascii="Times New Roman" w:hAnsi="Times New Roman" w:cs="Times New Roman"/>
                <w:sz w:val="24"/>
                <w:szCs w:val="24"/>
              </w:rPr>
              <w:t>Знакомство с планом воспитательной работы на учебный год.</w:t>
            </w:r>
          </w:p>
          <w:p w:rsidR="00AC16F7" w:rsidRPr="00655E95" w:rsidRDefault="00AC16F7" w:rsidP="003B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16F7" w:rsidRPr="00655E95" w:rsidRDefault="00AC16F7" w:rsidP="003B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252" w:type="dxa"/>
          </w:tcPr>
          <w:p w:rsidR="00AC16F7" w:rsidRPr="00655E95" w:rsidRDefault="00AC16F7" w:rsidP="003B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E9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55E9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55E95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655E95">
              <w:rPr>
                <w:rFonts w:ascii="Times New Roman" w:hAnsi="Times New Roman" w:cs="Times New Roman"/>
                <w:sz w:val="24"/>
                <w:szCs w:val="24"/>
              </w:rPr>
              <w:t>, председатель РК</w:t>
            </w:r>
          </w:p>
        </w:tc>
      </w:tr>
      <w:tr w:rsidR="00AC16F7" w:rsidTr="006A59BC">
        <w:tc>
          <w:tcPr>
            <w:tcW w:w="567" w:type="dxa"/>
          </w:tcPr>
          <w:p w:rsidR="00AC16F7" w:rsidRDefault="00AC16F7" w:rsidP="003B39C2">
            <w:r>
              <w:t>2</w:t>
            </w:r>
          </w:p>
        </w:tc>
        <w:tc>
          <w:tcPr>
            <w:tcW w:w="7230" w:type="dxa"/>
          </w:tcPr>
          <w:p w:rsidR="00AC16F7" w:rsidRPr="00AC16F7" w:rsidRDefault="00AC16F7" w:rsidP="003B39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16F7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Родительский всеобуч: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Дорога в школу и обратно, б</w:t>
            </w:r>
            <w:r w:rsidRPr="00AC16F7">
              <w:rPr>
                <w:rFonts w:ascii="Times New Roman" w:hAnsi="Times New Roman" w:cs="Times New Roman"/>
                <w:sz w:val="24"/>
                <w:szCs w:val="24"/>
              </w:rPr>
              <w:t>езопасность детей в школе и на улице, занятость учащихся во второй половине дня, питание, устав школы.</w:t>
            </w:r>
          </w:p>
          <w:p w:rsidR="00AC16F7" w:rsidRPr="00655E95" w:rsidRDefault="00AC16F7" w:rsidP="003B39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55E95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О необходимости </w:t>
            </w:r>
            <w:r w:rsidRPr="00655E95">
              <w:rPr>
                <w:rFonts w:ascii="Times New Roman" w:hAnsi="Times New Roman" w:cs="Times New Roman"/>
                <w:sz w:val="24"/>
                <w:szCs w:val="24"/>
              </w:rPr>
              <w:t xml:space="preserve"> питания учащихся в школьной столовой</w:t>
            </w:r>
          </w:p>
          <w:p w:rsidR="00AC16F7" w:rsidRPr="00655E95" w:rsidRDefault="00AC16F7" w:rsidP="00AC16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55E9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ответственности семьи за обучение и воспитание </w:t>
            </w:r>
            <w:proofErr w:type="gramStart"/>
            <w:r w:rsidRPr="00655E95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gramEnd"/>
            <w:r w:rsidRPr="00655E95">
              <w:rPr>
                <w:rFonts w:ascii="Times New Roman" w:hAnsi="Times New Roman" w:cs="Times New Roman"/>
                <w:sz w:val="24"/>
                <w:szCs w:val="24"/>
              </w:rPr>
              <w:t xml:space="preserve"> и оказание ей помощи </w:t>
            </w:r>
          </w:p>
        </w:tc>
        <w:tc>
          <w:tcPr>
            <w:tcW w:w="1276" w:type="dxa"/>
          </w:tcPr>
          <w:p w:rsidR="00AC16F7" w:rsidRPr="00655E95" w:rsidRDefault="00AC16F7" w:rsidP="003B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252" w:type="dxa"/>
          </w:tcPr>
          <w:p w:rsidR="00AC16F7" w:rsidRDefault="00AC16F7" w:rsidP="003B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E9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55E9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55E95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655E95">
              <w:rPr>
                <w:rFonts w:ascii="Times New Roman" w:hAnsi="Times New Roman" w:cs="Times New Roman"/>
                <w:sz w:val="24"/>
                <w:szCs w:val="24"/>
              </w:rPr>
              <w:t>, председатель РК</w:t>
            </w:r>
          </w:p>
          <w:p w:rsidR="00AC16F7" w:rsidRPr="00655E95" w:rsidRDefault="00AC16F7" w:rsidP="003B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6F7" w:rsidTr="006A59BC">
        <w:tc>
          <w:tcPr>
            <w:tcW w:w="567" w:type="dxa"/>
          </w:tcPr>
          <w:p w:rsidR="00AC16F7" w:rsidRPr="00655E95" w:rsidRDefault="00AC16F7" w:rsidP="003B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E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30" w:type="dxa"/>
          </w:tcPr>
          <w:p w:rsidR="00AC16F7" w:rsidRDefault="00AC16F7" w:rsidP="003B39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55E95">
              <w:rPr>
                <w:rFonts w:ascii="Times New Roman" w:hAnsi="Times New Roman" w:cs="Times New Roman"/>
                <w:sz w:val="24"/>
                <w:szCs w:val="24"/>
              </w:rPr>
              <w:t>Классное родительское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брание « Итоги первой четверти</w:t>
            </w:r>
            <w:r w:rsidRPr="00655E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C16F7" w:rsidRDefault="00AC16F7" w:rsidP="003B39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16F7">
              <w:rPr>
                <w:rFonts w:ascii="Times New Roman" w:hAnsi="Times New Roman" w:cs="Times New Roman"/>
                <w:sz w:val="24"/>
                <w:szCs w:val="24"/>
              </w:rPr>
              <w:t>Родительский всеобуч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поведение во время каникул, правила безопасности, ответственность за жизнь и здоровье детей.</w:t>
            </w:r>
          </w:p>
          <w:p w:rsidR="00AC16F7" w:rsidRPr="00655E95" w:rsidRDefault="00AC16F7" w:rsidP="003B39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Беседа: Как помочь ребенку учиться.</w:t>
            </w:r>
          </w:p>
        </w:tc>
        <w:tc>
          <w:tcPr>
            <w:tcW w:w="1276" w:type="dxa"/>
          </w:tcPr>
          <w:p w:rsidR="00AC16F7" w:rsidRPr="00655E95" w:rsidRDefault="00AC16F7" w:rsidP="003B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252" w:type="dxa"/>
          </w:tcPr>
          <w:p w:rsidR="00AC16F7" w:rsidRDefault="00AC16F7" w:rsidP="00AC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E9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55E9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55E95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655E95">
              <w:rPr>
                <w:rFonts w:ascii="Times New Roman" w:hAnsi="Times New Roman" w:cs="Times New Roman"/>
                <w:sz w:val="24"/>
                <w:szCs w:val="24"/>
              </w:rPr>
              <w:t>, председатель РК</w:t>
            </w:r>
          </w:p>
          <w:p w:rsidR="00AC16F7" w:rsidRPr="00655E95" w:rsidRDefault="00AC16F7" w:rsidP="003B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6F7" w:rsidTr="006A59BC">
        <w:tc>
          <w:tcPr>
            <w:tcW w:w="567" w:type="dxa"/>
          </w:tcPr>
          <w:p w:rsidR="00AC16F7" w:rsidRPr="00655E95" w:rsidRDefault="006A59BC" w:rsidP="003B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30" w:type="dxa"/>
          </w:tcPr>
          <w:p w:rsidR="00AC16F7" w:rsidRDefault="00AC16F7" w:rsidP="003B39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55E95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результатов учебной деятельности учащихся класса за первое полугодие </w:t>
            </w:r>
          </w:p>
          <w:p w:rsidR="006A59BC" w:rsidRDefault="006A59BC" w:rsidP="006A59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16F7">
              <w:rPr>
                <w:rFonts w:ascii="Times New Roman" w:hAnsi="Times New Roman" w:cs="Times New Roman"/>
                <w:sz w:val="24"/>
                <w:szCs w:val="24"/>
              </w:rPr>
              <w:t>Родительский всеобуч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поведение во время каникул, правила безопасности, ответственн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ость за жизнь и здоровье детей в зимнее время.</w:t>
            </w:r>
          </w:p>
          <w:p w:rsidR="00AC16F7" w:rsidRPr="00655E95" w:rsidRDefault="006A59BC" w:rsidP="003B39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Беседа: </w:t>
            </w:r>
            <w:r w:rsidR="00AC16F7" w:rsidRPr="00655E95">
              <w:rPr>
                <w:rFonts w:ascii="Times New Roman" w:hAnsi="Times New Roman" w:cs="Times New Roman"/>
                <w:sz w:val="24"/>
                <w:szCs w:val="24"/>
              </w:rPr>
              <w:t>«Сотрудничество школы и семьи в воспитании ребёнка»</w:t>
            </w:r>
          </w:p>
          <w:p w:rsidR="00AC16F7" w:rsidRPr="00655E95" w:rsidRDefault="00AC16F7" w:rsidP="003B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E95">
              <w:rPr>
                <w:rFonts w:ascii="Times New Roman" w:hAnsi="Times New Roman" w:cs="Times New Roman"/>
                <w:sz w:val="24"/>
                <w:szCs w:val="24"/>
              </w:rPr>
              <w:t>Организация зимнего отдыха учащихся.</w:t>
            </w:r>
          </w:p>
        </w:tc>
        <w:tc>
          <w:tcPr>
            <w:tcW w:w="1276" w:type="dxa"/>
          </w:tcPr>
          <w:p w:rsidR="00AC16F7" w:rsidRPr="00655E95" w:rsidRDefault="00AC16F7" w:rsidP="003B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E95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252" w:type="dxa"/>
          </w:tcPr>
          <w:p w:rsidR="00AC16F7" w:rsidRPr="00655E95" w:rsidRDefault="00AC16F7" w:rsidP="003B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E9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55E9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55E95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655E95">
              <w:rPr>
                <w:rFonts w:ascii="Times New Roman" w:hAnsi="Times New Roman" w:cs="Times New Roman"/>
                <w:sz w:val="24"/>
                <w:szCs w:val="24"/>
              </w:rPr>
              <w:t>, председатель РК</w:t>
            </w:r>
          </w:p>
          <w:p w:rsidR="00AC16F7" w:rsidRPr="00655E95" w:rsidRDefault="00AC16F7" w:rsidP="003B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6F7" w:rsidTr="006A59BC">
        <w:tc>
          <w:tcPr>
            <w:tcW w:w="567" w:type="dxa"/>
          </w:tcPr>
          <w:p w:rsidR="00AC16F7" w:rsidRPr="00655E95" w:rsidRDefault="006A59BC" w:rsidP="003B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30" w:type="dxa"/>
          </w:tcPr>
          <w:p w:rsidR="00AC16F7" w:rsidRDefault="00AC16F7" w:rsidP="003B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E95">
              <w:rPr>
                <w:rFonts w:ascii="Times New Roman" w:hAnsi="Times New Roman" w:cs="Times New Roman"/>
                <w:sz w:val="24"/>
                <w:szCs w:val="24"/>
              </w:rPr>
              <w:t>Родительский всеобуч: Авторитет родителей, его источники, прочность, умение пользоваться родительской властью.</w:t>
            </w:r>
          </w:p>
          <w:p w:rsidR="006A59BC" w:rsidRPr="006A59BC" w:rsidRDefault="006A59BC" w:rsidP="003B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9BC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мероприятие, посвященное </w:t>
            </w:r>
            <w:r w:rsidRPr="006A59BC">
              <w:rPr>
                <w:rFonts w:ascii="Times New Roman" w:hAnsi="Times New Roman" w:cs="Times New Roman"/>
                <w:sz w:val="24"/>
                <w:szCs w:val="24"/>
              </w:rPr>
              <w:t xml:space="preserve"> Дню Защитника отечества</w:t>
            </w:r>
          </w:p>
        </w:tc>
        <w:tc>
          <w:tcPr>
            <w:tcW w:w="1276" w:type="dxa"/>
          </w:tcPr>
          <w:p w:rsidR="00AC16F7" w:rsidRPr="00655E95" w:rsidRDefault="006A59BC" w:rsidP="003B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r w:rsidR="00AC16F7" w:rsidRPr="0065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</w:tcPr>
          <w:p w:rsidR="00AC16F7" w:rsidRPr="00655E95" w:rsidRDefault="00AC16F7" w:rsidP="003B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E9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55E9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55E95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655E95">
              <w:rPr>
                <w:rFonts w:ascii="Times New Roman" w:hAnsi="Times New Roman" w:cs="Times New Roman"/>
                <w:sz w:val="24"/>
                <w:szCs w:val="24"/>
              </w:rPr>
              <w:t>, председатель РК</w:t>
            </w:r>
          </w:p>
          <w:p w:rsidR="00AC16F7" w:rsidRPr="00655E95" w:rsidRDefault="00AC16F7" w:rsidP="003B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6F7" w:rsidTr="006A59BC">
        <w:tc>
          <w:tcPr>
            <w:tcW w:w="567" w:type="dxa"/>
          </w:tcPr>
          <w:p w:rsidR="00AC16F7" w:rsidRPr="00655E95" w:rsidRDefault="006A59BC" w:rsidP="003B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30" w:type="dxa"/>
          </w:tcPr>
          <w:p w:rsidR="00AC16F7" w:rsidRPr="00655E95" w:rsidRDefault="00AC16F7" w:rsidP="003B39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5E95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655E9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домашних заданий со стороны родителей</w:t>
            </w:r>
            <w:r w:rsidR="006A59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16F7" w:rsidRDefault="00AC16F7" w:rsidP="006A59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55E95">
              <w:rPr>
                <w:rFonts w:ascii="Times New Roman" w:hAnsi="Times New Roman" w:cs="Times New Roman"/>
                <w:sz w:val="24"/>
                <w:szCs w:val="24"/>
              </w:rPr>
              <w:t>Рей</w:t>
            </w:r>
            <w:proofErr w:type="gramStart"/>
            <w:r w:rsidRPr="00655E95">
              <w:rPr>
                <w:rFonts w:ascii="Times New Roman" w:hAnsi="Times New Roman" w:cs="Times New Roman"/>
                <w:sz w:val="24"/>
                <w:szCs w:val="24"/>
              </w:rPr>
              <w:t>д-</w:t>
            </w:r>
            <w:proofErr w:type="gramEnd"/>
            <w:r w:rsidRPr="00655E95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</w:t>
            </w:r>
            <w:r w:rsidR="006A59BC">
              <w:rPr>
                <w:rFonts w:ascii="Times New Roman" w:hAnsi="Times New Roman" w:cs="Times New Roman"/>
                <w:sz w:val="24"/>
                <w:szCs w:val="24"/>
              </w:rPr>
              <w:t>бережного отношения к учебникам</w:t>
            </w:r>
          </w:p>
          <w:p w:rsidR="006A59BC" w:rsidRPr="00655E95" w:rsidRDefault="006A59BC" w:rsidP="006A59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внеклассному мероприятию «Весенний день!»</w:t>
            </w:r>
          </w:p>
        </w:tc>
        <w:tc>
          <w:tcPr>
            <w:tcW w:w="1276" w:type="dxa"/>
          </w:tcPr>
          <w:p w:rsidR="00AC16F7" w:rsidRPr="00655E95" w:rsidRDefault="006A59BC" w:rsidP="003B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252" w:type="dxa"/>
          </w:tcPr>
          <w:p w:rsidR="006A59BC" w:rsidRPr="00655E95" w:rsidRDefault="006A59BC" w:rsidP="006A5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E9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55E9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55E95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655E95">
              <w:rPr>
                <w:rFonts w:ascii="Times New Roman" w:hAnsi="Times New Roman" w:cs="Times New Roman"/>
                <w:sz w:val="24"/>
                <w:szCs w:val="24"/>
              </w:rPr>
              <w:t>, председатель РК</w:t>
            </w:r>
          </w:p>
          <w:p w:rsidR="00AC16F7" w:rsidRPr="00655E95" w:rsidRDefault="00AC16F7" w:rsidP="003B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9BC" w:rsidTr="006A59BC">
        <w:tc>
          <w:tcPr>
            <w:tcW w:w="567" w:type="dxa"/>
          </w:tcPr>
          <w:p w:rsidR="006A59BC" w:rsidRDefault="006A59BC" w:rsidP="003B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30" w:type="dxa"/>
          </w:tcPr>
          <w:p w:rsidR="006A59BC" w:rsidRPr="00655E95" w:rsidRDefault="006A59BC" w:rsidP="006A59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55E95">
              <w:rPr>
                <w:rFonts w:ascii="Times New Roman" w:hAnsi="Times New Roman" w:cs="Times New Roman"/>
                <w:sz w:val="24"/>
                <w:szCs w:val="24"/>
              </w:rPr>
              <w:t>Родительский всеобуч:</w:t>
            </w:r>
          </w:p>
          <w:p w:rsidR="006A59BC" w:rsidRPr="00655E95" w:rsidRDefault="006A59BC" w:rsidP="006A59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55E95">
              <w:rPr>
                <w:rFonts w:ascii="Times New Roman" w:hAnsi="Times New Roman" w:cs="Times New Roman"/>
                <w:sz w:val="24"/>
                <w:szCs w:val="24"/>
              </w:rPr>
              <w:t xml:space="preserve">Возрастные особенности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подросткового возраста </w:t>
            </w:r>
          </w:p>
          <w:p w:rsidR="006A59BC" w:rsidRPr="00655E95" w:rsidRDefault="006A59BC" w:rsidP="006A59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55E95">
              <w:rPr>
                <w:rFonts w:ascii="Times New Roman" w:hAnsi="Times New Roman" w:cs="Times New Roman"/>
                <w:sz w:val="24"/>
                <w:szCs w:val="24"/>
              </w:rPr>
              <w:t>Подготовка праздничной встречи поколений к Юбилею Победы</w:t>
            </w:r>
          </w:p>
          <w:p w:rsidR="006A59BC" w:rsidRPr="00655E95" w:rsidRDefault="006A59BC" w:rsidP="006A59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55E95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«Урок мужества»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5E95">
              <w:rPr>
                <w:rFonts w:ascii="Times New Roman" w:hAnsi="Times New Roman" w:cs="Times New Roman"/>
                <w:sz w:val="24"/>
                <w:szCs w:val="24"/>
              </w:rPr>
              <w:t>Организация семейного чтения.</w:t>
            </w:r>
          </w:p>
          <w:p w:rsidR="006A59BC" w:rsidRPr="00655E95" w:rsidRDefault="006A59BC" w:rsidP="006A59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E95">
              <w:rPr>
                <w:rFonts w:ascii="Times New Roman" w:hAnsi="Times New Roman" w:cs="Times New Roman"/>
                <w:sz w:val="24"/>
                <w:szCs w:val="24"/>
              </w:rPr>
              <w:t>Подведение итогов результатов учебной деятельности учащихся класса за учебный год. Благодарственные письма родителям класса.</w:t>
            </w:r>
          </w:p>
          <w:p w:rsidR="006A59BC" w:rsidRPr="00655E95" w:rsidRDefault="006A59BC" w:rsidP="006A59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55E9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Организация труда и отдыха детей</w:t>
            </w:r>
          </w:p>
        </w:tc>
        <w:tc>
          <w:tcPr>
            <w:tcW w:w="1276" w:type="dxa"/>
          </w:tcPr>
          <w:p w:rsidR="006A59BC" w:rsidRDefault="006A59BC" w:rsidP="003B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252" w:type="dxa"/>
          </w:tcPr>
          <w:p w:rsidR="006A59BC" w:rsidRPr="00655E95" w:rsidRDefault="006A59BC" w:rsidP="006A5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9BC" w:rsidTr="006A59BC">
        <w:trPr>
          <w:trHeight w:val="2383"/>
        </w:trPr>
        <w:tc>
          <w:tcPr>
            <w:tcW w:w="567" w:type="dxa"/>
          </w:tcPr>
          <w:p w:rsidR="006A59BC" w:rsidRPr="00655E95" w:rsidRDefault="006A59BC" w:rsidP="003B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E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6A59BC" w:rsidRPr="00655E95" w:rsidRDefault="006A59BC" w:rsidP="003B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E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30" w:type="dxa"/>
          </w:tcPr>
          <w:p w:rsidR="006A59BC" w:rsidRPr="00655E95" w:rsidRDefault="006A59BC" w:rsidP="003B39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55E95">
              <w:rPr>
                <w:rFonts w:ascii="Times New Roman" w:hAnsi="Times New Roman" w:cs="Times New Roman"/>
                <w:sz w:val="24"/>
                <w:szCs w:val="24"/>
              </w:rPr>
              <w:t>Родительский всеобуч:</w:t>
            </w:r>
          </w:p>
          <w:p w:rsidR="006A59BC" w:rsidRPr="00655E95" w:rsidRDefault="006A59BC" w:rsidP="003B39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55E95">
              <w:rPr>
                <w:rFonts w:ascii="Times New Roman" w:hAnsi="Times New Roman" w:cs="Times New Roman"/>
                <w:sz w:val="24"/>
                <w:szCs w:val="24"/>
              </w:rPr>
              <w:t xml:space="preserve">Возрастные особенности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подросткового возраста </w:t>
            </w:r>
          </w:p>
          <w:p w:rsidR="006A59BC" w:rsidRPr="00655E95" w:rsidRDefault="006A59BC" w:rsidP="003B39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55E95">
              <w:rPr>
                <w:rFonts w:ascii="Times New Roman" w:hAnsi="Times New Roman" w:cs="Times New Roman"/>
                <w:sz w:val="24"/>
                <w:szCs w:val="24"/>
              </w:rPr>
              <w:t>Подготовка праздничной встречи поколений к Юбилею Победы</w:t>
            </w:r>
          </w:p>
          <w:p w:rsidR="006A59BC" w:rsidRPr="00655E95" w:rsidRDefault="006A59BC" w:rsidP="003B39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55E95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мероприятие «Урок </w:t>
            </w:r>
            <w:proofErr w:type="spellStart"/>
            <w:r w:rsidRPr="00655E95">
              <w:rPr>
                <w:rFonts w:ascii="Times New Roman" w:hAnsi="Times New Roman" w:cs="Times New Roman"/>
                <w:sz w:val="24"/>
                <w:szCs w:val="24"/>
              </w:rPr>
              <w:t>мужества</w:t>
            </w:r>
            <w:proofErr w:type="gramStart"/>
            <w:r w:rsidRPr="00655E95">
              <w:rPr>
                <w:rFonts w:ascii="Times New Roman" w:hAnsi="Times New Roman" w:cs="Times New Roman"/>
                <w:sz w:val="24"/>
                <w:szCs w:val="24"/>
              </w:rPr>
              <w:t>»О</w:t>
            </w:r>
            <w:proofErr w:type="gramEnd"/>
            <w:r w:rsidRPr="00655E95">
              <w:rPr>
                <w:rFonts w:ascii="Times New Roman" w:hAnsi="Times New Roman" w:cs="Times New Roman"/>
                <w:sz w:val="24"/>
                <w:szCs w:val="24"/>
              </w:rPr>
              <w:t>рганизация</w:t>
            </w:r>
            <w:proofErr w:type="spellEnd"/>
            <w:r w:rsidRPr="00655E95">
              <w:rPr>
                <w:rFonts w:ascii="Times New Roman" w:hAnsi="Times New Roman" w:cs="Times New Roman"/>
                <w:sz w:val="24"/>
                <w:szCs w:val="24"/>
              </w:rPr>
              <w:t xml:space="preserve"> семейного чтения.</w:t>
            </w:r>
          </w:p>
          <w:p w:rsidR="006A59BC" w:rsidRPr="00655E95" w:rsidRDefault="006A59BC" w:rsidP="003B39C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E95">
              <w:rPr>
                <w:rFonts w:ascii="Times New Roman" w:hAnsi="Times New Roman" w:cs="Times New Roman"/>
                <w:sz w:val="24"/>
                <w:szCs w:val="24"/>
              </w:rPr>
              <w:t>Подведение итогов результатов учебной деятельности учащихся класса за учебный год. Благодарственные письма родителям класса.</w:t>
            </w:r>
          </w:p>
          <w:p w:rsidR="006A59BC" w:rsidRPr="00655E95" w:rsidRDefault="006A59BC" w:rsidP="003B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E9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Организация труда и отдыха детей</w:t>
            </w:r>
          </w:p>
        </w:tc>
        <w:tc>
          <w:tcPr>
            <w:tcW w:w="2528" w:type="dxa"/>
            <w:gridSpan w:val="2"/>
          </w:tcPr>
          <w:p w:rsidR="006A59BC" w:rsidRPr="00655E95" w:rsidRDefault="006A59BC" w:rsidP="003B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</w:tbl>
    <w:p w:rsidR="007D324E" w:rsidRDefault="007D324E">
      <w:bookmarkStart w:id="0" w:name="_GoBack"/>
      <w:bookmarkEnd w:id="0"/>
    </w:p>
    <w:sectPr w:rsidR="007D324E" w:rsidSect="006A59BC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A2699"/>
    <w:multiLevelType w:val="hybridMultilevel"/>
    <w:tmpl w:val="B3BCA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6F7"/>
    <w:rsid w:val="006A59BC"/>
    <w:rsid w:val="007D324E"/>
    <w:rsid w:val="00AC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6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16F7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rsid w:val="00AC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C16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6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16F7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rsid w:val="00AC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C16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А. Еина</dc:creator>
  <cp:lastModifiedBy>Оксана А. Еина</cp:lastModifiedBy>
  <cp:revision>1</cp:revision>
  <dcterms:created xsi:type="dcterms:W3CDTF">2019-12-19T13:02:00Z</dcterms:created>
  <dcterms:modified xsi:type="dcterms:W3CDTF">2019-12-19T13:22:00Z</dcterms:modified>
</cp:coreProperties>
</file>